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5E20" w14:textId="463C56E6" w:rsidR="001359E7" w:rsidRPr="00632A31" w:rsidRDefault="001359E7" w:rsidP="001359E7">
      <w:pPr>
        <w:jc w:val="center"/>
        <w:rPr>
          <w:rFonts w:asciiTheme="minorHAnsi" w:hAnsiTheme="minorHAnsi" w:cstheme="minorHAnsi"/>
          <w:b/>
          <w:bCs/>
          <w:color w:val="005E00"/>
          <w:sz w:val="44"/>
          <w:szCs w:val="44"/>
        </w:rPr>
      </w:pPr>
      <w:bookmarkStart w:id="0" w:name="_Hlk499019628"/>
      <w:r w:rsidRPr="00632A31">
        <w:rPr>
          <w:rFonts w:asciiTheme="minorHAnsi" w:hAnsiTheme="minorHAnsi" w:cstheme="minorHAnsi"/>
          <w:b/>
          <w:color w:val="005E00"/>
          <w:sz w:val="36"/>
          <w:szCs w:val="36"/>
        </w:rPr>
        <w:t xml:space="preserve"> HOTELES </w:t>
      </w:r>
      <w:r w:rsidR="00B91CC3" w:rsidRPr="00632A31">
        <w:rPr>
          <w:rFonts w:asciiTheme="minorHAnsi" w:hAnsiTheme="minorHAnsi" w:cstheme="minorHAnsi"/>
          <w:b/>
          <w:bCs/>
          <w:color w:val="005E00"/>
          <w:sz w:val="36"/>
          <w:szCs w:val="36"/>
        </w:rPr>
        <w:t>LIMA</w:t>
      </w:r>
      <w:r w:rsidR="00553650" w:rsidRPr="00632A31">
        <w:rPr>
          <w:rFonts w:asciiTheme="minorHAnsi" w:hAnsiTheme="minorHAnsi" w:cstheme="minorHAnsi"/>
          <w:b/>
          <w:bCs/>
          <w:color w:val="005E00"/>
          <w:sz w:val="36"/>
          <w:szCs w:val="36"/>
        </w:rPr>
        <w:t xml:space="preserve"> 202</w:t>
      </w:r>
      <w:r w:rsidR="00632A31">
        <w:rPr>
          <w:rFonts w:asciiTheme="minorHAnsi" w:hAnsiTheme="minorHAnsi" w:cstheme="minorHAnsi"/>
          <w:b/>
          <w:bCs/>
          <w:color w:val="005E00"/>
          <w:sz w:val="36"/>
          <w:szCs w:val="36"/>
        </w:rPr>
        <w:t>6</w:t>
      </w:r>
    </w:p>
    <w:p w14:paraId="4FB4B655" w14:textId="77777777" w:rsidR="001359E7" w:rsidRDefault="001359E7" w:rsidP="001359E7">
      <w:pPr>
        <w:ind w:left="-284" w:firstLine="1135"/>
        <w:rPr>
          <w:rFonts w:asciiTheme="minorHAnsi" w:hAnsiTheme="minorHAnsi" w:cstheme="minorHAnsi"/>
          <w:b/>
          <w:bCs/>
          <w:sz w:val="20"/>
          <w:szCs w:val="20"/>
        </w:rPr>
      </w:pPr>
    </w:p>
    <w:bookmarkEnd w:id="0"/>
    <w:p w14:paraId="62C3CA5F" w14:textId="77777777" w:rsidR="001359E7" w:rsidRPr="00C771CA" w:rsidRDefault="001359E7" w:rsidP="001359E7">
      <w:pPr>
        <w:rPr>
          <w:rFonts w:asciiTheme="minorHAnsi" w:hAnsiTheme="minorHAnsi"/>
          <w:sz w:val="20"/>
          <w:szCs w:val="20"/>
        </w:rPr>
      </w:pPr>
    </w:p>
    <w:p w14:paraId="254FCF1A" w14:textId="77777777" w:rsidR="00553650" w:rsidRDefault="001359E7" w:rsidP="001359E7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</w:t>
      </w:r>
      <w:r w:rsidRPr="00CC327E">
        <w:rPr>
          <w:rFonts w:asciiTheme="minorHAnsi" w:hAnsiTheme="minorHAnsi" w:cstheme="minorHAnsi"/>
          <w:sz w:val="18"/>
          <w:szCs w:val="18"/>
        </w:rPr>
        <w:t xml:space="preserve"> noches de alojamiento en el hotel elegido</w:t>
      </w:r>
    </w:p>
    <w:p w14:paraId="0C378325" w14:textId="14F26CF8" w:rsidR="001359E7" w:rsidRPr="00CC327E" w:rsidRDefault="00553650" w:rsidP="001359E7">
      <w:pPr>
        <w:pStyle w:val="Prrafodelista"/>
        <w:numPr>
          <w:ilvl w:val="0"/>
          <w:numId w:val="17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</w:t>
      </w:r>
      <w:r w:rsidR="001359E7">
        <w:rPr>
          <w:rFonts w:asciiTheme="minorHAnsi" w:hAnsiTheme="minorHAnsi" w:cstheme="minorHAnsi"/>
          <w:sz w:val="18"/>
          <w:szCs w:val="18"/>
        </w:rPr>
        <w:t>esayuno incluido</w:t>
      </w:r>
    </w:p>
    <w:p w14:paraId="48AED3BE" w14:textId="77777777" w:rsidR="001359E7" w:rsidRDefault="001359E7" w:rsidP="001359E7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75FE0DCA" w14:textId="68620ED1" w:rsidR="001359E7" w:rsidRPr="00125A8A" w:rsidRDefault="001359E7" w:rsidP="001359E7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087" w:type="dxa"/>
        <w:tblInd w:w="-572" w:type="dxa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1091"/>
        <w:gridCol w:w="612"/>
        <w:gridCol w:w="612"/>
        <w:gridCol w:w="652"/>
        <w:gridCol w:w="652"/>
        <w:gridCol w:w="1224"/>
        <w:gridCol w:w="1224"/>
      </w:tblGrid>
      <w:tr w:rsidR="00A839E0" w:rsidRPr="00B91CC3" w14:paraId="7AD1E661" w14:textId="77777777" w:rsidTr="00A839E0">
        <w:trPr>
          <w:trHeight w:val="254"/>
        </w:trPr>
        <w:tc>
          <w:tcPr>
            <w:tcW w:w="4020" w:type="dxa"/>
            <w:shd w:val="clear" w:color="auto" w:fill="006600"/>
            <w:noWrap/>
            <w:vAlign w:val="center"/>
            <w:hideMark/>
          </w:tcPr>
          <w:p w14:paraId="0865213B" w14:textId="77777777" w:rsidR="00A839E0" w:rsidRPr="00B91CC3" w:rsidRDefault="00A839E0" w:rsidP="00B91CC3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</w:pPr>
            <w:r w:rsidRPr="00B91CC3"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091" w:type="dxa"/>
            <w:shd w:val="clear" w:color="auto" w:fill="006600"/>
          </w:tcPr>
          <w:p w14:paraId="743F6DF8" w14:textId="133CAE3D" w:rsidR="00A839E0" w:rsidRPr="00B91CC3" w:rsidRDefault="00A839E0" w:rsidP="00B91CC3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  <w:t xml:space="preserve">CATEGORIA </w:t>
            </w:r>
          </w:p>
        </w:tc>
        <w:tc>
          <w:tcPr>
            <w:tcW w:w="612" w:type="dxa"/>
            <w:shd w:val="clear" w:color="auto" w:fill="006600"/>
            <w:noWrap/>
            <w:vAlign w:val="center"/>
            <w:hideMark/>
          </w:tcPr>
          <w:p w14:paraId="0CD9457A" w14:textId="44971CFA" w:rsidR="00A839E0" w:rsidRPr="00B91CC3" w:rsidRDefault="00A839E0" w:rsidP="00B91CC3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</w:pPr>
            <w:r w:rsidRPr="00B91CC3"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612" w:type="dxa"/>
            <w:shd w:val="clear" w:color="auto" w:fill="006600"/>
            <w:noWrap/>
            <w:vAlign w:val="center"/>
            <w:hideMark/>
          </w:tcPr>
          <w:p w14:paraId="064B16EA" w14:textId="77777777" w:rsidR="00A839E0" w:rsidRPr="00B91CC3" w:rsidRDefault="00A839E0" w:rsidP="00B91CC3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</w:pPr>
            <w:r w:rsidRPr="00B91CC3"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652" w:type="dxa"/>
            <w:shd w:val="clear" w:color="auto" w:fill="006600"/>
            <w:noWrap/>
            <w:vAlign w:val="center"/>
            <w:hideMark/>
          </w:tcPr>
          <w:p w14:paraId="09BACE53" w14:textId="77777777" w:rsidR="00A839E0" w:rsidRPr="00B91CC3" w:rsidRDefault="00A839E0" w:rsidP="00B91CC3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</w:pPr>
            <w:r w:rsidRPr="00B91CC3"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652" w:type="dxa"/>
            <w:shd w:val="clear" w:color="auto" w:fill="006600"/>
            <w:noWrap/>
            <w:vAlign w:val="center"/>
            <w:hideMark/>
          </w:tcPr>
          <w:p w14:paraId="5E8A0C49" w14:textId="77777777" w:rsidR="00A839E0" w:rsidRPr="00B91CC3" w:rsidRDefault="00A839E0" w:rsidP="00B91CC3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</w:pPr>
            <w:r w:rsidRPr="00B91CC3"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1224" w:type="dxa"/>
            <w:shd w:val="clear" w:color="auto" w:fill="006600"/>
            <w:noWrap/>
            <w:vAlign w:val="center"/>
            <w:hideMark/>
          </w:tcPr>
          <w:p w14:paraId="710626F5" w14:textId="77777777" w:rsidR="00A839E0" w:rsidRPr="00B91CC3" w:rsidRDefault="00A839E0" w:rsidP="00B91CC3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</w:pPr>
            <w:r w:rsidRPr="00B91CC3"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  <w:t>DESDE</w:t>
            </w:r>
          </w:p>
        </w:tc>
        <w:tc>
          <w:tcPr>
            <w:tcW w:w="1224" w:type="dxa"/>
            <w:shd w:val="clear" w:color="auto" w:fill="006600"/>
            <w:noWrap/>
            <w:vAlign w:val="center"/>
            <w:hideMark/>
          </w:tcPr>
          <w:p w14:paraId="14116810" w14:textId="77777777" w:rsidR="00A839E0" w:rsidRPr="00B91CC3" w:rsidRDefault="00A839E0" w:rsidP="00B91CC3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</w:pPr>
            <w:r w:rsidRPr="00B91CC3">
              <w:rPr>
                <w:rFonts w:ascii="Calibri" w:hAnsi="Calibri" w:cs="Calibri"/>
                <w:color w:val="FFFFFF"/>
                <w:sz w:val="20"/>
                <w:szCs w:val="20"/>
                <w:lang w:val="es-PE" w:eastAsia="es-PE"/>
              </w:rPr>
              <w:t>HASTA</w:t>
            </w:r>
          </w:p>
        </w:tc>
      </w:tr>
      <w:tr w:rsidR="00812BF9" w:rsidRPr="00B91CC3" w14:paraId="01DB73E6" w14:textId="77777777" w:rsidTr="00006103">
        <w:trPr>
          <w:trHeight w:val="254"/>
        </w:trPr>
        <w:tc>
          <w:tcPr>
            <w:tcW w:w="4020" w:type="dxa"/>
            <w:noWrap/>
            <w:vAlign w:val="center"/>
          </w:tcPr>
          <w:p w14:paraId="0A1E8D8A" w14:textId="526FF3D0" w:rsidR="00812BF9" w:rsidRPr="00CF68DE" w:rsidRDefault="00D0608C" w:rsidP="00812BF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ARAWI MIRAFLORES EXPRESS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(ENE-FEB Y DIC)</w:t>
            </w:r>
          </w:p>
        </w:tc>
        <w:tc>
          <w:tcPr>
            <w:tcW w:w="1091" w:type="dxa"/>
          </w:tcPr>
          <w:p w14:paraId="5128931D" w14:textId="24F9B996" w:rsidR="00812BF9" w:rsidRDefault="00812BF9" w:rsidP="00812BF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953262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Estándar </w:t>
            </w:r>
          </w:p>
        </w:tc>
        <w:tc>
          <w:tcPr>
            <w:tcW w:w="612" w:type="dxa"/>
            <w:noWrap/>
            <w:vAlign w:val="center"/>
          </w:tcPr>
          <w:p w14:paraId="1CA0B147" w14:textId="1B5183F0" w:rsidR="00812BF9" w:rsidRDefault="00812BF9" w:rsidP="00812BF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61</w:t>
            </w:r>
          </w:p>
        </w:tc>
        <w:tc>
          <w:tcPr>
            <w:tcW w:w="612" w:type="dxa"/>
            <w:noWrap/>
            <w:vAlign w:val="center"/>
          </w:tcPr>
          <w:p w14:paraId="5BBDC04A" w14:textId="213F5CDD" w:rsidR="00812BF9" w:rsidRDefault="00812BF9" w:rsidP="00812BF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33</w:t>
            </w:r>
          </w:p>
        </w:tc>
        <w:tc>
          <w:tcPr>
            <w:tcW w:w="652" w:type="dxa"/>
            <w:noWrap/>
            <w:vAlign w:val="center"/>
          </w:tcPr>
          <w:p w14:paraId="1986CC5F" w14:textId="16DA597D" w:rsidR="00812BF9" w:rsidRDefault="00812BF9" w:rsidP="00812BF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33</w:t>
            </w:r>
          </w:p>
        </w:tc>
        <w:tc>
          <w:tcPr>
            <w:tcW w:w="652" w:type="dxa"/>
            <w:noWrap/>
            <w:vAlign w:val="center"/>
          </w:tcPr>
          <w:p w14:paraId="635B2B28" w14:textId="51A7C3A9" w:rsidR="00812BF9" w:rsidRDefault="00812BF9" w:rsidP="00812BF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</w:t>
            </w:r>
          </w:p>
        </w:tc>
        <w:tc>
          <w:tcPr>
            <w:tcW w:w="1224" w:type="dxa"/>
            <w:noWrap/>
            <w:vAlign w:val="center"/>
          </w:tcPr>
          <w:p w14:paraId="2C0A0D87" w14:textId="77777777" w:rsidR="00812BF9" w:rsidRDefault="00812BF9" w:rsidP="00812BF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  <w:p w14:paraId="3B9384C8" w14:textId="18B5B36F" w:rsidR="00812BF9" w:rsidRDefault="00812BF9" w:rsidP="00812BF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01/12/2026</w:t>
            </w:r>
          </w:p>
        </w:tc>
        <w:tc>
          <w:tcPr>
            <w:tcW w:w="1224" w:type="dxa"/>
            <w:noWrap/>
            <w:vAlign w:val="center"/>
          </w:tcPr>
          <w:p w14:paraId="0DB1766E" w14:textId="77777777" w:rsidR="00812BF9" w:rsidRDefault="00812BF9" w:rsidP="00812BF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28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02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  <w:p w14:paraId="2559D209" w14:textId="6C1909EA" w:rsidR="00812BF9" w:rsidRPr="00CF68DE" w:rsidRDefault="00812BF9" w:rsidP="00812BF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31/12/2026</w:t>
            </w:r>
          </w:p>
        </w:tc>
      </w:tr>
      <w:tr w:rsidR="00812BF9" w:rsidRPr="00B91CC3" w14:paraId="390E3C4B" w14:textId="77777777" w:rsidTr="00006103">
        <w:trPr>
          <w:trHeight w:val="254"/>
        </w:trPr>
        <w:tc>
          <w:tcPr>
            <w:tcW w:w="4020" w:type="dxa"/>
            <w:noWrap/>
            <w:vAlign w:val="center"/>
          </w:tcPr>
          <w:p w14:paraId="5AF9DCC0" w14:textId="4DFD6E70" w:rsidR="00812BF9" w:rsidRPr="00CF68DE" w:rsidRDefault="00D0608C" w:rsidP="00812BF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ARAWI MIRAFLORES EXPRESS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(MAR A NOV)</w:t>
            </w:r>
          </w:p>
        </w:tc>
        <w:tc>
          <w:tcPr>
            <w:tcW w:w="1091" w:type="dxa"/>
          </w:tcPr>
          <w:p w14:paraId="3E96934F" w14:textId="2C0E5907" w:rsidR="00812BF9" w:rsidRDefault="00812BF9" w:rsidP="00812BF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953262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Estándar</w:t>
            </w:r>
          </w:p>
        </w:tc>
        <w:tc>
          <w:tcPr>
            <w:tcW w:w="612" w:type="dxa"/>
            <w:noWrap/>
            <w:vAlign w:val="center"/>
          </w:tcPr>
          <w:p w14:paraId="319E1B36" w14:textId="3D7A2521" w:rsidR="00812BF9" w:rsidRDefault="00812BF9" w:rsidP="00812BF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69</w:t>
            </w:r>
          </w:p>
        </w:tc>
        <w:tc>
          <w:tcPr>
            <w:tcW w:w="612" w:type="dxa"/>
            <w:noWrap/>
            <w:vAlign w:val="center"/>
          </w:tcPr>
          <w:p w14:paraId="1986B478" w14:textId="11EF36B0" w:rsidR="00812BF9" w:rsidRDefault="00812BF9" w:rsidP="00812BF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38</w:t>
            </w:r>
          </w:p>
        </w:tc>
        <w:tc>
          <w:tcPr>
            <w:tcW w:w="652" w:type="dxa"/>
            <w:noWrap/>
            <w:vAlign w:val="center"/>
          </w:tcPr>
          <w:p w14:paraId="5FC62EDE" w14:textId="2111AD4B" w:rsidR="00812BF9" w:rsidRDefault="00812BF9" w:rsidP="00812BF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652" w:type="dxa"/>
            <w:noWrap/>
            <w:vAlign w:val="center"/>
          </w:tcPr>
          <w:p w14:paraId="5100DB3B" w14:textId="3E31E84B" w:rsidR="00812BF9" w:rsidRDefault="00812BF9" w:rsidP="00812BF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</w:t>
            </w:r>
          </w:p>
        </w:tc>
        <w:tc>
          <w:tcPr>
            <w:tcW w:w="1224" w:type="dxa"/>
            <w:noWrap/>
            <w:vAlign w:val="center"/>
          </w:tcPr>
          <w:p w14:paraId="28E74572" w14:textId="1BA95B1E" w:rsidR="00812BF9" w:rsidRDefault="00812BF9" w:rsidP="00812BF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01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24" w:type="dxa"/>
            <w:noWrap/>
            <w:vAlign w:val="center"/>
          </w:tcPr>
          <w:p w14:paraId="4B5FE62D" w14:textId="4B194785" w:rsidR="00812BF9" w:rsidRPr="00CF68DE" w:rsidRDefault="00812BF9" w:rsidP="00812BF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11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953E65" w:rsidRPr="00B91CC3" w14:paraId="6EFCD23D" w14:textId="77777777" w:rsidTr="00D40B21">
        <w:trPr>
          <w:trHeight w:val="254"/>
        </w:trPr>
        <w:tc>
          <w:tcPr>
            <w:tcW w:w="4020" w:type="dxa"/>
            <w:noWrap/>
            <w:vAlign w:val="center"/>
          </w:tcPr>
          <w:p w14:paraId="4148D070" w14:textId="43C05D9A" w:rsidR="00953E65" w:rsidRPr="00CF68DE" w:rsidRDefault="00D0608C" w:rsidP="00953E6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SAN AGUSTÍN RIVIERA</w:t>
            </w:r>
          </w:p>
        </w:tc>
        <w:tc>
          <w:tcPr>
            <w:tcW w:w="1091" w:type="dxa"/>
          </w:tcPr>
          <w:p w14:paraId="21711D53" w14:textId="741C951C" w:rsidR="00953E65" w:rsidRPr="00953262" w:rsidRDefault="00953E65" w:rsidP="00953E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Estándar </w:t>
            </w:r>
          </w:p>
        </w:tc>
        <w:tc>
          <w:tcPr>
            <w:tcW w:w="612" w:type="dxa"/>
            <w:noWrap/>
            <w:vAlign w:val="center"/>
          </w:tcPr>
          <w:p w14:paraId="0B7EBB51" w14:textId="079151CE" w:rsidR="00953E65" w:rsidRDefault="00953E65" w:rsidP="00953E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74</w:t>
            </w:r>
          </w:p>
        </w:tc>
        <w:tc>
          <w:tcPr>
            <w:tcW w:w="612" w:type="dxa"/>
            <w:noWrap/>
            <w:vAlign w:val="center"/>
          </w:tcPr>
          <w:p w14:paraId="17E4D4D1" w14:textId="6CFBFE69" w:rsidR="00953E65" w:rsidRDefault="00953E65" w:rsidP="00953E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37</w:t>
            </w:r>
          </w:p>
        </w:tc>
        <w:tc>
          <w:tcPr>
            <w:tcW w:w="652" w:type="dxa"/>
            <w:noWrap/>
            <w:vAlign w:val="center"/>
          </w:tcPr>
          <w:p w14:paraId="40C506DB" w14:textId="1A5BF34A" w:rsidR="00953E65" w:rsidRDefault="00953E65" w:rsidP="00953E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32</w:t>
            </w:r>
          </w:p>
        </w:tc>
        <w:tc>
          <w:tcPr>
            <w:tcW w:w="652" w:type="dxa"/>
            <w:noWrap/>
            <w:vAlign w:val="center"/>
          </w:tcPr>
          <w:p w14:paraId="61A4CA7C" w14:textId="54911C26" w:rsidR="00953E65" w:rsidRDefault="00953E65" w:rsidP="00953E6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1224" w:type="dxa"/>
            <w:noWrap/>
          </w:tcPr>
          <w:p w14:paraId="09F8E977" w14:textId="06B2EDFE" w:rsidR="00953E65" w:rsidRDefault="00953E65" w:rsidP="00953E6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0919A6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01/03/2026</w:t>
            </w:r>
          </w:p>
        </w:tc>
        <w:tc>
          <w:tcPr>
            <w:tcW w:w="1224" w:type="dxa"/>
            <w:noWrap/>
            <w:vAlign w:val="center"/>
          </w:tcPr>
          <w:p w14:paraId="2D213BB8" w14:textId="1CCBAA5E" w:rsidR="00953E65" w:rsidRPr="00CF68DE" w:rsidRDefault="00953E65" w:rsidP="00953E65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5B71BA" w:rsidRPr="00B91CC3" w14:paraId="627411A0" w14:textId="77777777" w:rsidTr="00976130">
        <w:trPr>
          <w:trHeight w:val="254"/>
        </w:trPr>
        <w:tc>
          <w:tcPr>
            <w:tcW w:w="4020" w:type="dxa"/>
            <w:noWrap/>
            <w:vAlign w:val="center"/>
          </w:tcPr>
          <w:p w14:paraId="14BE44B5" w14:textId="668DE963" w:rsidR="005B71BA" w:rsidRPr="00CF68DE" w:rsidRDefault="00D0608C" w:rsidP="005B71BA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LIBRE HOTEL</w:t>
            </w:r>
          </w:p>
        </w:tc>
        <w:tc>
          <w:tcPr>
            <w:tcW w:w="1091" w:type="dxa"/>
          </w:tcPr>
          <w:p w14:paraId="625E7E16" w14:textId="7B182AEE" w:rsidR="005B71BA" w:rsidRDefault="005B71BA" w:rsidP="005B71B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953262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Estándar </w:t>
            </w:r>
          </w:p>
        </w:tc>
        <w:tc>
          <w:tcPr>
            <w:tcW w:w="612" w:type="dxa"/>
            <w:noWrap/>
            <w:vAlign w:val="center"/>
          </w:tcPr>
          <w:p w14:paraId="5E1803E2" w14:textId="6933EBD6" w:rsidR="005B71BA" w:rsidRDefault="005B71BA" w:rsidP="005B71B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88</w:t>
            </w:r>
          </w:p>
        </w:tc>
        <w:tc>
          <w:tcPr>
            <w:tcW w:w="612" w:type="dxa"/>
            <w:noWrap/>
            <w:vAlign w:val="center"/>
          </w:tcPr>
          <w:p w14:paraId="5A59D289" w14:textId="07EB68DB" w:rsidR="005B71BA" w:rsidRDefault="005B71BA" w:rsidP="005B71B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44</w:t>
            </w:r>
          </w:p>
        </w:tc>
        <w:tc>
          <w:tcPr>
            <w:tcW w:w="652" w:type="dxa"/>
            <w:noWrap/>
            <w:vAlign w:val="center"/>
          </w:tcPr>
          <w:p w14:paraId="42EEBF04" w14:textId="6D22538D" w:rsidR="005B71BA" w:rsidRDefault="005B71BA" w:rsidP="005B71B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28</w:t>
            </w:r>
          </w:p>
        </w:tc>
        <w:tc>
          <w:tcPr>
            <w:tcW w:w="652" w:type="dxa"/>
            <w:noWrap/>
          </w:tcPr>
          <w:p w14:paraId="5C22CFD9" w14:textId="58EC38B0" w:rsidR="005B71BA" w:rsidRDefault="005B71BA" w:rsidP="005B71B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224" w:type="dxa"/>
            <w:noWrap/>
            <w:vAlign w:val="center"/>
          </w:tcPr>
          <w:p w14:paraId="3E8C980A" w14:textId="339F364C" w:rsidR="005B71BA" w:rsidRPr="000919A6" w:rsidRDefault="009679FE" w:rsidP="005B71B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</w:t>
            </w:r>
            <w:r w:rsidR="005B71BA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 w:rsidR="005B71BA"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 w:rsidR="005B71BA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24" w:type="dxa"/>
            <w:noWrap/>
            <w:vAlign w:val="center"/>
          </w:tcPr>
          <w:p w14:paraId="32B19A2A" w14:textId="4D64E649" w:rsidR="005B71BA" w:rsidRPr="00CF68DE" w:rsidRDefault="005B71BA" w:rsidP="005B71BA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9A7A98" w:rsidRPr="00B91CC3" w14:paraId="05F24682" w14:textId="77777777" w:rsidTr="00976130">
        <w:trPr>
          <w:trHeight w:val="254"/>
        </w:trPr>
        <w:tc>
          <w:tcPr>
            <w:tcW w:w="4020" w:type="dxa"/>
            <w:noWrap/>
            <w:vAlign w:val="center"/>
          </w:tcPr>
          <w:p w14:paraId="0951653C" w14:textId="7C1BD139" w:rsidR="009A7A98" w:rsidRPr="00CF68DE" w:rsidRDefault="009A7A98" w:rsidP="009A7A9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IBIS BUDGET (ENE-MAR Y DIC)</w:t>
            </w:r>
          </w:p>
        </w:tc>
        <w:tc>
          <w:tcPr>
            <w:tcW w:w="1091" w:type="dxa"/>
          </w:tcPr>
          <w:p w14:paraId="52366939" w14:textId="77777777" w:rsidR="009A7A98" w:rsidRDefault="009A7A98" w:rsidP="009A7A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  <w:p w14:paraId="12A56E57" w14:textId="0C6F90BE" w:rsidR="009A7A98" w:rsidRPr="00953262" w:rsidRDefault="009A7A98" w:rsidP="009A7A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F86448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Estándar</w:t>
            </w:r>
          </w:p>
        </w:tc>
        <w:tc>
          <w:tcPr>
            <w:tcW w:w="612" w:type="dxa"/>
            <w:noWrap/>
            <w:vAlign w:val="center"/>
          </w:tcPr>
          <w:p w14:paraId="6F86B447" w14:textId="2F10851E" w:rsidR="009A7A98" w:rsidRDefault="009A7A98" w:rsidP="009A7A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73</w:t>
            </w:r>
          </w:p>
        </w:tc>
        <w:tc>
          <w:tcPr>
            <w:tcW w:w="612" w:type="dxa"/>
            <w:noWrap/>
            <w:vAlign w:val="center"/>
          </w:tcPr>
          <w:p w14:paraId="1DBEFC3C" w14:textId="27CF9D4D" w:rsidR="009A7A98" w:rsidRDefault="009A7A98" w:rsidP="009A7A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37</w:t>
            </w:r>
          </w:p>
        </w:tc>
        <w:tc>
          <w:tcPr>
            <w:tcW w:w="652" w:type="dxa"/>
            <w:noWrap/>
            <w:vAlign w:val="center"/>
          </w:tcPr>
          <w:p w14:paraId="42DF47C3" w14:textId="62D25ECC" w:rsidR="009A7A98" w:rsidRDefault="009A7A98" w:rsidP="009A7A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33</w:t>
            </w:r>
          </w:p>
        </w:tc>
        <w:tc>
          <w:tcPr>
            <w:tcW w:w="652" w:type="dxa"/>
            <w:noWrap/>
          </w:tcPr>
          <w:p w14:paraId="3B8BB16B" w14:textId="77777777" w:rsidR="009A7A98" w:rsidRDefault="009A7A98" w:rsidP="009A7A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  <w:p w14:paraId="0AD0E600" w14:textId="792232A1" w:rsidR="009A7A98" w:rsidRDefault="009A7A98" w:rsidP="009A7A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224" w:type="dxa"/>
            <w:noWrap/>
            <w:vAlign w:val="center"/>
          </w:tcPr>
          <w:p w14:paraId="2FFD45BF" w14:textId="77777777" w:rsidR="009A7A98" w:rsidRDefault="009A7A98" w:rsidP="009A7A9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01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  <w:p w14:paraId="0B143F88" w14:textId="22698296" w:rsidR="009A7A98" w:rsidRDefault="009A7A98" w:rsidP="009A7A9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01/12/2026</w:t>
            </w:r>
          </w:p>
        </w:tc>
        <w:tc>
          <w:tcPr>
            <w:tcW w:w="1224" w:type="dxa"/>
            <w:noWrap/>
            <w:vAlign w:val="center"/>
          </w:tcPr>
          <w:p w14:paraId="44C371EF" w14:textId="77777777" w:rsidR="009A7A98" w:rsidRDefault="009A7A98" w:rsidP="009A7A9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28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02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  <w:p w14:paraId="22D5FA5B" w14:textId="18F6B591" w:rsidR="009A7A98" w:rsidRPr="00CF68DE" w:rsidRDefault="009A7A98" w:rsidP="009A7A9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31/12/2026</w:t>
            </w:r>
          </w:p>
        </w:tc>
      </w:tr>
      <w:tr w:rsidR="009A7A98" w:rsidRPr="00B91CC3" w14:paraId="03FA60F4" w14:textId="77777777" w:rsidTr="00976130">
        <w:trPr>
          <w:trHeight w:val="254"/>
        </w:trPr>
        <w:tc>
          <w:tcPr>
            <w:tcW w:w="4020" w:type="dxa"/>
            <w:noWrap/>
            <w:vAlign w:val="center"/>
          </w:tcPr>
          <w:p w14:paraId="00AE8C39" w14:textId="4BA04A0D" w:rsidR="009A7A98" w:rsidRPr="00CF68DE" w:rsidRDefault="009A7A98" w:rsidP="009A7A9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IBIS BUDGET (ABR -NOV)</w:t>
            </w:r>
          </w:p>
        </w:tc>
        <w:tc>
          <w:tcPr>
            <w:tcW w:w="1091" w:type="dxa"/>
          </w:tcPr>
          <w:p w14:paraId="43461C22" w14:textId="5F45AE69" w:rsidR="009A7A98" w:rsidRPr="00953262" w:rsidRDefault="009A7A98" w:rsidP="009A7A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  </w:t>
            </w:r>
            <w:r w:rsidRPr="00F86448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Estándar</w:t>
            </w:r>
          </w:p>
        </w:tc>
        <w:tc>
          <w:tcPr>
            <w:tcW w:w="612" w:type="dxa"/>
            <w:noWrap/>
            <w:vAlign w:val="center"/>
          </w:tcPr>
          <w:p w14:paraId="73B20B62" w14:textId="0F40DC3F" w:rsidR="009A7A98" w:rsidRDefault="009A7A98" w:rsidP="009A7A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85</w:t>
            </w:r>
          </w:p>
        </w:tc>
        <w:tc>
          <w:tcPr>
            <w:tcW w:w="612" w:type="dxa"/>
            <w:noWrap/>
            <w:vAlign w:val="center"/>
          </w:tcPr>
          <w:p w14:paraId="106B9B67" w14:textId="464E1828" w:rsidR="009A7A98" w:rsidRDefault="009A7A98" w:rsidP="009A7A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43</w:t>
            </w:r>
          </w:p>
        </w:tc>
        <w:tc>
          <w:tcPr>
            <w:tcW w:w="652" w:type="dxa"/>
            <w:noWrap/>
            <w:vAlign w:val="center"/>
          </w:tcPr>
          <w:p w14:paraId="0B356802" w14:textId="3D018402" w:rsidR="009A7A98" w:rsidRDefault="009A7A98" w:rsidP="009A7A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33</w:t>
            </w:r>
          </w:p>
        </w:tc>
        <w:tc>
          <w:tcPr>
            <w:tcW w:w="652" w:type="dxa"/>
            <w:noWrap/>
          </w:tcPr>
          <w:p w14:paraId="1AE3C0F0" w14:textId="7E321385" w:rsidR="009A7A98" w:rsidRDefault="009A7A98" w:rsidP="009A7A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224" w:type="dxa"/>
            <w:noWrap/>
            <w:vAlign w:val="center"/>
          </w:tcPr>
          <w:p w14:paraId="2E6D711C" w14:textId="6223CA81" w:rsidR="009A7A98" w:rsidRDefault="009A7A98" w:rsidP="009A7A9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01/04/2026</w:t>
            </w:r>
          </w:p>
        </w:tc>
        <w:tc>
          <w:tcPr>
            <w:tcW w:w="1224" w:type="dxa"/>
            <w:noWrap/>
            <w:vAlign w:val="center"/>
          </w:tcPr>
          <w:p w14:paraId="3799024F" w14:textId="121C9401" w:rsidR="009A7A98" w:rsidRPr="00CF68DE" w:rsidRDefault="009A7A98" w:rsidP="009A7A9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30/11/2026</w:t>
            </w:r>
          </w:p>
        </w:tc>
      </w:tr>
      <w:tr w:rsidR="00314A57" w:rsidRPr="00B91CC3" w14:paraId="053521D9" w14:textId="77777777" w:rsidTr="00677700">
        <w:trPr>
          <w:trHeight w:val="254"/>
        </w:trPr>
        <w:tc>
          <w:tcPr>
            <w:tcW w:w="4020" w:type="dxa"/>
            <w:noWrap/>
            <w:vAlign w:val="center"/>
          </w:tcPr>
          <w:p w14:paraId="3D13E8D0" w14:textId="13EAFC96" w:rsidR="00314A57" w:rsidRDefault="00314A57" w:rsidP="00314A57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URBAN LARCO </w:t>
            </w:r>
          </w:p>
        </w:tc>
        <w:tc>
          <w:tcPr>
            <w:tcW w:w="1091" w:type="dxa"/>
          </w:tcPr>
          <w:p w14:paraId="3FD73533" w14:textId="38E8D28C" w:rsidR="00314A57" w:rsidRDefault="00314A57" w:rsidP="00314A5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SUPERIOR</w:t>
            </w:r>
          </w:p>
        </w:tc>
        <w:tc>
          <w:tcPr>
            <w:tcW w:w="612" w:type="dxa"/>
            <w:noWrap/>
            <w:vAlign w:val="center"/>
          </w:tcPr>
          <w:p w14:paraId="3E20C3DD" w14:textId="56E20658" w:rsidR="00314A57" w:rsidRDefault="00314A57" w:rsidP="00314A5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90</w:t>
            </w:r>
          </w:p>
        </w:tc>
        <w:tc>
          <w:tcPr>
            <w:tcW w:w="612" w:type="dxa"/>
            <w:noWrap/>
            <w:vAlign w:val="center"/>
          </w:tcPr>
          <w:p w14:paraId="0A06C310" w14:textId="381A54BB" w:rsidR="00314A57" w:rsidRDefault="00314A57" w:rsidP="00314A5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49</w:t>
            </w:r>
          </w:p>
        </w:tc>
        <w:tc>
          <w:tcPr>
            <w:tcW w:w="652" w:type="dxa"/>
            <w:noWrap/>
            <w:vAlign w:val="center"/>
          </w:tcPr>
          <w:p w14:paraId="4076051E" w14:textId="65315FF3" w:rsidR="00314A57" w:rsidRDefault="00314A57" w:rsidP="00314A5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652" w:type="dxa"/>
            <w:noWrap/>
            <w:vAlign w:val="center"/>
          </w:tcPr>
          <w:p w14:paraId="0AAF349B" w14:textId="323ADB33" w:rsidR="00314A57" w:rsidRDefault="00314A57" w:rsidP="00314A5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1224" w:type="dxa"/>
            <w:noWrap/>
            <w:vAlign w:val="center"/>
          </w:tcPr>
          <w:p w14:paraId="7E81D694" w14:textId="16F7F8EA" w:rsidR="00314A57" w:rsidRDefault="00314A57" w:rsidP="00314A5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24" w:type="dxa"/>
            <w:noWrap/>
            <w:vAlign w:val="center"/>
          </w:tcPr>
          <w:p w14:paraId="5611D56A" w14:textId="4214E420" w:rsidR="00314A57" w:rsidRDefault="00314A57" w:rsidP="00314A57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9A7A98" w:rsidRPr="00B91CC3" w14:paraId="17C5A991" w14:textId="77777777" w:rsidTr="00FB0F17">
        <w:trPr>
          <w:trHeight w:val="254"/>
        </w:trPr>
        <w:tc>
          <w:tcPr>
            <w:tcW w:w="4020" w:type="dxa"/>
            <w:noWrap/>
            <w:vAlign w:val="center"/>
          </w:tcPr>
          <w:p w14:paraId="000E88AF" w14:textId="219D3823" w:rsidR="009A7A98" w:rsidRDefault="009A7A98" w:rsidP="009A7A98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IBIS LARCO MIRAFLORES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(ENE-MAR Y DIC)</w:t>
            </w:r>
          </w:p>
        </w:tc>
        <w:tc>
          <w:tcPr>
            <w:tcW w:w="1091" w:type="dxa"/>
          </w:tcPr>
          <w:p w14:paraId="489E48FC" w14:textId="277F4C5E" w:rsidR="009A7A98" w:rsidRDefault="009A7A98" w:rsidP="009A7A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Tradicional </w:t>
            </w:r>
            <w:r w:rsidRPr="00953262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</w:t>
            </w:r>
          </w:p>
        </w:tc>
        <w:tc>
          <w:tcPr>
            <w:tcW w:w="612" w:type="dxa"/>
            <w:noWrap/>
            <w:vAlign w:val="center"/>
          </w:tcPr>
          <w:p w14:paraId="7B62DA37" w14:textId="59A167B9" w:rsidR="009A7A98" w:rsidRDefault="009A7A98" w:rsidP="009A7A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91</w:t>
            </w:r>
          </w:p>
        </w:tc>
        <w:tc>
          <w:tcPr>
            <w:tcW w:w="612" w:type="dxa"/>
            <w:noWrap/>
            <w:vAlign w:val="center"/>
          </w:tcPr>
          <w:p w14:paraId="1A5A6253" w14:textId="2014F92E" w:rsidR="009A7A98" w:rsidRDefault="009A7A98" w:rsidP="009A7A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46</w:t>
            </w:r>
          </w:p>
        </w:tc>
        <w:tc>
          <w:tcPr>
            <w:tcW w:w="652" w:type="dxa"/>
            <w:noWrap/>
            <w:vAlign w:val="center"/>
          </w:tcPr>
          <w:p w14:paraId="187AC4D3" w14:textId="5FA80C70" w:rsidR="009A7A98" w:rsidRDefault="009A7A98" w:rsidP="009A7A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652" w:type="dxa"/>
            <w:noWrap/>
            <w:vAlign w:val="center"/>
          </w:tcPr>
          <w:p w14:paraId="38DD8EBF" w14:textId="4CF1FD67" w:rsidR="009A7A98" w:rsidRDefault="009A7A98" w:rsidP="009A7A98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224" w:type="dxa"/>
            <w:noWrap/>
            <w:vAlign w:val="center"/>
          </w:tcPr>
          <w:p w14:paraId="7A9334A7" w14:textId="77777777" w:rsidR="009A7A98" w:rsidRDefault="009A7A98" w:rsidP="009A7A9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01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  <w:p w14:paraId="26BA02CA" w14:textId="7C57DB82" w:rsidR="009A7A98" w:rsidRDefault="009A7A98" w:rsidP="009A7A9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01/12/2026</w:t>
            </w:r>
          </w:p>
        </w:tc>
        <w:tc>
          <w:tcPr>
            <w:tcW w:w="1224" w:type="dxa"/>
            <w:noWrap/>
            <w:vAlign w:val="center"/>
          </w:tcPr>
          <w:p w14:paraId="518CF958" w14:textId="77777777" w:rsidR="009A7A98" w:rsidRDefault="009A7A98" w:rsidP="009A7A9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  <w:p w14:paraId="4909CB36" w14:textId="28468D32" w:rsidR="009A7A98" w:rsidRDefault="009A7A98" w:rsidP="009A7A98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31/12/2026</w:t>
            </w:r>
          </w:p>
        </w:tc>
      </w:tr>
      <w:tr w:rsidR="00DF530F" w:rsidRPr="00B91CC3" w14:paraId="393F693D" w14:textId="77777777" w:rsidTr="00FB0F17">
        <w:trPr>
          <w:trHeight w:val="254"/>
        </w:trPr>
        <w:tc>
          <w:tcPr>
            <w:tcW w:w="4020" w:type="dxa"/>
            <w:noWrap/>
            <w:vAlign w:val="center"/>
          </w:tcPr>
          <w:p w14:paraId="6A91D86B" w14:textId="13F5234C" w:rsidR="00DF530F" w:rsidRPr="00CF68DE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CASA ANDINA STANDARD MIRAFLORES SAN ANTONIO</w:t>
            </w:r>
          </w:p>
        </w:tc>
        <w:tc>
          <w:tcPr>
            <w:tcW w:w="1091" w:type="dxa"/>
          </w:tcPr>
          <w:p w14:paraId="78287AC7" w14:textId="76980319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Tradicional</w:t>
            </w:r>
          </w:p>
        </w:tc>
        <w:tc>
          <w:tcPr>
            <w:tcW w:w="612" w:type="dxa"/>
            <w:noWrap/>
            <w:vAlign w:val="center"/>
          </w:tcPr>
          <w:p w14:paraId="43FB1270" w14:textId="40BBD3D0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91</w:t>
            </w:r>
          </w:p>
        </w:tc>
        <w:tc>
          <w:tcPr>
            <w:tcW w:w="612" w:type="dxa"/>
            <w:noWrap/>
            <w:vAlign w:val="center"/>
          </w:tcPr>
          <w:p w14:paraId="11FF2D21" w14:textId="00B9A49D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652" w:type="dxa"/>
            <w:noWrap/>
            <w:vAlign w:val="center"/>
          </w:tcPr>
          <w:p w14:paraId="057307AF" w14:textId="6CECCA8A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652" w:type="dxa"/>
            <w:noWrap/>
            <w:vAlign w:val="center"/>
          </w:tcPr>
          <w:p w14:paraId="28FA7CFF" w14:textId="5322F01E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1224" w:type="dxa"/>
            <w:noWrap/>
            <w:vAlign w:val="center"/>
          </w:tcPr>
          <w:p w14:paraId="2C9A13DC" w14:textId="7E628822" w:rsidR="00DF530F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24" w:type="dxa"/>
            <w:noWrap/>
            <w:vAlign w:val="center"/>
          </w:tcPr>
          <w:p w14:paraId="2DF8B4DE" w14:textId="250D8D5E" w:rsidR="00DF530F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371B39" w:rsidRPr="00B91CC3" w14:paraId="70B0A024" w14:textId="77777777" w:rsidTr="00FB0F17">
        <w:trPr>
          <w:trHeight w:val="254"/>
        </w:trPr>
        <w:tc>
          <w:tcPr>
            <w:tcW w:w="4020" w:type="dxa"/>
            <w:noWrap/>
            <w:vAlign w:val="center"/>
          </w:tcPr>
          <w:p w14:paraId="5895E053" w14:textId="2214B0EB" w:rsidR="00371B39" w:rsidRPr="00CF68DE" w:rsidRDefault="00371B39" w:rsidP="00371B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XIMA SAN ISIDRO </w:t>
            </w:r>
          </w:p>
        </w:tc>
        <w:tc>
          <w:tcPr>
            <w:tcW w:w="1091" w:type="dxa"/>
          </w:tcPr>
          <w:p w14:paraId="08CBBEFA" w14:textId="4D31DA4A" w:rsidR="00371B39" w:rsidRDefault="00371B39" w:rsidP="00371B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Estándar </w:t>
            </w:r>
          </w:p>
        </w:tc>
        <w:tc>
          <w:tcPr>
            <w:tcW w:w="612" w:type="dxa"/>
            <w:noWrap/>
            <w:vAlign w:val="center"/>
          </w:tcPr>
          <w:p w14:paraId="0B6A22BD" w14:textId="121D9309" w:rsidR="00371B39" w:rsidRDefault="00371B39" w:rsidP="00371B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92</w:t>
            </w:r>
          </w:p>
        </w:tc>
        <w:tc>
          <w:tcPr>
            <w:tcW w:w="612" w:type="dxa"/>
            <w:noWrap/>
            <w:vAlign w:val="center"/>
          </w:tcPr>
          <w:p w14:paraId="01C35CB1" w14:textId="41BCAD32" w:rsidR="00371B39" w:rsidRDefault="00371B39" w:rsidP="00371B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47</w:t>
            </w:r>
          </w:p>
        </w:tc>
        <w:tc>
          <w:tcPr>
            <w:tcW w:w="652" w:type="dxa"/>
            <w:noWrap/>
            <w:vAlign w:val="center"/>
          </w:tcPr>
          <w:p w14:paraId="3EC7B656" w14:textId="722A075C" w:rsidR="00371B39" w:rsidRDefault="00371B39" w:rsidP="00371B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44</w:t>
            </w:r>
          </w:p>
        </w:tc>
        <w:tc>
          <w:tcPr>
            <w:tcW w:w="652" w:type="dxa"/>
            <w:noWrap/>
            <w:vAlign w:val="center"/>
          </w:tcPr>
          <w:p w14:paraId="0EAAD864" w14:textId="516951A0" w:rsidR="00371B39" w:rsidRDefault="00371B39" w:rsidP="00371B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224" w:type="dxa"/>
            <w:noWrap/>
            <w:vAlign w:val="center"/>
          </w:tcPr>
          <w:p w14:paraId="4B3C21F6" w14:textId="0EB8630C" w:rsidR="00371B39" w:rsidRDefault="00371B39" w:rsidP="00371B3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24" w:type="dxa"/>
            <w:noWrap/>
            <w:vAlign w:val="center"/>
          </w:tcPr>
          <w:p w14:paraId="5CEFA598" w14:textId="52BC6EF8" w:rsidR="00371B39" w:rsidRPr="00CF68DE" w:rsidRDefault="00371B39" w:rsidP="00371B3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DF530F" w:rsidRPr="00B91CC3" w14:paraId="335F1532" w14:textId="77777777" w:rsidTr="00447031">
        <w:trPr>
          <w:trHeight w:val="254"/>
        </w:trPr>
        <w:tc>
          <w:tcPr>
            <w:tcW w:w="4020" w:type="dxa"/>
            <w:noWrap/>
            <w:vAlign w:val="center"/>
          </w:tcPr>
          <w:p w14:paraId="25BB6D8B" w14:textId="50BC6561" w:rsidR="00DF530F" w:rsidRPr="00CF68DE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SAN AGUSTÍN EXCLUSIVE </w:t>
            </w:r>
          </w:p>
        </w:tc>
        <w:tc>
          <w:tcPr>
            <w:tcW w:w="1091" w:type="dxa"/>
          </w:tcPr>
          <w:p w14:paraId="22663FB2" w14:textId="668A2383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Estándar </w:t>
            </w:r>
          </w:p>
        </w:tc>
        <w:tc>
          <w:tcPr>
            <w:tcW w:w="612" w:type="dxa"/>
            <w:noWrap/>
            <w:vAlign w:val="center"/>
          </w:tcPr>
          <w:p w14:paraId="47A64D1B" w14:textId="5C813A4B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96</w:t>
            </w:r>
          </w:p>
        </w:tc>
        <w:tc>
          <w:tcPr>
            <w:tcW w:w="612" w:type="dxa"/>
            <w:noWrap/>
            <w:vAlign w:val="center"/>
          </w:tcPr>
          <w:p w14:paraId="51E8DC8D" w14:textId="64A64A0D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48</w:t>
            </w:r>
          </w:p>
        </w:tc>
        <w:tc>
          <w:tcPr>
            <w:tcW w:w="652" w:type="dxa"/>
            <w:noWrap/>
            <w:vAlign w:val="center"/>
          </w:tcPr>
          <w:p w14:paraId="6D61DB98" w14:textId="5A73C9C2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42</w:t>
            </w:r>
          </w:p>
        </w:tc>
        <w:tc>
          <w:tcPr>
            <w:tcW w:w="652" w:type="dxa"/>
            <w:noWrap/>
            <w:vAlign w:val="center"/>
          </w:tcPr>
          <w:p w14:paraId="5E325645" w14:textId="27100D0A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1224" w:type="dxa"/>
            <w:noWrap/>
          </w:tcPr>
          <w:p w14:paraId="4C247F3D" w14:textId="2DD11240" w:rsidR="00DF530F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0919A6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01/03/2026</w:t>
            </w:r>
          </w:p>
        </w:tc>
        <w:tc>
          <w:tcPr>
            <w:tcW w:w="1224" w:type="dxa"/>
            <w:noWrap/>
            <w:vAlign w:val="center"/>
          </w:tcPr>
          <w:p w14:paraId="2F322FC3" w14:textId="48B5DE04" w:rsidR="00DF530F" w:rsidRPr="00CF68DE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357CF0" w:rsidRPr="00B91CC3" w14:paraId="38287E83" w14:textId="77777777" w:rsidTr="00A34038">
        <w:trPr>
          <w:trHeight w:val="254"/>
        </w:trPr>
        <w:tc>
          <w:tcPr>
            <w:tcW w:w="4020" w:type="dxa"/>
            <w:noWrap/>
            <w:vAlign w:val="center"/>
          </w:tcPr>
          <w:p w14:paraId="4C3C6ED3" w14:textId="6E7AC6E9" w:rsidR="00357CF0" w:rsidRDefault="00357CF0" w:rsidP="00357CF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PE"/>
              </w:rPr>
              <w:t>COSTA DEL SOL WYNDHAM LIMA CITY</w:t>
            </w:r>
          </w:p>
        </w:tc>
        <w:tc>
          <w:tcPr>
            <w:tcW w:w="1091" w:type="dxa"/>
          </w:tcPr>
          <w:p w14:paraId="457471A3" w14:textId="772DD9AB" w:rsidR="00357CF0" w:rsidRDefault="00357CF0" w:rsidP="00357CF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953262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Estándar </w:t>
            </w:r>
          </w:p>
        </w:tc>
        <w:tc>
          <w:tcPr>
            <w:tcW w:w="612" w:type="dxa"/>
            <w:noWrap/>
            <w:vAlign w:val="center"/>
          </w:tcPr>
          <w:p w14:paraId="1F386404" w14:textId="35046D3B" w:rsidR="00357CF0" w:rsidRDefault="00357CF0" w:rsidP="00357CF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96</w:t>
            </w:r>
          </w:p>
        </w:tc>
        <w:tc>
          <w:tcPr>
            <w:tcW w:w="612" w:type="dxa"/>
            <w:noWrap/>
            <w:vAlign w:val="center"/>
          </w:tcPr>
          <w:p w14:paraId="5161B336" w14:textId="05DF50DF" w:rsidR="00357CF0" w:rsidRDefault="00357CF0" w:rsidP="00357CF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56</w:t>
            </w:r>
          </w:p>
        </w:tc>
        <w:tc>
          <w:tcPr>
            <w:tcW w:w="652" w:type="dxa"/>
            <w:noWrap/>
            <w:vAlign w:val="center"/>
          </w:tcPr>
          <w:p w14:paraId="2C24FC94" w14:textId="632E25B8" w:rsidR="00357CF0" w:rsidRDefault="00357CF0" w:rsidP="00357CF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54</w:t>
            </w:r>
          </w:p>
        </w:tc>
        <w:tc>
          <w:tcPr>
            <w:tcW w:w="652" w:type="dxa"/>
            <w:noWrap/>
            <w:vAlign w:val="center"/>
          </w:tcPr>
          <w:p w14:paraId="21FA8B11" w14:textId="7C69F236" w:rsidR="00357CF0" w:rsidRDefault="00357CF0" w:rsidP="00357CF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224" w:type="dxa"/>
            <w:noWrap/>
            <w:vAlign w:val="center"/>
          </w:tcPr>
          <w:p w14:paraId="23B5C1BA" w14:textId="077DF0D1" w:rsidR="00357CF0" w:rsidRPr="000919A6" w:rsidRDefault="00357CF0" w:rsidP="00357CF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24" w:type="dxa"/>
            <w:noWrap/>
            <w:vAlign w:val="center"/>
          </w:tcPr>
          <w:p w14:paraId="0ED5B90A" w14:textId="058C2452" w:rsidR="00357CF0" w:rsidRPr="00CF68DE" w:rsidRDefault="00357CF0" w:rsidP="00357CF0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DF530F" w:rsidRPr="00B91CC3" w14:paraId="3579EBE0" w14:textId="77777777" w:rsidTr="00F04396">
        <w:trPr>
          <w:trHeight w:val="254"/>
        </w:trPr>
        <w:tc>
          <w:tcPr>
            <w:tcW w:w="4020" w:type="dxa"/>
            <w:noWrap/>
            <w:vAlign w:val="center"/>
          </w:tcPr>
          <w:p w14:paraId="4B21A1A3" w14:textId="31770564" w:rsidR="00DF530F" w:rsidRDefault="00DF530F" w:rsidP="00DF530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TIERRA VIVA </w:t>
            </w:r>
            <w:r w:rsidR="009C272A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CENTRO </w:t>
            </w:r>
          </w:p>
        </w:tc>
        <w:tc>
          <w:tcPr>
            <w:tcW w:w="1091" w:type="dxa"/>
          </w:tcPr>
          <w:p w14:paraId="39A8DE38" w14:textId="77777777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  <w:p w14:paraId="6442D789" w14:textId="6D503908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953262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Estándar </w:t>
            </w:r>
          </w:p>
        </w:tc>
        <w:tc>
          <w:tcPr>
            <w:tcW w:w="612" w:type="dxa"/>
            <w:noWrap/>
            <w:vAlign w:val="center"/>
          </w:tcPr>
          <w:p w14:paraId="73537D21" w14:textId="0A446D09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98</w:t>
            </w:r>
          </w:p>
        </w:tc>
        <w:tc>
          <w:tcPr>
            <w:tcW w:w="612" w:type="dxa"/>
            <w:noWrap/>
            <w:vAlign w:val="center"/>
          </w:tcPr>
          <w:p w14:paraId="64F45D70" w14:textId="7E17ACDC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55</w:t>
            </w:r>
          </w:p>
        </w:tc>
        <w:tc>
          <w:tcPr>
            <w:tcW w:w="652" w:type="dxa"/>
            <w:noWrap/>
          </w:tcPr>
          <w:p w14:paraId="2B67BD2A" w14:textId="77777777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</w:p>
          <w:p w14:paraId="0DB174AC" w14:textId="1E61DCFE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652" w:type="dxa"/>
            <w:noWrap/>
            <w:vAlign w:val="center"/>
          </w:tcPr>
          <w:p w14:paraId="6BD59BEF" w14:textId="1C65FE87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1224" w:type="dxa"/>
            <w:noWrap/>
            <w:vAlign w:val="center"/>
          </w:tcPr>
          <w:p w14:paraId="7CCC1B87" w14:textId="0FE2538B" w:rsidR="00DF530F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24" w:type="dxa"/>
            <w:noWrap/>
            <w:vAlign w:val="center"/>
          </w:tcPr>
          <w:p w14:paraId="3D49060D" w14:textId="78ABAE72" w:rsidR="00DF530F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DF530F" w:rsidRPr="00B91CC3" w14:paraId="3B0C1A5C" w14:textId="77777777" w:rsidTr="000641B3">
        <w:trPr>
          <w:trHeight w:val="254"/>
        </w:trPr>
        <w:tc>
          <w:tcPr>
            <w:tcW w:w="4020" w:type="dxa"/>
            <w:noWrap/>
            <w:vAlign w:val="center"/>
          </w:tcPr>
          <w:p w14:paraId="722BCAF5" w14:textId="448F1819" w:rsidR="00DF530F" w:rsidRPr="00CF68DE" w:rsidRDefault="00DF530F" w:rsidP="00DF530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PE"/>
              </w:rPr>
              <w:t xml:space="preserve">IBIS LARCO MIRAFLORES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PE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(ABR -NOV)</w:t>
            </w:r>
          </w:p>
        </w:tc>
        <w:tc>
          <w:tcPr>
            <w:tcW w:w="1091" w:type="dxa"/>
          </w:tcPr>
          <w:p w14:paraId="1515FE4F" w14:textId="409C4DED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Tradicional </w:t>
            </w:r>
          </w:p>
        </w:tc>
        <w:tc>
          <w:tcPr>
            <w:tcW w:w="612" w:type="dxa"/>
            <w:noWrap/>
            <w:vAlign w:val="center"/>
          </w:tcPr>
          <w:p w14:paraId="07C9E65C" w14:textId="47664494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103</w:t>
            </w:r>
          </w:p>
        </w:tc>
        <w:tc>
          <w:tcPr>
            <w:tcW w:w="612" w:type="dxa"/>
            <w:noWrap/>
            <w:vAlign w:val="center"/>
          </w:tcPr>
          <w:p w14:paraId="6796F9BD" w14:textId="3961C68B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52</w:t>
            </w:r>
          </w:p>
        </w:tc>
        <w:tc>
          <w:tcPr>
            <w:tcW w:w="652" w:type="dxa"/>
            <w:noWrap/>
            <w:vAlign w:val="center"/>
          </w:tcPr>
          <w:p w14:paraId="25F7A8D8" w14:textId="770AA819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652" w:type="dxa"/>
            <w:noWrap/>
            <w:vAlign w:val="center"/>
          </w:tcPr>
          <w:p w14:paraId="29153080" w14:textId="6EDFAC9B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224" w:type="dxa"/>
            <w:noWrap/>
            <w:vAlign w:val="center"/>
          </w:tcPr>
          <w:p w14:paraId="2CF263A9" w14:textId="15EDBB4F" w:rsidR="00DF530F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 01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4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24" w:type="dxa"/>
            <w:noWrap/>
            <w:vAlign w:val="center"/>
          </w:tcPr>
          <w:p w14:paraId="69E616F8" w14:textId="5C37890F" w:rsidR="00DF530F" w:rsidRPr="00CF68DE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11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DF530F" w:rsidRPr="00B91CC3" w14:paraId="2D2D4758" w14:textId="77777777" w:rsidTr="00D40B21">
        <w:trPr>
          <w:trHeight w:val="254"/>
        </w:trPr>
        <w:tc>
          <w:tcPr>
            <w:tcW w:w="4020" w:type="dxa"/>
            <w:noWrap/>
            <w:vAlign w:val="center"/>
          </w:tcPr>
          <w:p w14:paraId="5018D3B8" w14:textId="5A99601F" w:rsidR="00DF530F" w:rsidRPr="00CF68DE" w:rsidRDefault="00DF530F" w:rsidP="00DF530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ARAWI MIRAFLORES PRIME</w:t>
            </w:r>
          </w:p>
        </w:tc>
        <w:tc>
          <w:tcPr>
            <w:tcW w:w="1091" w:type="dxa"/>
          </w:tcPr>
          <w:p w14:paraId="1E590322" w14:textId="0F15CAB5" w:rsidR="00DF530F" w:rsidRPr="00CF68DE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Delux</w:t>
            </w:r>
          </w:p>
        </w:tc>
        <w:tc>
          <w:tcPr>
            <w:tcW w:w="612" w:type="dxa"/>
            <w:noWrap/>
            <w:vAlign w:val="center"/>
          </w:tcPr>
          <w:p w14:paraId="56C64A04" w14:textId="520E44D0" w:rsidR="00DF530F" w:rsidRPr="00CF68DE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107</w:t>
            </w:r>
          </w:p>
        </w:tc>
        <w:tc>
          <w:tcPr>
            <w:tcW w:w="612" w:type="dxa"/>
            <w:noWrap/>
            <w:vAlign w:val="center"/>
          </w:tcPr>
          <w:p w14:paraId="10126C99" w14:textId="0872CF36" w:rsidR="00DF530F" w:rsidRPr="00CF68DE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57</w:t>
            </w:r>
          </w:p>
        </w:tc>
        <w:tc>
          <w:tcPr>
            <w:tcW w:w="652" w:type="dxa"/>
            <w:noWrap/>
            <w:vAlign w:val="center"/>
          </w:tcPr>
          <w:p w14:paraId="2DDCE7B3" w14:textId="3783F075" w:rsidR="00DF530F" w:rsidRPr="00CF68DE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55</w:t>
            </w:r>
          </w:p>
        </w:tc>
        <w:tc>
          <w:tcPr>
            <w:tcW w:w="652" w:type="dxa"/>
            <w:noWrap/>
            <w:vAlign w:val="center"/>
          </w:tcPr>
          <w:p w14:paraId="0EB187C3" w14:textId="5BAC87ED" w:rsidR="00DF530F" w:rsidRPr="00CF68DE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</w:t>
            </w:r>
          </w:p>
        </w:tc>
        <w:tc>
          <w:tcPr>
            <w:tcW w:w="1224" w:type="dxa"/>
            <w:noWrap/>
          </w:tcPr>
          <w:p w14:paraId="4BB1ED20" w14:textId="72FC1AC7" w:rsidR="00DF530F" w:rsidRPr="00CF68DE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0919A6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01/03/2026</w:t>
            </w:r>
          </w:p>
        </w:tc>
        <w:tc>
          <w:tcPr>
            <w:tcW w:w="1224" w:type="dxa"/>
            <w:noWrap/>
            <w:vAlign w:val="center"/>
          </w:tcPr>
          <w:p w14:paraId="03E2C1B1" w14:textId="3FCAED2A" w:rsidR="00DF530F" w:rsidRPr="00CF68DE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DF530F" w:rsidRPr="00B91CC3" w14:paraId="2EE58297" w14:textId="77777777" w:rsidTr="00D40B21">
        <w:trPr>
          <w:trHeight w:val="254"/>
        </w:trPr>
        <w:tc>
          <w:tcPr>
            <w:tcW w:w="4020" w:type="dxa"/>
            <w:noWrap/>
            <w:vAlign w:val="center"/>
          </w:tcPr>
          <w:p w14:paraId="702BD5DE" w14:textId="080534F3" w:rsidR="00DF530F" w:rsidRPr="00CF68DE" w:rsidRDefault="00DF530F" w:rsidP="00DF530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RADISSON RED</w:t>
            </w:r>
          </w:p>
        </w:tc>
        <w:tc>
          <w:tcPr>
            <w:tcW w:w="1091" w:type="dxa"/>
          </w:tcPr>
          <w:p w14:paraId="5CB8930B" w14:textId="6639DE1E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953262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Estándar </w:t>
            </w:r>
          </w:p>
        </w:tc>
        <w:tc>
          <w:tcPr>
            <w:tcW w:w="612" w:type="dxa"/>
            <w:noWrap/>
            <w:vAlign w:val="center"/>
          </w:tcPr>
          <w:p w14:paraId="2FEDEE54" w14:textId="550B14B1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109</w:t>
            </w:r>
          </w:p>
        </w:tc>
        <w:tc>
          <w:tcPr>
            <w:tcW w:w="612" w:type="dxa"/>
            <w:noWrap/>
            <w:vAlign w:val="center"/>
          </w:tcPr>
          <w:p w14:paraId="55DCE47B" w14:textId="6E3438FA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58</w:t>
            </w:r>
          </w:p>
        </w:tc>
        <w:tc>
          <w:tcPr>
            <w:tcW w:w="652" w:type="dxa"/>
            <w:noWrap/>
            <w:vAlign w:val="center"/>
          </w:tcPr>
          <w:p w14:paraId="163625F7" w14:textId="556DB60C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50</w:t>
            </w:r>
          </w:p>
        </w:tc>
        <w:tc>
          <w:tcPr>
            <w:tcW w:w="652" w:type="dxa"/>
            <w:noWrap/>
            <w:vAlign w:val="center"/>
          </w:tcPr>
          <w:p w14:paraId="365B420F" w14:textId="2525A471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224" w:type="dxa"/>
            <w:noWrap/>
          </w:tcPr>
          <w:p w14:paraId="6601FE4E" w14:textId="1E92B533" w:rsidR="00DF530F" w:rsidRPr="00CF68DE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0919A6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01/03/2026</w:t>
            </w:r>
          </w:p>
        </w:tc>
        <w:tc>
          <w:tcPr>
            <w:tcW w:w="1224" w:type="dxa"/>
            <w:noWrap/>
            <w:vAlign w:val="center"/>
          </w:tcPr>
          <w:p w14:paraId="7585F3C3" w14:textId="2E86A8B4" w:rsidR="00DF530F" w:rsidRPr="00CF68DE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DF530F" w:rsidRPr="00B91CC3" w14:paraId="0C8B45E9" w14:textId="77777777" w:rsidTr="00D40B21">
        <w:trPr>
          <w:trHeight w:val="254"/>
        </w:trPr>
        <w:tc>
          <w:tcPr>
            <w:tcW w:w="4020" w:type="dxa"/>
            <w:noWrap/>
            <w:vAlign w:val="center"/>
          </w:tcPr>
          <w:p w14:paraId="561177CA" w14:textId="2D86C535" w:rsidR="00DF530F" w:rsidRDefault="00DF530F" w:rsidP="00DF530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MELIA LIMA (ENE-MAR)</w:t>
            </w:r>
          </w:p>
        </w:tc>
        <w:tc>
          <w:tcPr>
            <w:tcW w:w="1091" w:type="dxa"/>
          </w:tcPr>
          <w:p w14:paraId="772D5EF0" w14:textId="2A1D2991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Delux</w:t>
            </w:r>
          </w:p>
        </w:tc>
        <w:tc>
          <w:tcPr>
            <w:tcW w:w="612" w:type="dxa"/>
            <w:noWrap/>
            <w:vAlign w:val="center"/>
          </w:tcPr>
          <w:p w14:paraId="22A0263C" w14:textId="3BD06609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114</w:t>
            </w:r>
          </w:p>
        </w:tc>
        <w:tc>
          <w:tcPr>
            <w:tcW w:w="612" w:type="dxa"/>
            <w:noWrap/>
            <w:vAlign w:val="center"/>
          </w:tcPr>
          <w:p w14:paraId="74E787D0" w14:textId="44E73040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61</w:t>
            </w:r>
          </w:p>
        </w:tc>
        <w:tc>
          <w:tcPr>
            <w:tcW w:w="652" w:type="dxa"/>
            <w:noWrap/>
            <w:vAlign w:val="center"/>
          </w:tcPr>
          <w:p w14:paraId="7152235B" w14:textId="7432DDF0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55</w:t>
            </w:r>
          </w:p>
        </w:tc>
        <w:tc>
          <w:tcPr>
            <w:tcW w:w="652" w:type="dxa"/>
            <w:noWrap/>
            <w:vAlign w:val="center"/>
          </w:tcPr>
          <w:p w14:paraId="7723505E" w14:textId="5E794675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41</w:t>
            </w:r>
          </w:p>
        </w:tc>
        <w:tc>
          <w:tcPr>
            <w:tcW w:w="1224" w:type="dxa"/>
            <w:noWrap/>
          </w:tcPr>
          <w:p w14:paraId="20CF1F29" w14:textId="5711F654" w:rsidR="00DF530F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0919A6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01/03/2026</w:t>
            </w:r>
          </w:p>
        </w:tc>
        <w:tc>
          <w:tcPr>
            <w:tcW w:w="1224" w:type="dxa"/>
            <w:noWrap/>
            <w:vAlign w:val="center"/>
          </w:tcPr>
          <w:p w14:paraId="44EB28DB" w14:textId="6A757088" w:rsidR="00DF530F" w:rsidRPr="00CF68DE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DF530F" w:rsidRPr="00B91CC3" w14:paraId="4855C503" w14:textId="77777777" w:rsidTr="0027288C">
        <w:trPr>
          <w:trHeight w:val="254"/>
        </w:trPr>
        <w:tc>
          <w:tcPr>
            <w:tcW w:w="4020" w:type="dxa"/>
            <w:shd w:val="clear" w:color="auto" w:fill="FFFFFF" w:themeFill="background1"/>
            <w:noWrap/>
            <w:vAlign w:val="center"/>
          </w:tcPr>
          <w:p w14:paraId="74BF96CC" w14:textId="7D34ED77" w:rsidR="00DF530F" w:rsidRDefault="00DF530F" w:rsidP="00DF530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MELIA LIMA (ABR-DIC)</w:t>
            </w:r>
          </w:p>
        </w:tc>
        <w:tc>
          <w:tcPr>
            <w:tcW w:w="1091" w:type="dxa"/>
            <w:shd w:val="clear" w:color="auto" w:fill="FFFFFF" w:themeFill="background1"/>
          </w:tcPr>
          <w:p w14:paraId="75090E96" w14:textId="41A400F8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Delux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778181B5" w14:textId="4BC600C9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122</w:t>
            </w:r>
          </w:p>
        </w:tc>
        <w:tc>
          <w:tcPr>
            <w:tcW w:w="612" w:type="dxa"/>
            <w:shd w:val="clear" w:color="auto" w:fill="FFFFFF" w:themeFill="background1"/>
            <w:noWrap/>
            <w:vAlign w:val="center"/>
          </w:tcPr>
          <w:p w14:paraId="3E59E847" w14:textId="0618FEEE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65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center"/>
          </w:tcPr>
          <w:p w14:paraId="1A30B872" w14:textId="07F8B71F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57</w:t>
            </w:r>
          </w:p>
        </w:tc>
        <w:tc>
          <w:tcPr>
            <w:tcW w:w="652" w:type="dxa"/>
            <w:shd w:val="clear" w:color="auto" w:fill="FFFFFF" w:themeFill="background1"/>
            <w:noWrap/>
            <w:vAlign w:val="center"/>
          </w:tcPr>
          <w:p w14:paraId="5A20C049" w14:textId="6B95DEC0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41</w:t>
            </w:r>
          </w:p>
        </w:tc>
        <w:tc>
          <w:tcPr>
            <w:tcW w:w="1224" w:type="dxa"/>
            <w:shd w:val="clear" w:color="auto" w:fill="FFFFFF" w:themeFill="background1"/>
            <w:noWrap/>
            <w:vAlign w:val="center"/>
          </w:tcPr>
          <w:p w14:paraId="357D8650" w14:textId="6F8F5852" w:rsidR="00DF530F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01/04/2026</w:t>
            </w:r>
          </w:p>
        </w:tc>
        <w:tc>
          <w:tcPr>
            <w:tcW w:w="1224" w:type="dxa"/>
            <w:shd w:val="clear" w:color="auto" w:fill="FFFFFF" w:themeFill="background1"/>
            <w:noWrap/>
            <w:vAlign w:val="center"/>
          </w:tcPr>
          <w:p w14:paraId="2B968414" w14:textId="693C2345" w:rsidR="00DF530F" w:rsidRPr="00CF68DE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31/12/2026</w:t>
            </w:r>
          </w:p>
        </w:tc>
      </w:tr>
      <w:tr w:rsidR="00DF530F" w:rsidRPr="00B91CC3" w14:paraId="7A2EEE2F" w14:textId="77777777" w:rsidTr="00006103">
        <w:trPr>
          <w:trHeight w:val="254"/>
        </w:trPr>
        <w:tc>
          <w:tcPr>
            <w:tcW w:w="4020" w:type="dxa"/>
            <w:noWrap/>
            <w:vAlign w:val="center"/>
            <w:hideMark/>
          </w:tcPr>
          <w:p w14:paraId="3C8E45B5" w14:textId="3A8E1932" w:rsidR="00DF530F" w:rsidRPr="00CF68DE" w:rsidRDefault="00DF530F" w:rsidP="00DF530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CASA ANDINA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SELECT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MIRAFLORES </w:t>
            </w:r>
          </w:p>
        </w:tc>
        <w:tc>
          <w:tcPr>
            <w:tcW w:w="1091" w:type="dxa"/>
          </w:tcPr>
          <w:p w14:paraId="67C4EA9D" w14:textId="1271FB4C" w:rsidR="00DF530F" w:rsidRPr="00CF68DE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953262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Estándar </w:t>
            </w:r>
          </w:p>
        </w:tc>
        <w:tc>
          <w:tcPr>
            <w:tcW w:w="612" w:type="dxa"/>
            <w:noWrap/>
            <w:vAlign w:val="center"/>
          </w:tcPr>
          <w:p w14:paraId="15E453F2" w14:textId="07193260" w:rsidR="00DF530F" w:rsidRPr="00CF68DE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122</w:t>
            </w:r>
          </w:p>
        </w:tc>
        <w:tc>
          <w:tcPr>
            <w:tcW w:w="612" w:type="dxa"/>
            <w:noWrap/>
            <w:vAlign w:val="center"/>
          </w:tcPr>
          <w:p w14:paraId="73753491" w14:textId="7488871F" w:rsidR="00DF530F" w:rsidRPr="00CF68DE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68</w:t>
            </w:r>
          </w:p>
        </w:tc>
        <w:tc>
          <w:tcPr>
            <w:tcW w:w="652" w:type="dxa"/>
            <w:noWrap/>
            <w:vAlign w:val="center"/>
          </w:tcPr>
          <w:p w14:paraId="726E8DB7" w14:textId="12C01888" w:rsidR="00DF530F" w:rsidRPr="00CF68DE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69</w:t>
            </w:r>
          </w:p>
        </w:tc>
        <w:tc>
          <w:tcPr>
            <w:tcW w:w="652" w:type="dxa"/>
            <w:noWrap/>
            <w:vAlign w:val="center"/>
          </w:tcPr>
          <w:p w14:paraId="163FAD2E" w14:textId="53E7263C" w:rsidR="00DF530F" w:rsidRPr="00CF68DE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1224" w:type="dxa"/>
            <w:noWrap/>
            <w:vAlign w:val="center"/>
            <w:hideMark/>
          </w:tcPr>
          <w:p w14:paraId="23E36F64" w14:textId="0B0477AB" w:rsidR="00DF530F" w:rsidRPr="00CF68DE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24" w:type="dxa"/>
            <w:noWrap/>
            <w:vAlign w:val="center"/>
            <w:hideMark/>
          </w:tcPr>
          <w:p w14:paraId="67351336" w14:textId="63FD9268" w:rsidR="00DF530F" w:rsidRPr="00CF68DE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753D4C" w:rsidRPr="00B91CC3" w14:paraId="6E203AE6" w14:textId="77777777" w:rsidTr="00006103">
        <w:trPr>
          <w:trHeight w:val="254"/>
        </w:trPr>
        <w:tc>
          <w:tcPr>
            <w:tcW w:w="4020" w:type="dxa"/>
            <w:noWrap/>
            <w:vAlign w:val="center"/>
          </w:tcPr>
          <w:p w14:paraId="66B8434A" w14:textId="45E9B062" w:rsidR="00753D4C" w:rsidRPr="00CF68DE" w:rsidRDefault="00753D4C" w:rsidP="00753D4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NOVOTEL LIMA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</w:t>
            </w:r>
          </w:p>
        </w:tc>
        <w:tc>
          <w:tcPr>
            <w:tcW w:w="1091" w:type="dxa"/>
          </w:tcPr>
          <w:p w14:paraId="45FA6791" w14:textId="312079F7" w:rsidR="00753D4C" w:rsidRPr="00953262" w:rsidRDefault="00753D4C" w:rsidP="0075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953262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Estándar </w:t>
            </w:r>
          </w:p>
        </w:tc>
        <w:tc>
          <w:tcPr>
            <w:tcW w:w="612" w:type="dxa"/>
            <w:noWrap/>
            <w:vAlign w:val="center"/>
          </w:tcPr>
          <w:p w14:paraId="3263FEEB" w14:textId="45F3D4D1" w:rsidR="00753D4C" w:rsidRDefault="00753D4C" w:rsidP="0075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122</w:t>
            </w:r>
          </w:p>
        </w:tc>
        <w:tc>
          <w:tcPr>
            <w:tcW w:w="612" w:type="dxa"/>
            <w:noWrap/>
            <w:vAlign w:val="center"/>
          </w:tcPr>
          <w:p w14:paraId="41373DA9" w14:textId="363838D5" w:rsidR="00753D4C" w:rsidRDefault="00753D4C" w:rsidP="0075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61</w:t>
            </w:r>
          </w:p>
        </w:tc>
        <w:tc>
          <w:tcPr>
            <w:tcW w:w="652" w:type="dxa"/>
            <w:noWrap/>
            <w:vAlign w:val="center"/>
          </w:tcPr>
          <w:p w14:paraId="7F455063" w14:textId="25E9143A" w:rsidR="00753D4C" w:rsidRDefault="00753D4C" w:rsidP="0075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57</w:t>
            </w:r>
          </w:p>
        </w:tc>
        <w:tc>
          <w:tcPr>
            <w:tcW w:w="652" w:type="dxa"/>
            <w:noWrap/>
            <w:vAlign w:val="center"/>
          </w:tcPr>
          <w:p w14:paraId="2129D78F" w14:textId="79B9CE88" w:rsidR="00753D4C" w:rsidRDefault="00753D4C" w:rsidP="0075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224" w:type="dxa"/>
            <w:noWrap/>
            <w:vAlign w:val="center"/>
          </w:tcPr>
          <w:p w14:paraId="5D3F4A83" w14:textId="683532F6" w:rsidR="00753D4C" w:rsidRDefault="00753D4C" w:rsidP="00753D4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24" w:type="dxa"/>
            <w:noWrap/>
            <w:vAlign w:val="center"/>
          </w:tcPr>
          <w:p w14:paraId="601A5AF4" w14:textId="5BF0F56F" w:rsidR="00753D4C" w:rsidRPr="00CF68DE" w:rsidRDefault="00753D4C" w:rsidP="00753D4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754A69" w:rsidRPr="00B91CC3" w14:paraId="74C6B5BD" w14:textId="77777777" w:rsidTr="00361285">
        <w:trPr>
          <w:trHeight w:val="254"/>
        </w:trPr>
        <w:tc>
          <w:tcPr>
            <w:tcW w:w="4020" w:type="dxa"/>
            <w:noWrap/>
            <w:vAlign w:val="center"/>
          </w:tcPr>
          <w:p w14:paraId="6C4705CA" w14:textId="3BE6153E" w:rsidR="00754A69" w:rsidRPr="00CF68DE" w:rsidRDefault="00754A69" w:rsidP="00754A6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TIERRA VIVA MIRAFLORES </w:t>
            </w:r>
            <w:r w:rsidRPr="009C272A">
              <w:rPr>
                <w:rFonts w:asciiTheme="minorHAnsi" w:hAnsiTheme="minorHAnsi" w:cstheme="minorHAnsi"/>
                <w:color w:val="000000"/>
                <w:sz w:val="18"/>
                <w:szCs w:val="18"/>
                <w:lang w:val="es-PE" w:eastAsia="es-PE"/>
              </w:rPr>
              <w:t>LARCO &amp; MENDIBURU</w:t>
            </w:r>
          </w:p>
        </w:tc>
        <w:tc>
          <w:tcPr>
            <w:tcW w:w="1091" w:type="dxa"/>
          </w:tcPr>
          <w:p w14:paraId="7BB6136F" w14:textId="04C9CAD6" w:rsidR="00754A69" w:rsidRPr="00953262" w:rsidRDefault="00754A69" w:rsidP="00754A6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953262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Estándar </w:t>
            </w:r>
          </w:p>
        </w:tc>
        <w:tc>
          <w:tcPr>
            <w:tcW w:w="612" w:type="dxa"/>
            <w:noWrap/>
            <w:vAlign w:val="center"/>
          </w:tcPr>
          <w:p w14:paraId="13148FAC" w14:textId="4C772904" w:rsidR="00754A69" w:rsidRDefault="00754A69" w:rsidP="00754A6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127</w:t>
            </w:r>
          </w:p>
        </w:tc>
        <w:tc>
          <w:tcPr>
            <w:tcW w:w="612" w:type="dxa"/>
            <w:noWrap/>
            <w:vAlign w:val="center"/>
          </w:tcPr>
          <w:p w14:paraId="16D88730" w14:textId="126D5DEA" w:rsidR="00754A69" w:rsidRDefault="00754A69" w:rsidP="00754A6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70</w:t>
            </w:r>
          </w:p>
        </w:tc>
        <w:tc>
          <w:tcPr>
            <w:tcW w:w="652" w:type="dxa"/>
            <w:noWrap/>
          </w:tcPr>
          <w:p w14:paraId="0BC6FDC7" w14:textId="08B89D39" w:rsidR="00754A69" w:rsidRDefault="00754A69" w:rsidP="00754A6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59</w:t>
            </w:r>
          </w:p>
        </w:tc>
        <w:tc>
          <w:tcPr>
            <w:tcW w:w="652" w:type="dxa"/>
            <w:noWrap/>
            <w:vAlign w:val="center"/>
          </w:tcPr>
          <w:p w14:paraId="6C027DC1" w14:textId="2D744490" w:rsidR="00754A69" w:rsidRDefault="00754A69" w:rsidP="00754A6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20</w:t>
            </w:r>
          </w:p>
        </w:tc>
        <w:tc>
          <w:tcPr>
            <w:tcW w:w="1224" w:type="dxa"/>
            <w:noWrap/>
            <w:vAlign w:val="center"/>
          </w:tcPr>
          <w:p w14:paraId="369F3360" w14:textId="60770C45" w:rsidR="00754A69" w:rsidRDefault="00754A69" w:rsidP="00754A6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24" w:type="dxa"/>
            <w:noWrap/>
            <w:vAlign w:val="center"/>
          </w:tcPr>
          <w:p w14:paraId="1482B0D6" w14:textId="521EA99A" w:rsidR="00754A69" w:rsidRPr="00CF68DE" w:rsidRDefault="00754A69" w:rsidP="00754A6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753D4C" w:rsidRPr="00B91CC3" w14:paraId="03CDD56C" w14:textId="77777777" w:rsidTr="00572090">
        <w:trPr>
          <w:trHeight w:val="254"/>
        </w:trPr>
        <w:tc>
          <w:tcPr>
            <w:tcW w:w="4020" w:type="dxa"/>
            <w:noWrap/>
            <w:vAlign w:val="center"/>
          </w:tcPr>
          <w:p w14:paraId="26725646" w14:textId="6C3A4CC8" w:rsidR="00753D4C" w:rsidRPr="00CF68DE" w:rsidRDefault="00753D4C" w:rsidP="00753D4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JOSÉ ANTONIO EXECUTIVE</w:t>
            </w:r>
          </w:p>
        </w:tc>
        <w:tc>
          <w:tcPr>
            <w:tcW w:w="1091" w:type="dxa"/>
          </w:tcPr>
          <w:p w14:paraId="0B64829D" w14:textId="13A07744" w:rsidR="00753D4C" w:rsidRPr="00953262" w:rsidRDefault="00753D4C" w:rsidP="0075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953262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Estándar </w:t>
            </w:r>
          </w:p>
        </w:tc>
        <w:tc>
          <w:tcPr>
            <w:tcW w:w="612" w:type="dxa"/>
            <w:noWrap/>
            <w:vAlign w:val="center"/>
          </w:tcPr>
          <w:p w14:paraId="29F389F1" w14:textId="0E0C20AE" w:rsidR="00753D4C" w:rsidRDefault="00753D4C" w:rsidP="0075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129</w:t>
            </w:r>
          </w:p>
        </w:tc>
        <w:tc>
          <w:tcPr>
            <w:tcW w:w="612" w:type="dxa"/>
            <w:noWrap/>
            <w:vAlign w:val="center"/>
          </w:tcPr>
          <w:p w14:paraId="7EFFB245" w14:textId="024E76CD" w:rsidR="00753D4C" w:rsidRDefault="00753D4C" w:rsidP="0075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65</w:t>
            </w:r>
          </w:p>
        </w:tc>
        <w:tc>
          <w:tcPr>
            <w:tcW w:w="652" w:type="dxa"/>
            <w:noWrap/>
            <w:vAlign w:val="center"/>
          </w:tcPr>
          <w:p w14:paraId="32670B76" w14:textId="173043CF" w:rsidR="00753D4C" w:rsidRDefault="00753D4C" w:rsidP="0075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652" w:type="dxa"/>
            <w:noWrap/>
          </w:tcPr>
          <w:p w14:paraId="362F743A" w14:textId="31A60B8F" w:rsidR="00753D4C" w:rsidRDefault="00753D4C" w:rsidP="0075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19</w:t>
            </w:r>
          </w:p>
        </w:tc>
        <w:tc>
          <w:tcPr>
            <w:tcW w:w="1224" w:type="dxa"/>
            <w:noWrap/>
            <w:vAlign w:val="center"/>
          </w:tcPr>
          <w:p w14:paraId="558A9E0D" w14:textId="4A162FA3" w:rsidR="00753D4C" w:rsidRDefault="00753D4C" w:rsidP="00753D4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24" w:type="dxa"/>
            <w:noWrap/>
            <w:vAlign w:val="center"/>
          </w:tcPr>
          <w:p w14:paraId="41DE2F6A" w14:textId="502E4D04" w:rsidR="00753D4C" w:rsidRPr="00CF68DE" w:rsidRDefault="00753D4C" w:rsidP="00753D4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753D4C" w:rsidRPr="00B91CC3" w14:paraId="56975DA9" w14:textId="77777777" w:rsidTr="00572090">
        <w:trPr>
          <w:trHeight w:val="254"/>
        </w:trPr>
        <w:tc>
          <w:tcPr>
            <w:tcW w:w="4020" w:type="dxa"/>
            <w:noWrap/>
            <w:vAlign w:val="center"/>
          </w:tcPr>
          <w:p w14:paraId="604AFF28" w14:textId="0320602B" w:rsidR="00753D4C" w:rsidRPr="00CF68DE" w:rsidRDefault="00753D4C" w:rsidP="00753D4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JOSÉ ANTONIO HOTEL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28 DE JULIO </w:t>
            </w:r>
          </w:p>
        </w:tc>
        <w:tc>
          <w:tcPr>
            <w:tcW w:w="1091" w:type="dxa"/>
          </w:tcPr>
          <w:p w14:paraId="382B8E07" w14:textId="0C1608B2" w:rsidR="00753D4C" w:rsidRPr="00953262" w:rsidRDefault="00753D4C" w:rsidP="0075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953262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Estándar </w:t>
            </w:r>
          </w:p>
        </w:tc>
        <w:tc>
          <w:tcPr>
            <w:tcW w:w="612" w:type="dxa"/>
            <w:noWrap/>
            <w:vAlign w:val="center"/>
          </w:tcPr>
          <w:p w14:paraId="79F47CFA" w14:textId="44585B8C" w:rsidR="00753D4C" w:rsidRDefault="00753D4C" w:rsidP="0075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129</w:t>
            </w:r>
          </w:p>
        </w:tc>
        <w:tc>
          <w:tcPr>
            <w:tcW w:w="612" w:type="dxa"/>
            <w:noWrap/>
            <w:vAlign w:val="center"/>
          </w:tcPr>
          <w:p w14:paraId="336B8C3D" w14:textId="0CBCF440" w:rsidR="00753D4C" w:rsidRDefault="00753D4C" w:rsidP="0075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65</w:t>
            </w:r>
          </w:p>
        </w:tc>
        <w:tc>
          <w:tcPr>
            <w:tcW w:w="652" w:type="dxa"/>
            <w:noWrap/>
            <w:vAlign w:val="center"/>
          </w:tcPr>
          <w:p w14:paraId="3FEFDF18" w14:textId="47F3031B" w:rsidR="00753D4C" w:rsidRDefault="00753D4C" w:rsidP="0075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64</w:t>
            </w:r>
          </w:p>
        </w:tc>
        <w:tc>
          <w:tcPr>
            <w:tcW w:w="652" w:type="dxa"/>
            <w:noWrap/>
          </w:tcPr>
          <w:p w14:paraId="704E7AE0" w14:textId="50CB0411" w:rsidR="00753D4C" w:rsidRDefault="00753D4C" w:rsidP="00753D4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19</w:t>
            </w:r>
          </w:p>
        </w:tc>
        <w:tc>
          <w:tcPr>
            <w:tcW w:w="1224" w:type="dxa"/>
            <w:noWrap/>
            <w:vAlign w:val="center"/>
          </w:tcPr>
          <w:p w14:paraId="0DCCD771" w14:textId="1767D12D" w:rsidR="00753D4C" w:rsidRDefault="00753D4C" w:rsidP="00753D4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24" w:type="dxa"/>
            <w:noWrap/>
            <w:vAlign w:val="center"/>
          </w:tcPr>
          <w:p w14:paraId="0671CB78" w14:textId="04D06C64" w:rsidR="00753D4C" w:rsidRPr="00CF68DE" w:rsidRDefault="00753D4C" w:rsidP="00753D4C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371B39" w:rsidRPr="00B91CC3" w14:paraId="118F18F7" w14:textId="77777777" w:rsidTr="00FE721F">
        <w:trPr>
          <w:trHeight w:val="254"/>
        </w:trPr>
        <w:tc>
          <w:tcPr>
            <w:tcW w:w="4020" w:type="dxa"/>
            <w:noWrap/>
            <w:vAlign w:val="center"/>
          </w:tcPr>
          <w:p w14:paraId="282286CD" w14:textId="69255F9E" w:rsidR="00371B39" w:rsidRPr="00CF68DE" w:rsidRDefault="00371B39" w:rsidP="00371B39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2A21AC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COSTA DEL SOL AEROPUERTO 4* </w:t>
            </w:r>
          </w:p>
        </w:tc>
        <w:tc>
          <w:tcPr>
            <w:tcW w:w="1091" w:type="dxa"/>
          </w:tcPr>
          <w:p w14:paraId="4F9A31C6" w14:textId="59D2157A" w:rsidR="00371B39" w:rsidRPr="00953262" w:rsidRDefault="00371B39" w:rsidP="00371B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Estándar </w:t>
            </w:r>
          </w:p>
        </w:tc>
        <w:tc>
          <w:tcPr>
            <w:tcW w:w="612" w:type="dxa"/>
            <w:noWrap/>
            <w:vAlign w:val="center"/>
          </w:tcPr>
          <w:p w14:paraId="697467D2" w14:textId="6B8EC46E" w:rsidR="00371B39" w:rsidRDefault="00371B39" w:rsidP="00371B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146</w:t>
            </w:r>
          </w:p>
        </w:tc>
        <w:tc>
          <w:tcPr>
            <w:tcW w:w="612" w:type="dxa"/>
            <w:noWrap/>
            <w:vAlign w:val="center"/>
          </w:tcPr>
          <w:p w14:paraId="31BFDCE6" w14:textId="5F12AB5E" w:rsidR="00371B39" w:rsidRDefault="00371B39" w:rsidP="00371B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74</w:t>
            </w:r>
          </w:p>
        </w:tc>
        <w:tc>
          <w:tcPr>
            <w:tcW w:w="652" w:type="dxa"/>
            <w:noWrap/>
          </w:tcPr>
          <w:p w14:paraId="288A35D4" w14:textId="6A451547" w:rsidR="00371B39" w:rsidRDefault="00371B39" w:rsidP="00371B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65</w:t>
            </w:r>
          </w:p>
        </w:tc>
        <w:tc>
          <w:tcPr>
            <w:tcW w:w="652" w:type="dxa"/>
            <w:noWrap/>
            <w:vAlign w:val="center"/>
          </w:tcPr>
          <w:p w14:paraId="593FCA6D" w14:textId="774E46B7" w:rsidR="00371B39" w:rsidRDefault="00371B39" w:rsidP="00371B39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224" w:type="dxa"/>
            <w:noWrap/>
            <w:vAlign w:val="center"/>
          </w:tcPr>
          <w:p w14:paraId="7F458B37" w14:textId="10FBD956" w:rsidR="00371B39" w:rsidRDefault="00371B39" w:rsidP="00371B3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24" w:type="dxa"/>
            <w:noWrap/>
            <w:vAlign w:val="center"/>
          </w:tcPr>
          <w:p w14:paraId="29FAB218" w14:textId="28CD7FA7" w:rsidR="00371B39" w:rsidRPr="00CF68DE" w:rsidRDefault="00371B39" w:rsidP="00371B39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DF530F" w:rsidRPr="00B91CC3" w14:paraId="63431BE5" w14:textId="77777777" w:rsidTr="00006103">
        <w:trPr>
          <w:trHeight w:val="254"/>
        </w:trPr>
        <w:tc>
          <w:tcPr>
            <w:tcW w:w="4020" w:type="dxa"/>
            <w:noWrap/>
            <w:vAlign w:val="center"/>
          </w:tcPr>
          <w:p w14:paraId="210190BD" w14:textId="15D38D42" w:rsidR="00DF530F" w:rsidRPr="00CF68DE" w:rsidRDefault="00DF530F" w:rsidP="00DF530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CASA ANDINA PREMIUM MIRAFLORES</w:t>
            </w:r>
          </w:p>
        </w:tc>
        <w:tc>
          <w:tcPr>
            <w:tcW w:w="1091" w:type="dxa"/>
          </w:tcPr>
          <w:p w14:paraId="541A5C5B" w14:textId="7229444D" w:rsidR="00DF530F" w:rsidRPr="00953262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Tradicional</w:t>
            </w:r>
            <w:r w:rsidRPr="00953262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 </w:t>
            </w:r>
          </w:p>
        </w:tc>
        <w:tc>
          <w:tcPr>
            <w:tcW w:w="612" w:type="dxa"/>
            <w:noWrap/>
            <w:vAlign w:val="center"/>
          </w:tcPr>
          <w:p w14:paraId="1255E3A8" w14:textId="4105574C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153</w:t>
            </w:r>
          </w:p>
        </w:tc>
        <w:tc>
          <w:tcPr>
            <w:tcW w:w="612" w:type="dxa"/>
            <w:noWrap/>
            <w:vAlign w:val="center"/>
          </w:tcPr>
          <w:p w14:paraId="040B5A49" w14:textId="70D44310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84</w:t>
            </w:r>
          </w:p>
        </w:tc>
        <w:tc>
          <w:tcPr>
            <w:tcW w:w="652" w:type="dxa"/>
            <w:noWrap/>
            <w:vAlign w:val="center"/>
          </w:tcPr>
          <w:p w14:paraId="4293431D" w14:textId="7F8A8F69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92</w:t>
            </w:r>
          </w:p>
        </w:tc>
        <w:tc>
          <w:tcPr>
            <w:tcW w:w="652" w:type="dxa"/>
            <w:noWrap/>
            <w:vAlign w:val="center"/>
          </w:tcPr>
          <w:p w14:paraId="268289E7" w14:textId="39600AFC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1224" w:type="dxa"/>
            <w:noWrap/>
            <w:vAlign w:val="center"/>
          </w:tcPr>
          <w:p w14:paraId="78F118A3" w14:textId="556C710C" w:rsidR="00DF530F" w:rsidRPr="00CF68DE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24" w:type="dxa"/>
            <w:noWrap/>
            <w:vAlign w:val="center"/>
          </w:tcPr>
          <w:p w14:paraId="544B2E7C" w14:textId="10231498" w:rsidR="00DF530F" w:rsidRPr="00CF68DE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DF530F" w:rsidRPr="00B91CC3" w14:paraId="01515082" w14:textId="77777777" w:rsidTr="00006103">
        <w:trPr>
          <w:trHeight w:val="254"/>
        </w:trPr>
        <w:tc>
          <w:tcPr>
            <w:tcW w:w="4020" w:type="dxa"/>
            <w:noWrap/>
            <w:vAlign w:val="center"/>
          </w:tcPr>
          <w:p w14:paraId="7FC74676" w14:textId="53CCEE58" w:rsidR="00DF530F" w:rsidRPr="00CF68DE" w:rsidRDefault="00DF530F" w:rsidP="00DF530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CASA ANDINA PREMIUM SAN ISIDRO</w:t>
            </w:r>
          </w:p>
        </w:tc>
        <w:tc>
          <w:tcPr>
            <w:tcW w:w="1091" w:type="dxa"/>
          </w:tcPr>
          <w:p w14:paraId="1AE72C35" w14:textId="3980A984" w:rsidR="00DF530F" w:rsidRPr="00953262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953262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Estándar </w:t>
            </w:r>
          </w:p>
        </w:tc>
        <w:tc>
          <w:tcPr>
            <w:tcW w:w="612" w:type="dxa"/>
            <w:noWrap/>
            <w:vAlign w:val="center"/>
          </w:tcPr>
          <w:p w14:paraId="3197B32A" w14:textId="759C77D9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213</w:t>
            </w:r>
          </w:p>
        </w:tc>
        <w:tc>
          <w:tcPr>
            <w:tcW w:w="612" w:type="dxa"/>
            <w:noWrap/>
            <w:vAlign w:val="center"/>
          </w:tcPr>
          <w:p w14:paraId="23C117CB" w14:textId="3F7C0F22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114</w:t>
            </w:r>
          </w:p>
        </w:tc>
        <w:tc>
          <w:tcPr>
            <w:tcW w:w="652" w:type="dxa"/>
            <w:noWrap/>
            <w:vAlign w:val="center"/>
          </w:tcPr>
          <w:p w14:paraId="41BA8FCD" w14:textId="37EC3DE9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652" w:type="dxa"/>
            <w:noWrap/>
            <w:vAlign w:val="center"/>
          </w:tcPr>
          <w:p w14:paraId="2D2B8922" w14:textId="2F9126BD" w:rsidR="00DF530F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15</w:t>
            </w:r>
          </w:p>
        </w:tc>
        <w:tc>
          <w:tcPr>
            <w:tcW w:w="1224" w:type="dxa"/>
            <w:noWrap/>
            <w:vAlign w:val="center"/>
          </w:tcPr>
          <w:p w14:paraId="7A38B923" w14:textId="39F0F344" w:rsidR="00DF530F" w:rsidRPr="00CF68DE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24" w:type="dxa"/>
            <w:noWrap/>
            <w:vAlign w:val="center"/>
          </w:tcPr>
          <w:p w14:paraId="6D23611C" w14:textId="0B785FD8" w:rsidR="00DF530F" w:rsidRPr="00CF68DE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  <w:tr w:rsidR="00DF530F" w:rsidRPr="00B91CC3" w14:paraId="62676868" w14:textId="77777777" w:rsidTr="00006103">
        <w:trPr>
          <w:trHeight w:val="254"/>
        </w:trPr>
        <w:tc>
          <w:tcPr>
            <w:tcW w:w="4020" w:type="dxa"/>
            <w:noWrap/>
            <w:vAlign w:val="center"/>
            <w:hideMark/>
          </w:tcPr>
          <w:p w14:paraId="1CB19EAA" w14:textId="5EDB5216" w:rsidR="00DF530F" w:rsidRPr="00CF68DE" w:rsidRDefault="00DF530F" w:rsidP="00DF530F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PE"/>
              </w:rPr>
              <w:t xml:space="preserve">COSTA DEL SOL WYNDHAM LIMA AIRPORT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PE"/>
              </w:rPr>
              <w:t>5*</w:t>
            </w:r>
          </w:p>
        </w:tc>
        <w:tc>
          <w:tcPr>
            <w:tcW w:w="1091" w:type="dxa"/>
          </w:tcPr>
          <w:p w14:paraId="42B5989B" w14:textId="52948DAE" w:rsidR="00DF530F" w:rsidRPr="00A839E0" w:rsidRDefault="00371B39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 xml:space="preserve">Superior </w:t>
            </w:r>
          </w:p>
        </w:tc>
        <w:tc>
          <w:tcPr>
            <w:tcW w:w="612" w:type="dxa"/>
            <w:noWrap/>
            <w:vAlign w:val="center"/>
          </w:tcPr>
          <w:p w14:paraId="176E7546" w14:textId="5BD2C72F" w:rsidR="00DF530F" w:rsidRPr="00CF68DE" w:rsidRDefault="00371B39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333</w:t>
            </w:r>
          </w:p>
        </w:tc>
        <w:tc>
          <w:tcPr>
            <w:tcW w:w="612" w:type="dxa"/>
            <w:noWrap/>
            <w:vAlign w:val="center"/>
          </w:tcPr>
          <w:p w14:paraId="0395BCA0" w14:textId="06ED6FEB" w:rsidR="00DF530F" w:rsidRPr="00CF68DE" w:rsidRDefault="00371B39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179</w:t>
            </w:r>
          </w:p>
        </w:tc>
        <w:tc>
          <w:tcPr>
            <w:tcW w:w="652" w:type="dxa"/>
            <w:noWrap/>
            <w:vAlign w:val="center"/>
          </w:tcPr>
          <w:p w14:paraId="2271F076" w14:textId="5CF9BFC5" w:rsidR="00DF530F" w:rsidRPr="00CF68DE" w:rsidRDefault="00371B39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147</w:t>
            </w:r>
          </w:p>
        </w:tc>
        <w:tc>
          <w:tcPr>
            <w:tcW w:w="652" w:type="dxa"/>
            <w:noWrap/>
            <w:vAlign w:val="center"/>
          </w:tcPr>
          <w:p w14:paraId="0822AA66" w14:textId="14687E84" w:rsidR="00DF530F" w:rsidRPr="00CF68DE" w:rsidRDefault="00DF530F" w:rsidP="00DF53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0</w:t>
            </w:r>
          </w:p>
        </w:tc>
        <w:tc>
          <w:tcPr>
            <w:tcW w:w="1224" w:type="dxa"/>
            <w:noWrap/>
            <w:vAlign w:val="center"/>
            <w:hideMark/>
          </w:tcPr>
          <w:p w14:paraId="34EFC221" w14:textId="68BA97EF" w:rsidR="00DF530F" w:rsidRPr="00CF68DE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</w:t>
            </w: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/01/202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1224" w:type="dxa"/>
            <w:noWrap/>
            <w:vAlign w:val="center"/>
            <w:hideMark/>
          </w:tcPr>
          <w:p w14:paraId="6CF732DE" w14:textId="5EB766A1" w:rsidR="00DF530F" w:rsidRPr="00CF68DE" w:rsidRDefault="00DF530F" w:rsidP="00DF530F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 w:rsidRPr="00CF68DE"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31/12/20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26</w:t>
            </w:r>
          </w:p>
        </w:tc>
      </w:tr>
    </w:tbl>
    <w:p w14:paraId="653517E8" w14:textId="77777777" w:rsidR="001359E7" w:rsidRPr="00CC327E" w:rsidRDefault="001359E7" w:rsidP="001359E7">
      <w:pPr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CC327E">
        <w:rPr>
          <w:rFonts w:asciiTheme="minorHAnsi" w:hAnsiTheme="minorHAnsi" w:cstheme="minorHAnsi"/>
          <w:b/>
          <w:color w:val="000000"/>
          <w:sz w:val="18"/>
          <w:szCs w:val="18"/>
        </w:rPr>
        <w:t>COMISIONABLE AL 10%</w:t>
      </w:r>
    </w:p>
    <w:p w14:paraId="2CC65178" w14:textId="77777777" w:rsidR="00A839E0" w:rsidRDefault="00A839E0" w:rsidP="001359E7">
      <w:pPr>
        <w:rPr>
          <w:rFonts w:asciiTheme="minorHAnsi" w:hAnsiTheme="minorHAnsi" w:cstheme="minorHAnsi"/>
          <w:b/>
          <w:color w:val="000000"/>
          <w:sz w:val="18"/>
          <w:szCs w:val="18"/>
        </w:rPr>
      </w:pPr>
      <w:bookmarkStart w:id="1" w:name="_Hlk187939993"/>
    </w:p>
    <w:p w14:paraId="22A36CDF" w14:textId="77777777" w:rsidR="00C875F4" w:rsidRDefault="00C875F4" w:rsidP="001359E7">
      <w:pPr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62EE38B8" w14:textId="6F07CF95" w:rsidR="001359E7" w:rsidRPr="00C875F4" w:rsidRDefault="001359E7" w:rsidP="001359E7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C875F4">
        <w:rPr>
          <w:rFonts w:asciiTheme="minorHAnsi" w:hAnsiTheme="minorHAnsi" w:cstheme="minorHAnsi"/>
          <w:b/>
          <w:color w:val="000000"/>
          <w:sz w:val="20"/>
          <w:szCs w:val="20"/>
        </w:rPr>
        <w:t>CONDICION PROGRAMA</w:t>
      </w:r>
    </w:p>
    <w:p w14:paraId="6802D5EA" w14:textId="77777777" w:rsidR="001359E7" w:rsidRPr="00002F79" w:rsidRDefault="001359E7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002F79">
        <w:rPr>
          <w:rFonts w:asciiTheme="minorHAnsi" w:hAnsiTheme="minorHAnsi" w:cstheme="minorHAnsi"/>
          <w:color w:val="000000"/>
          <w:sz w:val="16"/>
          <w:szCs w:val="16"/>
        </w:rPr>
        <w:t>PRECIO POR PERSONA EN DOLARES AMERICANOS</w:t>
      </w:r>
    </w:p>
    <w:p w14:paraId="6065A0B1" w14:textId="5E47179F" w:rsidR="00A839E0" w:rsidRPr="00002F79" w:rsidRDefault="00C875F4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002F79">
        <w:rPr>
          <w:rFonts w:asciiTheme="minorHAnsi" w:hAnsiTheme="minorHAnsi" w:cstheme="minorHAnsi"/>
          <w:color w:val="000000"/>
          <w:sz w:val="16"/>
          <w:szCs w:val="16"/>
        </w:rPr>
        <w:t>TARIFAS DINÁMICAS,</w:t>
      </w:r>
      <w:r w:rsidR="00A839E0" w:rsidRPr="00002F79">
        <w:rPr>
          <w:rFonts w:asciiTheme="minorHAnsi" w:hAnsiTheme="minorHAnsi" w:cstheme="minorHAnsi"/>
          <w:color w:val="000000"/>
          <w:sz w:val="16"/>
          <w:szCs w:val="16"/>
        </w:rPr>
        <w:t xml:space="preserve"> SUJET</w:t>
      </w:r>
      <w:r w:rsidRPr="00002F79">
        <w:rPr>
          <w:rFonts w:asciiTheme="minorHAnsi" w:hAnsiTheme="minorHAnsi" w:cstheme="minorHAnsi"/>
          <w:color w:val="000000"/>
          <w:sz w:val="16"/>
          <w:szCs w:val="16"/>
        </w:rPr>
        <w:t>A</w:t>
      </w:r>
      <w:r w:rsidR="00A839E0" w:rsidRPr="00002F79">
        <w:rPr>
          <w:rFonts w:asciiTheme="minorHAnsi" w:hAnsiTheme="minorHAnsi" w:cstheme="minorHAnsi"/>
          <w:color w:val="000000"/>
          <w:sz w:val="16"/>
          <w:szCs w:val="16"/>
        </w:rPr>
        <w:t>S A CAMBIOS</w:t>
      </w:r>
      <w:r w:rsidRPr="00002F79">
        <w:rPr>
          <w:rFonts w:asciiTheme="minorHAnsi" w:hAnsiTheme="minorHAnsi" w:cstheme="minorHAnsi"/>
          <w:color w:val="000000"/>
          <w:sz w:val="16"/>
          <w:szCs w:val="16"/>
        </w:rPr>
        <w:t xml:space="preserve"> Y VARIACIONES</w:t>
      </w:r>
      <w:r w:rsidR="00A839E0" w:rsidRPr="00002F79">
        <w:rPr>
          <w:rFonts w:asciiTheme="minorHAnsi" w:hAnsiTheme="minorHAnsi" w:cstheme="minorHAnsi"/>
          <w:color w:val="000000"/>
          <w:sz w:val="16"/>
          <w:szCs w:val="16"/>
        </w:rPr>
        <w:t xml:space="preserve"> SIN PREVIO AVISO HASTA TENER LA RESERVA CONFIRMADA Y PAGADA EN SU TOTALIDAD.</w:t>
      </w:r>
    </w:p>
    <w:p w14:paraId="4FD56180" w14:textId="67B45378" w:rsidR="001359E7" w:rsidRPr="00002F79" w:rsidRDefault="00A839E0" w:rsidP="001359E7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002F79">
        <w:rPr>
          <w:rFonts w:asciiTheme="minorHAnsi" w:hAnsiTheme="minorHAnsi" w:cstheme="minorHAnsi"/>
          <w:color w:val="000000"/>
          <w:sz w:val="16"/>
          <w:szCs w:val="16"/>
        </w:rPr>
        <w:t>PRECIOS NO INCLUYE ALIMENTACION Y</w:t>
      </w:r>
      <w:r w:rsidR="00F43CF5" w:rsidRPr="00002F79">
        <w:rPr>
          <w:rFonts w:asciiTheme="minorHAnsi" w:hAnsiTheme="minorHAnsi" w:cstheme="minorHAnsi"/>
          <w:color w:val="000000"/>
          <w:sz w:val="16"/>
          <w:szCs w:val="16"/>
        </w:rPr>
        <w:t>/O</w:t>
      </w:r>
      <w:r w:rsidRPr="00002F7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="00F43CF5" w:rsidRPr="00002F79">
        <w:rPr>
          <w:rFonts w:asciiTheme="minorHAnsi" w:hAnsiTheme="minorHAnsi" w:cstheme="minorHAnsi"/>
          <w:color w:val="000000"/>
          <w:sz w:val="16"/>
          <w:szCs w:val="16"/>
        </w:rPr>
        <w:t>SERVICIOS</w:t>
      </w:r>
      <w:r w:rsidRPr="00002F79">
        <w:rPr>
          <w:rFonts w:asciiTheme="minorHAnsi" w:hAnsiTheme="minorHAnsi" w:cstheme="minorHAnsi"/>
          <w:color w:val="000000"/>
          <w:sz w:val="16"/>
          <w:szCs w:val="16"/>
        </w:rPr>
        <w:t xml:space="preserve"> NO MENCIONAD</w:t>
      </w:r>
      <w:r w:rsidR="00F43CF5" w:rsidRPr="00002F79">
        <w:rPr>
          <w:rFonts w:asciiTheme="minorHAnsi" w:hAnsiTheme="minorHAnsi" w:cstheme="minorHAnsi"/>
          <w:color w:val="000000"/>
          <w:sz w:val="16"/>
          <w:szCs w:val="16"/>
        </w:rPr>
        <w:t>O</w:t>
      </w:r>
      <w:r w:rsidRPr="00002F79">
        <w:rPr>
          <w:rFonts w:asciiTheme="minorHAnsi" w:hAnsiTheme="minorHAnsi" w:cstheme="minorHAnsi"/>
          <w:color w:val="000000"/>
          <w:sz w:val="16"/>
          <w:szCs w:val="16"/>
        </w:rPr>
        <w:t>S COMO INCLUID</w:t>
      </w:r>
      <w:r w:rsidR="00F43CF5" w:rsidRPr="00002F79">
        <w:rPr>
          <w:rFonts w:asciiTheme="minorHAnsi" w:hAnsiTheme="minorHAnsi" w:cstheme="minorHAnsi"/>
          <w:color w:val="000000"/>
          <w:sz w:val="16"/>
          <w:szCs w:val="16"/>
        </w:rPr>
        <w:t>O</w:t>
      </w:r>
      <w:r w:rsidRPr="00002F79">
        <w:rPr>
          <w:rFonts w:asciiTheme="minorHAnsi" w:hAnsiTheme="minorHAnsi" w:cstheme="minorHAnsi"/>
          <w:color w:val="000000"/>
          <w:sz w:val="16"/>
          <w:szCs w:val="16"/>
        </w:rPr>
        <w:t xml:space="preserve">S. </w:t>
      </w:r>
    </w:p>
    <w:p w14:paraId="4A4DAFB4" w14:textId="20D04754" w:rsidR="00F43CF5" w:rsidRPr="00002F79" w:rsidRDefault="00A839E0" w:rsidP="00F43CF5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002F79">
        <w:rPr>
          <w:rFonts w:asciiTheme="minorHAnsi" w:hAnsiTheme="minorHAnsi" w:cstheme="minorHAnsi"/>
          <w:color w:val="000000"/>
          <w:sz w:val="16"/>
          <w:szCs w:val="16"/>
        </w:rPr>
        <w:t>PRECIOS</w:t>
      </w:r>
      <w:r w:rsidR="00F43CF5" w:rsidRPr="00002F79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002F79">
        <w:rPr>
          <w:rFonts w:asciiTheme="minorHAnsi" w:hAnsiTheme="minorHAnsi" w:cstheme="minorHAnsi"/>
          <w:color w:val="000000"/>
          <w:sz w:val="16"/>
          <w:szCs w:val="16"/>
        </w:rPr>
        <w:t>INCLUYEN 18% IGV.</w:t>
      </w:r>
    </w:p>
    <w:p w14:paraId="480A5021" w14:textId="40391E0D" w:rsidR="001359E7" w:rsidRPr="00002F79" w:rsidRDefault="00B71E0B" w:rsidP="001359E7">
      <w:pPr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002F79">
        <w:rPr>
          <w:rFonts w:asciiTheme="minorHAnsi" w:hAnsiTheme="minorHAnsi" w:cstheme="minorHAnsi"/>
          <w:b/>
          <w:color w:val="000000"/>
          <w:sz w:val="16"/>
          <w:szCs w:val="16"/>
        </w:rPr>
        <w:t>APLICA BLACK</w:t>
      </w:r>
      <w:r w:rsidR="00C875F4" w:rsidRPr="00002F79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OUT</w:t>
      </w:r>
      <w:r w:rsidRPr="00002F79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: </w:t>
      </w:r>
      <w:r w:rsidR="001359E7" w:rsidRPr="00002F79">
        <w:rPr>
          <w:rFonts w:asciiTheme="minorHAnsi" w:hAnsiTheme="minorHAnsi" w:cstheme="minorHAnsi"/>
          <w:b/>
          <w:color w:val="000000"/>
          <w:sz w:val="16"/>
          <w:szCs w:val="16"/>
        </w:rPr>
        <w:t>FERIADOS, SEMANA SANTA,</w:t>
      </w:r>
      <w:r w:rsidR="00A839E0" w:rsidRPr="00002F79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</w:t>
      </w:r>
      <w:r w:rsidR="004D65CC" w:rsidRPr="00002F79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AÑO NUEVO, FECHAS </w:t>
      </w:r>
      <w:r w:rsidR="001359E7" w:rsidRPr="00002F79">
        <w:rPr>
          <w:rFonts w:asciiTheme="minorHAnsi" w:hAnsiTheme="minorHAnsi" w:cstheme="minorHAnsi"/>
          <w:b/>
          <w:color w:val="000000"/>
          <w:sz w:val="16"/>
          <w:szCs w:val="16"/>
        </w:rPr>
        <w:t>CONVENCIONES Y EVENTOS EN DESTINO.</w:t>
      </w:r>
    </w:p>
    <w:p w14:paraId="627445D9" w14:textId="77777777" w:rsidR="00B91CC3" w:rsidRPr="00002F79" w:rsidRDefault="00B91CC3" w:rsidP="00B91CC3">
      <w:pPr>
        <w:numPr>
          <w:ilvl w:val="0"/>
          <w:numId w:val="1"/>
        </w:numPr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002F79">
        <w:rPr>
          <w:rFonts w:asciiTheme="minorHAnsi" w:hAnsiTheme="minorHAnsi" w:cstheme="minorHAnsi"/>
          <w:b/>
          <w:color w:val="000000"/>
          <w:sz w:val="16"/>
          <w:szCs w:val="16"/>
        </w:rPr>
        <w:t>Niños aplica acompañado con dos adultos, máximo un niño por habitación</w:t>
      </w:r>
    </w:p>
    <w:p w14:paraId="5F40E334" w14:textId="53C25D39" w:rsidR="004D65CC" w:rsidRPr="00002F79" w:rsidRDefault="004D65CC" w:rsidP="00B91CC3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002F79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Hasta los 4 años en: Hotel Terra Viva, </w:t>
      </w:r>
    </w:p>
    <w:p w14:paraId="5B098F05" w14:textId="482B3468" w:rsidR="00B91CC3" w:rsidRPr="00002F79" w:rsidRDefault="00B91CC3" w:rsidP="00B91CC3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002F79">
        <w:rPr>
          <w:rFonts w:asciiTheme="minorHAnsi" w:hAnsiTheme="minorHAnsi" w:cstheme="minorHAnsi"/>
          <w:b/>
          <w:color w:val="000000"/>
          <w:sz w:val="16"/>
          <w:szCs w:val="16"/>
        </w:rPr>
        <w:t>Hasta los 5 años en: San Agustin Riviera, San Agustin Exclusive Miraflores, Jose Antonio Executive,</w:t>
      </w:r>
      <w:r w:rsidR="004D65CC" w:rsidRPr="00002F79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</w:t>
      </w:r>
      <w:r w:rsidRPr="00002F79">
        <w:rPr>
          <w:rFonts w:asciiTheme="minorHAnsi" w:hAnsiTheme="minorHAnsi" w:cstheme="minorHAnsi"/>
          <w:b/>
          <w:color w:val="000000"/>
          <w:sz w:val="16"/>
          <w:szCs w:val="16"/>
        </w:rPr>
        <w:t>Antonio Hotel, Jose Antonio Deluxe.</w:t>
      </w:r>
    </w:p>
    <w:p w14:paraId="18C08E15" w14:textId="64E7171C" w:rsidR="00B91CC3" w:rsidRPr="00002F79" w:rsidRDefault="00B91CC3" w:rsidP="00B91CC3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002F79">
        <w:rPr>
          <w:rFonts w:asciiTheme="minorHAnsi" w:hAnsiTheme="minorHAnsi" w:cstheme="minorHAnsi"/>
          <w:b/>
          <w:color w:val="000000"/>
          <w:sz w:val="16"/>
          <w:szCs w:val="16"/>
        </w:rPr>
        <w:t>Hasta los</w:t>
      </w:r>
      <w:r w:rsidR="00EA6628" w:rsidRPr="00002F79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0-</w:t>
      </w:r>
      <w:r w:rsidRPr="00002F79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6 años en: Hotel </w:t>
      </w:r>
      <w:r w:rsidR="005F17B6" w:rsidRPr="00002F79">
        <w:rPr>
          <w:rFonts w:asciiTheme="minorHAnsi" w:hAnsiTheme="minorHAnsi" w:cstheme="minorHAnsi"/>
          <w:b/>
          <w:color w:val="000000"/>
          <w:sz w:val="16"/>
          <w:szCs w:val="16"/>
        </w:rPr>
        <w:t>ARAWI</w:t>
      </w:r>
      <w:r w:rsidR="004D65CC" w:rsidRPr="00002F79">
        <w:rPr>
          <w:rFonts w:asciiTheme="minorHAnsi" w:hAnsiTheme="minorHAnsi" w:cstheme="minorHAnsi"/>
          <w:b/>
          <w:color w:val="000000"/>
          <w:sz w:val="16"/>
          <w:szCs w:val="16"/>
        </w:rPr>
        <w:t>, Libre Hotel</w:t>
      </w:r>
    </w:p>
    <w:p w14:paraId="2E17783F" w14:textId="0D73F896" w:rsidR="00B91CC3" w:rsidRPr="00002F79" w:rsidRDefault="00B91CC3" w:rsidP="00B91CC3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002F79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Hasta los 10 años en: Tierra Viva </w:t>
      </w:r>
      <w:r w:rsidR="004D65CC" w:rsidRPr="00002F79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Hotel, </w:t>
      </w:r>
    </w:p>
    <w:p w14:paraId="556CE0B4" w14:textId="163BBD81" w:rsidR="00B91CC3" w:rsidRPr="00002F79" w:rsidRDefault="00B91CC3" w:rsidP="004D65CC">
      <w:pPr>
        <w:numPr>
          <w:ilvl w:val="1"/>
          <w:numId w:val="1"/>
        </w:numPr>
        <w:rPr>
          <w:rFonts w:asciiTheme="minorHAnsi" w:hAnsiTheme="minorHAnsi" w:cstheme="minorHAnsi"/>
          <w:b/>
          <w:color w:val="000000"/>
          <w:sz w:val="16"/>
          <w:szCs w:val="16"/>
        </w:rPr>
      </w:pPr>
      <w:r w:rsidRPr="00002F79">
        <w:rPr>
          <w:rFonts w:asciiTheme="minorHAnsi" w:hAnsiTheme="minorHAnsi" w:cstheme="minorHAnsi"/>
          <w:b/>
          <w:color w:val="000000"/>
          <w:sz w:val="16"/>
          <w:szCs w:val="16"/>
        </w:rPr>
        <w:t>Hasta los 11 años en: Costa Del Sol Wyndham Lima City</w:t>
      </w:r>
      <w:r w:rsidR="004D65CC" w:rsidRPr="00002F79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</w:t>
      </w:r>
    </w:p>
    <w:p w14:paraId="5A2EAB7F" w14:textId="7A78636D" w:rsidR="00931873" w:rsidRPr="00371B39" w:rsidRDefault="00B91CC3" w:rsidP="00264EE8">
      <w:pPr>
        <w:numPr>
          <w:ilvl w:val="1"/>
          <w:numId w:val="1"/>
        </w:numPr>
        <w:rPr>
          <w:sz w:val="16"/>
          <w:szCs w:val="16"/>
        </w:rPr>
      </w:pPr>
      <w:r w:rsidRPr="00002F79">
        <w:rPr>
          <w:rFonts w:asciiTheme="minorHAnsi" w:hAnsiTheme="minorHAnsi" w:cstheme="minorHAnsi"/>
          <w:b/>
          <w:color w:val="000000"/>
          <w:sz w:val="16"/>
          <w:szCs w:val="16"/>
        </w:rPr>
        <w:lastRenderedPageBreak/>
        <w:t>Hasta los 1</w:t>
      </w:r>
      <w:r w:rsidR="005F17B6" w:rsidRPr="00002F79">
        <w:rPr>
          <w:rFonts w:asciiTheme="minorHAnsi" w:hAnsiTheme="minorHAnsi" w:cstheme="minorHAnsi"/>
          <w:b/>
          <w:color w:val="000000"/>
          <w:sz w:val="16"/>
          <w:szCs w:val="16"/>
        </w:rPr>
        <w:t>1</w:t>
      </w:r>
      <w:r w:rsidRPr="00002F79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años en: Casa Andina Standard Miraflores Centro, Casa Andina Standard Miraflores, Casa Andina Premium Miraflores, Casa Andina Premium San Isidro, Lima, </w:t>
      </w:r>
      <w:bookmarkEnd w:id="1"/>
    </w:p>
    <w:p w14:paraId="4C7F2432" w14:textId="46035412" w:rsidR="00371B39" w:rsidRPr="00002F79" w:rsidRDefault="00371B39" w:rsidP="00264EE8">
      <w:pPr>
        <w:numPr>
          <w:ilvl w:val="1"/>
          <w:numId w:val="1"/>
        </w:numPr>
        <w:rPr>
          <w:sz w:val="16"/>
          <w:szCs w:val="16"/>
        </w:rPr>
      </w:pPr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Otros hoteles consultar, condiciones del CHD </w:t>
      </w:r>
    </w:p>
    <w:p w14:paraId="19202FEC" w14:textId="77777777" w:rsidR="00C875F4" w:rsidRPr="00002F79" w:rsidRDefault="00C875F4" w:rsidP="00C875F4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16"/>
          <w:szCs w:val="16"/>
        </w:rPr>
      </w:pPr>
      <w:r w:rsidRPr="00002F79">
        <w:rPr>
          <w:rFonts w:asciiTheme="minorHAnsi" w:hAnsiTheme="minorHAnsi" w:cstheme="minorHAnsi"/>
          <w:color w:val="000000"/>
          <w:sz w:val="16"/>
          <w:szCs w:val="16"/>
        </w:rPr>
        <w:t>PRECIOS NO VÁLIDOS PARA PAGOS CON TARJETA DE CRÉDITO.</w:t>
      </w:r>
    </w:p>
    <w:p w14:paraId="7372E09F" w14:textId="77777777" w:rsidR="00C875F4" w:rsidRPr="00002F79" w:rsidRDefault="00C875F4" w:rsidP="00C875F4">
      <w:pPr>
        <w:rPr>
          <w:sz w:val="16"/>
          <w:szCs w:val="16"/>
        </w:rPr>
      </w:pPr>
    </w:p>
    <w:sectPr w:rsidR="00C875F4" w:rsidRPr="00002F79" w:rsidSect="003509CA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79C71" w14:textId="77777777" w:rsidR="007E07BE" w:rsidRDefault="007E07BE" w:rsidP="00EB2E6A">
      <w:r>
        <w:separator/>
      </w:r>
    </w:p>
  </w:endnote>
  <w:endnote w:type="continuationSeparator" w:id="0">
    <w:p w14:paraId="159A925E" w14:textId="77777777" w:rsidR="007E07BE" w:rsidRDefault="007E07BE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904E2" w14:textId="77777777" w:rsidR="00EA24F0" w:rsidRPr="00EF1967" w:rsidRDefault="00EA24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1853" w14:textId="77777777" w:rsidR="007E07BE" w:rsidRDefault="007E07BE" w:rsidP="00EB2E6A">
      <w:r>
        <w:separator/>
      </w:r>
    </w:p>
  </w:footnote>
  <w:footnote w:type="continuationSeparator" w:id="0">
    <w:p w14:paraId="1433E4C5" w14:textId="77777777" w:rsidR="007E07BE" w:rsidRDefault="007E07BE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7EA9" w14:textId="77777777" w:rsidR="00EA24F0" w:rsidRPr="0004653C" w:rsidRDefault="00EA24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6CE470DD" wp14:editId="12CACA4B">
          <wp:extent cx="950026" cy="783771"/>
          <wp:effectExtent l="0" t="0" r="2540" b="0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788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565C3"/>
    <w:multiLevelType w:val="hybridMultilevel"/>
    <w:tmpl w:val="6DA84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2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43533">
    <w:abstractNumId w:val="9"/>
  </w:num>
  <w:num w:numId="2" w16cid:durableId="1699894018">
    <w:abstractNumId w:val="11"/>
  </w:num>
  <w:num w:numId="3" w16cid:durableId="1242257107">
    <w:abstractNumId w:val="5"/>
  </w:num>
  <w:num w:numId="4" w16cid:durableId="1924096599">
    <w:abstractNumId w:val="4"/>
  </w:num>
  <w:num w:numId="5" w16cid:durableId="518155355">
    <w:abstractNumId w:val="7"/>
  </w:num>
  <w:num w:numId="6" w16cid:durableId="1542010345">
    <w:abstractNumId w:val="15"/>
  </w:num>
  <w:num w:numId="7" w16cid:durableId="1738673048">
    <w:abstractNumId w:val="12"/>
  </w:num>
  <w:num w:numId="8" w16cid:durableId="396048625">
    <w:abstractNumId w:val="2"/>
  </w:num>
  <w:num w:numId="9" w16cid:durableId="261573986">
    <w:abstractNumId w:val="8"/>
  </w:num>
  <w:num w:numId="10" w16cid:durableId="1391535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5764633">
    <w:abstractNumId w:val="10"/>
  </w:num>
  <w:num w:numId="12" w16cid:durableId="1184786370">
    <w:abstractNumId w:val="1"/>
  </w:num>
  <w:num w:numId="13" w16cid:durableId="277880235">
    <w:abstractNumId w:val="14"/>
  </w:num>
  <w:num w:numId="14" w16cid:durableId="3828157">
    <w:abstractNumId w:val="9"/>
  </w:num>
  <w:num w:numId="15" w16cid:durableId="796685337">
    <w:abstractNumId w:val="6"/>
  </w:num>
  <w:num w:numId="16" w16cid:durableId="1507356808">
    <w:abstractNumId w:val="0"/>
  </w:num>
  <w:num w:numId="17" w16cid:durableId="114007622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2F79"/>
    <w:rsid w:val="00006103"/>
    <w:rsid w:val="00013D61"/>
    <w:rsid w:val="000217B9"/>
    <w:rsid w:val="000275AA"/>
    <w:rsid w:val="000902D3"/>
    <w:rsid w:val="00096AEC"/>
    <w:rsid w:val="000A3154"/>
    <w:rsid w:val="000A50BE"/>
    <w:rsid w:val="000B1460"/>
    <w:rsid w:val="000B21AE"/>
    <w:rsid w:val="000D0F2B"/>
    <w:rsid w:val="000E0FC8"/>
    <w:rsid w:val="000F79A6"/>
    <w:rsid w:val="00100971"/>
    <w:rsid w:val="001075F4"/>
    <w:rsid w:val="00117147"/>
    <w:rsid w:val="0012076C"/>
    <w:rsid w:val="001232FB"/>
    <w:rsid w:val="001359E7"/>
    <w:rsid w:val="00151C42"/>
    <w:rsid w:val="00161D9C"/>
    <w:rsid w:val="00186D49"/>
    <w:rsid w:val="00190FE7"/>
    <w:rsid w:val="0019484F"/>
    <w:rsid w:val="001B0EB8"/>
    <w:rsid w:val="001B2B18"/>
    <w:rsid w:val="001B31D0"/>
    <w:rsid w:val="001C2BEB"/>
    <w:rsid w:val="001C62A5"/>
    <w:rsid w:val="001D3936"/>
    <w:rsid w:val="001E24B6"/>
    <w:rsid w:val="00210377"/>
    <w:rsid w:val="00216659"/>
    <w:rsid w:val="00217A24"/>
    <w:rsid w:val="00242084"/>
    <w:rsid w:val="002452E6"/>
    <w:rsid w:val="00247CB8"/>
    <w:rsid w:val="002561D6"/>
    <w:rsid w:val="0025696A"/>
    <w:rsid w:val="00267ECC"/>
    <w:rsid w:val="0027288C"/>
    <w:rsid w:val="0028340F"/>
    <w:rsid w:val="002A21AC"/>
    <w:rsid w:val="002A2419"/>
    <w:rsid w:val="002A6670"/>
    <w:rsid w:val="002C525F"/>
    <w:rsid w:val="002E0758"/>
    <w:rsid w:val="00300676"/>
    <w:rsid w:val="003067E9"/>
    <w:rsid w:val="00314A57"/>
    <w:rsid w:val="003243DC"/>
    <w:rsid w:val="003259D5"/>
    <w:rsid w:val="003509CA"/>
    <w:rsid w:val="00357CF0"/>
    <w:rsid w:val="00371B39"/>
    <w:rsid w:val="00376375"/>
    <w:rsid w:val="003913FF"/>
    <w:rsid w:val="003A0E47"/>
    <w:rsid w:val="003C104A"/>
    <w:rsid w:val="003C69B5"/>
    <w:rsid w:val="003D1629"/>
    <w:rsid w:val="003D51BC"/>
    <w:rsid w:val="003E07C9"/>
    <w:rsid w:val="003F2D54"/>
    <w:rsid w:val="00411299"/>
    <w:rsid w:val="004327BD"/>
    <w:rsid w:val="00451831"/>
    <w:rsid w:val="00470469"/>
    <w:rsid w:val="004773B8"/>
    <w:rsid w:val="004C23A2"/>
    <w:rsid w:val="004C3D01"/>
    <w:rsid w:val="004D3E9F"/>
    <w:rsid w:val="004D65CC"/>
    <w:rsid w:val="004F063C"/>
    <w:rsid w:val="005016F9"/>
    <w:rsid w:val="00503EA2"/>
    <w:rsid w:val="005049C9"/>
    <w:rsid w:val="00512622"/>
    <w:rsid w:val="005422C5"/>
    <w:rsid w:val="00552B95"/>
    <w:rsid w:val="00553650"/>
    <w:rsid w:val="005569D8"/>
    <w:rsid w:val="00567BF5"/>
    <w:rsid w:val="005757FE"/>
    <w:rsid w:val="00592094"/>
    <w:rsid w:val="005A27F0"/>
    <w:rsid w:val="005A73EB"/>
    <w:rsid w:val="005B71BA"/>
    <w:rsid w:val="005C282D"/>
    <w:rsid w:val="005C5B49"/>
    <w:rsid w:val="005E2381"/>
    <w:rsid w:val="005E27A5"/>
    <w:rsid w:val="005F17B6"/>
    <w:rsid w:val="005F662E"/>
    <w:rsid w:val="00611BD1"/>
    <w:rsid w:val="00632A31"/>
    <w:rsid w:val="006545A2"/>
    <w:rsid w:val="0065729A"/>
    <w:rsid w:val="00662815"/>
    <w:rsid w:val="0068046F"/>
    <w:rsid w:val="00691590"/>
    <w:rsid w:val="006D5F9B"/>
    <w:rsid w:val="00706160"/>
    <w:rsid w:val="00753D4C"/>
    <w:rsid w:val="00754A69"/>
    <w:rsid w:val="007A19E1"/>
    <w:rsid w:val="007B3728"/>
    <w:rsid w:val="007C0CF2"/>
    <w:rsid w:val="007D0FA2"/>
    <w:rsid w:val="007E07BE"/>
    <w:rsid w:val="00800E62"/>
    <w:rsid w:val="00805393"/>
    <w:rsid w:val="00812BF9"/>
    <w:rsid w:val="008757B0"/>
    <w:rsid w:val="0088084E"/>
    <w:rsid w:val="00884456"/>
    <w:rsid w:val="008866A5"/>
    <w:rsid w:val="008B0A5B"/>
    <w:rsid w:val="008E70C1"/>
    <w:rsid w:val="008F5D9E"/>
    <w:rsid w:val="00901B71"/>
    <w:rsid w:val="00911B0A"/>
    <w:rsid w:val="009121DD"/>
    <w:rsid w:val="00931873"/>
    <w:rsid w:val="00943206"/>
    <w:rsid w:val="00953E65"/>
    <w:rsid w:val="009601F7"/>
    <w:rsid w:val="009663A9"/>
    <w:rsid w:val="009679FE"/>
    <w:rsid w:val="00970F94"/>
    <w:rsid w:val="00984A1D"/>
    <w:rsid w:val="009A312B"/>
    <w:rsid w:val="009A7A98"/>
    <w:rsid w:val="009C272A"/>
    <w:rsid w:val="009C5967"/>
    <w:rsid w:val="009C7A71"/>
    <w:rsid w:val="009E1CDC"/>
    <w:rsid w:val="00A10327"/>
    <w:rsid w:val="00A236B6"/>
    <w:rsid w:val="00A326F7"/>
    <w:rsid w:val="00A415A9"/>
    <w:rsid w:val="00A5010F"/>
    <w:rsid w:val="00A63595"/>
    <w:rsid w:val="00A661DD"/>
    <w:rsid w:val="00A77699"/>
    <w:rsid w:val="00A839E0"/>
    <w:rsid w:val="00A862DB"/>
    <w:rsid w:val="00A874C1"/>
    <w:rsid w:val="00A91FCA"/>
    <w:rsid w:val="00A94848"/>
    <w:rsid w:val="00A95CCA"/>
    <w:rsid w:val="00A9777B"/>
    <w:rsid w:val="00AA32E8"/>
    <w:rsid w:val="00AB7998"/>
    <w:rsid w:val="00B15E23"/>
    <w:rsid w:val="00B2120D"/>
    <w:rsid w:val="00B32898"/>
    <w:rsid w:val="00B3470C"/>
    <w:rsid w:val="00B34752"/>
    <w:rsid w:val="00B71E0B"/>
    <w:rsid w:val="00B813AC"/>
    <w:rsid w:val="00B833BE"/>
    <w:rsid w:val="00B91CC3"/>
    <w:rsid w:val="00BA2817"/>
    <w:rsid w:val="00BB2884"/>
    <w:rsid w:val="00BB4ACD"/>
    <w:rsid w:val="00BD19D7"/>
    <w:rsid w:val="00BD1AEF"/>
    <w:rsid w:val="00BE62FA"/>
    <w:rsid w:val="00BE69A6"/>
    <w:rsid w:val="00C04473"/>
    <w:rsid w:val="00C056EA"/>
    <w:rsid w:val="00C06EA7"/>
    <w:rsid w:val="00C204D5"/>
    <w:rsid w:val="00C530EC"/>
    <w:rsid w:val="00C5482F"/>
    <w:rsid w:val="00C84680"/>
    <w:rsid w:val="00C875F4"/>
    <w:rsid w:val="00C92991"/>
    <w:rsid w:val="00C95AD2"/>
    <w:rsid w:val="00CB4C8C"/>
    <w:rsid w:val="00CC45D8"/>
    <w:rsid w:val="00CE4BEE"/>
    <w:rsid w:val="00CF68DE"/>
    <w:rsid w:val="00D0339D"/>
    <w:rsid w:val="00D0608C"/>
    <w:rsid w:val="00D130B2"/>
    <w:rsid w:val="00D34AEF"/>
    <w:rsid w:val="00DA3EAE"/>
    <w:rsid w:val="00DB26EF"/>
    <w:rsid w:val="00DC0DC3"/>
    <w:rsid w:val="00DD5AFF"/>
    <w:rsid w:val="00DE61B9"/>
    <w:rsid w:val="00DF2D99"/>
    <w:rsid w:val="00DF530F"/>
    <w:rsid w:val="00E1460B"/>
    <w:rsid w:val="00E1586C"/>
    <w:rsid w:val="00E17374"/>
    <w:rsid w:val="00E261F4"/>
    <w:rsid w:val="00E357EC"/>
    <w:rsid w:val="00E374FA"/>
    <w:rsid w:val="00E44466"/>
    <w:rsid w:val="00E62BD6"/>
    <w:rsid w:val="00E749EF"/>
    <w:rsid w:val="00E80FE2"/>
    <w:rsid w:val="00E91027"/>
    <w:rsid w:val="00E979AC"/>
    <w:rsid w:val="00EA24F0"/>
    <w:rsid w:val="00EA6628"/>
    <w:rsid w:val="00EB2E6A"/>
    <w:rsid w:val="00EB55F0"/>
    <w:rsid w:val="00EC1063"/>
    <w:rsid w:val="00ED3AA5"/>
    <w:rsid w:val="00EF10EA"/>
    <w:rsid w:val="00EF1547"/>
    <w:rsid w:val="00F00B71"/>
    <w:rsid w:val="00F03929"/>
    <w:rsid w:val="00F10CCA"/>
    <w:rsid w:val="00F217E8"/>
    <w:rsid w:val="00F43CF5"/>
    <w:rsid w:val="00F673C2"/>
    <w:rsid w:val="00F81BA6"/>
    <w:rsid w:val="00F82F69"/>
    <w:rsid w:val="00F92D5C"/>
    <w:rsid w:val="00FA0C97"/>
    <w:rsid w:val="00FB161C"/>
    <w:rsid w:val="00FB6409"/>
    <w:rsid w:val="00FD06B1"/>
    <w:rsid w:val="00FE227D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AC03"/>
  <w15:docId w15:val="{2037C5DC-F099-44CA-BC1C-310256E5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Naomi Vidatur</cp:lastModifiedBy>
  <cp:revision>25</cp:revision>
  <dcterms:created xsi:type="dcterms:W3CDTF">2026-06-30T17:52:00Z</dcterms:created>
  <dcterms:modified xsi:type="dcterms:W3CDTF">2026-06-30T23:49:00Z</dcterms:modified>
</cp:coreProperties>
</file>