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22" w:type="dxa"/>
        <w:tblInd w:w="-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"/>
        <w:gridCol w:w="3818"/>
        <w:gridCol w:w="524"/>
        <w:gridCol w:w="705"/>
        <w:gridCol w:w="362"/>
        <w:gridCol w:w="243"/>
        <w:gridCol w:w="532"/>
        <w:gridCol w:w="60"/>
        <w:gridCol w:w="732"/>
        <w:gridCol w:w="685"/>
        <w:gridCol w:w="241"/>
        <w:gridCol w:w="625"/>
        <w:gridCol w:w="229"/>
        <w:gridCol w:w="470"/>
        <w:gridCol w:w="377"/>
        <w:gridCol w:w="40"/>
        <w:gridCol w:w="72"/>
        <w:gridCol w:w="90"/>
        <w:gridCol w:w="324"/>
        <w:gridCol w:w="149"/>
        <w:gridCol w:w="94"/>
        <w:gridCol w:w="251"/>
        <w:gridCol w:w="69"/>
        <w:gridCol w:w="91"/>
        <w:gridCol w:w="24"/>
        <w:gridCol w:w="164"/>
        <w:gridCol w:w="294"/>
        <w:gridCol w:w="246"/>
        <w:gridCol w:w="14"/>
        <w:gridCol w:w="110"/>
        <w:gridCol w:w="151"/>
        <w:gridCol w:w="61"/>
        <w:gridCol w:w="12"/>
        <w:gridCol w:w="192"/>
        <w:gridCol w:w="46"/>
        <w:gridCol w:w="27"/>
        <w:gridCol w:w="293"/>
        <w:gridCol w:w="7"/>
        <w:gridCol w:w="294"/>
        <w:gridCol w:w="228"/>
        <w:gridCol w:w="150"/>
        <w:gridCol w:w="11"/>
        <w:gridCol w:w="557"/>
        <w:gridCol w:w="121"/>
        <w:gridCol w:w="46"/>
        <w:gridCol w:w="31"/>
        <w:gridCol w:w="98"/>
        <w:gridCol w:w="26"/>
        <w:gridCol w:w="26"/>
        <w:gridCol w:w="33"/>
        <w:gridCol w:w="26"/>
        <w:gridCol w:w="38"/>
        <w:gridCol w:w="161"/>
        <w:gridCol w:w="519"/>
        <w:gridCol w:w="159"/>
      </w:tblGrid>
      <w:tr w:rsidR="002F6E17" w14:paraId="0F0967F5" w14:textId="77777777">
        <w:trPr>
          <w:trHeight w:val="300"/>
        </w:trPr>
        <w:tc>
          <w:tcPr>
            <w:tcW w:w="74" w:type="dxa"/>
          </w:tcPr>
          <w:p w14:paraId="6D7B66FB" w14:textId="77777777" w:rsidR="002F6E17" w:rsidRDefault="002F6E17">
            <w:pPr>
              <w:spacing w:line="276" w:lineRule="auto"/>
              <w:rPr>
                <w:rFonts w:ascii="Calibri" w:hAnsi="Calibri" w:cs="Calibri"/>
                <w:b/>
                <w:bCs/>
                <w:color w:val="008000"/>
                <w:sz w:val="48"/>
                <w:szCs w:val="48"/>
                <w:lang w:val="es-PE" w:eastAsia="es-PE"/>
              </w:rPr>
            </w:pPr>
          </w:p>
        </w:tc>
        <w:tc>
          <w:tcPr>
            <w:tcW w:w="10278" w:type="dxa"/>
            <w:gridSpan w:val="19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322A92A9" w14:textId="77777777" w:rsidR="002F6E17" w:rsidRDefault="002F6E17">
            <w:pPr>
              <w:spacing w:line="276" w:lineRule="auto"/>
              <w:rPr>
                <w:rFonts w:ascii="Calibri" w:hAnsi="Calibri" w:cs="Calibri"/>
                <w:b/>
                <w:bCs/>
                <w:color w:val="008000"/>
                <w:sz w:val="48"/>
                <w:szCs w:val="48"/>
                <w:lang w:val="es-PE" w:eastAsia="es-PE"/>
              </w:rPr>
            </w:pPr>
            <w:r>
              <w:rPr>
                <w:rFonts w:ascii="Calibri" w:hAnsi="Calibri" w:cs="Calibri"/>
                <w:b/>
                <w:bCs/>
                <w:color w:val="008000"/>
                <w:sz w:val="48"/>
                <w:szCs w:val="48"/>
                <w:lang w:val="es-PE" w:eastAsia="es-PE"/>
              </w:rPr>
              <w:t xml:space="preserve">                  </w:t>
            </w:r>
          </w:p>
          <w:p w14:paraId="26493164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8000"/>
                <w:sz w:val="48"/>
                <w:szCs w:val="48"/>
                <w:lang w:val="es-PE" w:eastAsia="es-PE"/>
              </w:rPr>
            </w:pPr>
            <w:r>
              <w:rPr>
                <w:rFonts w:ascii="Calibri" w:hAnsi="Calibri" w:cs="Calibri"/>
                <w:b/>
                <w:bCs/>
                <w:color w:val="008000"/>
                <w:sz w:val="48"/>
                <w:szCs w:val="48"/>
                <w:lang w:val="es-PE" w:eastAsia="es-PE"/>
              </w:rPr>
              <w:t>ACTIVIDADES POR CIUDAD</w:t>
            </w:r>
          </w:p>
          <w:p w14:paraId="60F8948E" w14:textId="77777777" w:rsidR="002F6E17" w:rsidRDefault="002F6E1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  <w:p w14:paraId="3B67F383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  <w:t>LIMA</w:t>
            </w:r>
          </w:p>
        </w:tc>
        <w:tc>
          <w:tcPr>
            <w:tcW w:w="529" w:type="dxa"/>
            <w:gridSpan w:val="5"/>
          </w:tcPr>
          <w:p w14:paraId="1DF5BFF5" w14:textId="77777777" w:rsidR="002F6E17" w:rsidRDefault="002F6E1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458" w:type="dxa"/>
            <w:gridSpan w:val="2"/>
          </w:tcPr>
          <w:p w14:paraId="77D1EBE6" w14:textId="77777777" w:rsidR="002F6E17" w:rsidRDefault="002F6E1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260" w:type="dxa"/>
            <w:gridSpan w:val="2"/>
          </w:tcPr>
          <w:p w14:paraId="4B53C4D9" w14:textId="77777777" w:rsidR="002F6E17" w:rsidRDefault="002F6E1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261" w:type="dxa"/>
            <w:gridSpan w:val="2"/>
          </w:tcPr>
          <w:p w14:paraId="67B3A10E" w14:textId="77777777" w:rsidR="002F6E17" w:rsidRDefault="002F6E1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265" w:type="dxa"/>
            <w:gridSpan w:val="3"/>
          </w:tcPr>
          <w:p w14:paraId="71368953" w14:textId="77777777" w:rsidR="002F6E17" w:rsidRDefault="002F6E1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373" w:type="dxa"/>
            <w:gridSpan w:val="4"/>
          </w:tcPr>
          <w:p w14:paraId="543F1CED" w14:textId="77777777" w:rsidR="002F6E17" w:rsidRDefault="002F6E1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522" w:type="dxa"/>
            <w:gridSpan w:val="2"/>
          </w:tcPr>
          <w:p w14:paraId="14459FF8" w14:textId="77777777" w:rsidR="002F6E17" w:rsidRDefault="002F6E1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839" w:type="dxa"/>
            <w:gridSpan w:val="4"/>
          </w:tcPr>
          <w:p w14:paraId="4E16A7D6" w14:textId="77777777" w:rsidR="002F6E17" w:rsidRDefault="002F6E1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46" w:type="dxa"/>
          </w:tcPr>
          <w:p w14:paraId="5631A62A" w14:textId="77777777" w:rsidR="002F6E17" w:rsidRDefault="002F6E1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31" w:type="dxa"/>
          </w:tcPr>
          <w:p w14:paraId="49C088E7" w14:textId="77777777" w:rsidR="002F6E17" w:rsidRDefault="002F6E1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98" w:type="dxa"/>
          </w:tcPr>
          <w:p w14:paraId="7A50D21E" w14:textId="77777777" w:rsidR="002F6E17" w:rsidRDefault="002F6E1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26" w:type="dxa"/>
          </w:tcPr>
          <w:p w14:paraId="0999BEB0" w14:textId="77777777" w:rsidR="002F6E17" w:rsidRDefault="002F6E1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26" w:type="dxa"/>
          </w:tcPr>
          <w:p w14:paraId="6A352E17" w14:textId="77777777" w:rsidR="002F6E17" w:rsidRDefault="002F6E1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33" w:type="dxa"/>
          </w:tcPr>
          <w:p w14:paraId="1536257D" w14:textId="77777777" w:rsidR="002F6E17" w:rsidRDefault="002F6E1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26" w:type="dxa"/>
          </w:tcPr>
          <w:p w14:paraId="5948ECEC" w14:textId="77777777" w:rsidR="002F6E17" w:rsidRDefault="002F6E1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38" w:type="dxa"/>
          </w:tcPr>
          <w:p w14:paraId="5DB602A2" w14:textId="77777777" w:rsidR="002F6E17" w:rsidRDefault="002F6E1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161" w:type="dxa"/>
          </w:tcPr>
          <w:p w14:paraId="2A8FE615" w14:textId="77777777" w:rsidR="002F6E17" w:rsidRDefault="002F6E1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519" w:type="dxa"/>
          </w:tcPr>
          <w:p w14:paraId="6D7A7650" w14:textId="77777777" w:rsidR="002F6E17" w:rsidRDefault="002F6E1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159" w:type="dxa"/>
          </w:tcPr>
          <w:p w14:paraId="0E19CE3B" w14:textId="77777777" w:rsidR="002F6E17" w:rsidRDefault="002F6E1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</w:tr>
      <w:tr w:rsidR="002F6E17" w14:paraId="4843C29D" w14:textId="77777777">
        <w:trPr>
          <w:trHeight w:val="300"/>
        </w:trPr>
        <w:tc>
          <w:tcPr>
            <w:tcW w:w="74" w:type="dxa"/>
          </w:tcPr>
          <w:p w14:paraId="76E5D028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96F8A89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ACTIVIDAD</w:t>
            </w:r>
          </w:p>
        </w:tc>
        <w:tc>
          <w:tcPr>
            <w:tcW w:w="52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7229B48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1</w:t>
            </w:r>
          </w:p>
        </w:tc>
        <w:tc>
          <w:tcPr>
            <w:tcW w:w="7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5AC207B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2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766C3F5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3</w:t>
            </w:r>
          </w:p>
        </w:tc>
        <w:tc>
          <w:tcPr>
            <w:tcW w:w="5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C786D76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4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30C3171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5 a 9</w:t>
            </w:r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5D19357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10 a 14</w:t>
            </w:r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40E61E7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15 +</w:t>
            </w:r>
          </w:p>
        </w:tc>
        <w:tc>
          <w:tcPr>
            <w:tcW w:w="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6CE809C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Regular</w:t>
            </w:r>
          </w:p>
        </w:tc>
        <w:tc>
          <w:tcPr>
            <w:tcW w:w="40" w:type="dxa"/>
          </w:tcPr>
          <w:p w14:paraId="2B28A229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72" w:type="dxa"/>
          </w:tcPr>
          <w:p w14:paraId="50E1CF4B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90" w:type="dxa"/>
          </w:tcPr>
          <w:p w14:paraId="01DA4645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324" w:type="dxa"/>
          </w:tcPr>
          <w:p w14:paraId="2DC66643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563" w:type="dxa"/>
            <w:gridSpan w:val="4"/>
          </w:tcPr>
          <w:p w14:paraId="2F4DDDBA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279" w:type="dxa"/>
            <w:gridSpan w:val="3"/>
          </w:tcPr>
          <w:p w14:paraId="593FFAB1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540" w:type="dxa"/>
            <w:gridSpan w:val="2"/>
          </w:tcPr>
          <w:p w14:paraId="06813524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336" w:type="dxa"/>
            <w:gridSpan w:val="4"/>
          </w:tcPr>
          <w:p w14:paraId="25E05B94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250" w:type="dxa"/>
            <w:gridSpan w:val="3"/>
          </w:tcPr>
          <w:p w14:paraId="2B260AC4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320" w:type="dxa"/>
            <w:gridSpan w:val="2"/>
          </w:tcPr>
          <w:p w14:paraId="6D77DE69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301" w:type="dxa"/>
            <w:gridSpan w:val="2"/>
          </w:tcPr>
          <w:p w14:paraId="2A9C60DA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389" w:type="dxa"/>
            <w:gridSpan w:val="3"/>
          </w:tcPr>
          <w:p w14:paraId="4C3C44AA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557" w:type="dxa"/>
          </w:tcPr>
          <w:p w14:paraId="3F2313CF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322" w:type="dxa"/>
            <w:gridSpan w:val="5"/>
          </w:tcPr>
          <w:p w14:paraId="3FBBD52D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26" w:type="dxa"/>
          </w:tcPr>
          <w:p w14:paraId="23EDE52F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33" w:type="dxa"/>
          </w:tcPr>
          <w:p w14:paraId="787DFAA3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26" w:type="dxa"/>
          </w:tcPr>
          <w:p w14:paraId="140532C2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38" w:type="dxa"/>
          </w:tcPr>
          <w:p w14:paraId="2678F38D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161" w:type="dxa"/>
          </w:tcPr>
          <w:p w14:paraId="09242F1C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519" w:type="dxa"/>
          </w:tcPr>
          <w:p w14:paraId="4C2FF234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159" w:type="dxa"/>
          </w:tcPr>
          <w:p w14:paraId="666B9519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</w:tr>
      <w:tr w:rsidR="002F6E17" w14:paraId="49CD257C" w14:textId="77777777">
        <w:trPr>
          <w:trHeight w:val="315"/>
        </w:trPr>
        <w:tc>
          <w:tcPr>
            <w:tcW w:w="74" w:type="dxa"/>
          </w:tcPr>
          <w:p w14:paraId="6A8DD567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E40BE7C" w14:textId="77777777" w:rsidR="002F6E17" w:rsidRDefault="002F6E17">
            <w:pPr>
              <w:spacing w:line="276" w:lineRule="auto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Traslado aeropuerto/ hotel/aeropuerto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4D894BA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43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3CEA32D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22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956B5B7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23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E85E215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17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13F06BC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14</w:t>
            </w:r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9F24299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15</w:t>
            </w:r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DF1BB6D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16</w:t>
            </w:r>
          </w:p>
        </w:tc>
        <w:tc>
          <w:tcPr>
            <w:tcW w:w="84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DB02840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**</w:t>
            </w:r>
          </w:p>
        </w:tc>
        <w:tc>
          <w:tcPr>
            <w:tcW w:w="40" w:type="dxa"/>
          </w:tcPr>
          <w:p w14:paraId="1A050F92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72" w:type="dxa"/>
          </w:tcPr>
          <w:p w14:paraId="4F33124E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90" w:type="dxa"/>
          </w:tcPr>
          <w:p w14:paraId="75521200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24" w:type="dxa"/>
          </w:tcPr>
          <w:p w14:paraId="688977C5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563" w:type="dxa"/>
            <w:gridSpan w:val="4"/>
          </w:tcPr>
          <w:p w14:paraId="7CC49E73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79" w:type="dxa"/>
            <w:gridSpan w:val="3"/>
          </w:tcPr>
          <w:p w14:paraId="1DFF9279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540" w:type="dxa"/>
            <w:gridSpan w:val="2"/>
          </w:tcPr>
          <w:p w14:paraId="70A2E6A0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36" w:type="dxa"/>
            <w:gridSpan w:val="4"/>
          </w:tcPr>
          <w:p w14:paraId="34766A95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50" w:type="dxa"/>
            <w:gridSpan w:val="3"/>
          </w:tcPr>
          <w:p w14:paraId="3DE3A3AE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20" w:type="dxa"/>
            <w:gridSpan w:val="2"/>
          </w:tcPr>
          <w:p w14:paraId="610B23F9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01" w:type="dxa"/>
            <w:gridSpan w:val="2"/>
          </w:tcPr>
          <w:p w14:paraId="036FF887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89" w:type="dxa"/>
            <w:gridSpan w:val="3"/>
          </w:tcPr>
          <w:p w14:paraId="799E0A30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557" w:type="dxa"/>
          </w:tcPr>
          <w:p w14:paraId="3EF9C7A7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22" w:type="dxa"/>
            <w:gridSpan w:val="5"/>
          </w:tcPr>
          <w:p w14:paraId="0F6D2105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6" w:type="dxa"/>
          </w:tcPr>
          <w:p w14:paraId="68987E00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3" w:type="dxa"/>
          </w:tcPr>
          <w:p w14:paraId="3D26C740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6" w:type="dxa"/>
          </w:tcPr>
          <w:p w14:paraId="13B6C8C1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8" w:type="dxa"/>
          </w:tcPr>
          <w:p w14:paraId="66405A2B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161" w:type="dxa"/>
          </w:tcPr>
          <w:p w14:paraId="4DD01D74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519" w:type="dxa"/>
          </w:tcPr>
          <w:p w14:paraId="4406D251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159" w:type="dxa"/>
          </w:tcPr>
          <w:p w14:paraId="54BF4BD6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lang w:val="es-PE" w:eastAsia="es-PE"/>
              </w:rPr>
            </w:pPr>
          </w:p>
        </w:tc>
      </w:tr>
      <w:tr w:rsidR="002F6E17" w14:paraId="711BBE38" w14:textId="77777777">
        <w:trPr>
          <w:trHeight w:val="300"/>
        </w:trPr>
        <w:tc>
          <w:tcPr>
            <w:tcW w:w="74" w:type="dxa"/>
          </w:tcPr>
          <w:p w14:paraId="5E23F098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3D1DC4D" w14:textId="77777777" w:rsidR="002F6E17" w:rsidRDefault="002F6E17">
            <w:pPr>
              <w:spacing w:line="276" w:lineRule="auto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 xml:space="preserve">City tour Lima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4FD2AB9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74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F5CD040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45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6AE074E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36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D5B364B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36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F3EB7DB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36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42039E1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32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359472D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25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30C6C67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40" w:type="dxa"/>
          </w:tcPr>
          <w:p w14:paraId="4EA78A5A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72" w:type="dxa"/>
          </w:tcPr>
          <w:p w14:paraId="0C737DDC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90" w:type="dxa"/>
          </w:tcPr>
          <w:p w14:paraId="45B00842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24" w:type="dxa"/>
          </w:tcPr>
          <w:p w14:paraId="0D39B3AE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563" w:type="dxa"/>
            <w:gridSpan w:val="4"/>
          </w:tcPr>
          <w:p w14:paraId="79AEDCA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79" w:type="dxa"/>
            <w:gridSpan w:val="3"/>
          </w:tcPr>
          <w:p w14:paraId="445490B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540" w:type="dxa"/>
            <w:gridSpan w:val="2"/>
          </w:tcPr>
          <w:p w14:paraId="7B41B657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36" w:type="dxa"/>
            <w:gridSpan w:val="4"/>
          </w:tcPr>
          <w:p w14:paraId="22FD2856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50" w:type="dxa"/>
            <w:gridSpan w:val="3"/>
          </w:tcPr>
          <w:p w14:paraId="6501211D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20" w:type="dxa"/>
            <w:gridSpan w:val="2"/>
          </w:tcPr>
          <w:p w14:paraId="77604660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01" w:type="dxa"/>
            <w:gridSpan w:val="2"/>
          </w:tcPr>
          <w:p w14:paraId="4378BFD8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89" w:type="dxa"/>
            <w:gridSpan w:val="3"/>
          </w:tcPr>
          <w:p w14:paraId="0A649BC3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557" w:type="dxa"/>
          </w:tcPr>
          <w:p w14:paraId="50B83698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22" w:type="dxa"/>
            <w:gridSpan w:val="5"/>
          </w:tcPr>
          <w:p w14:paraId="46134C3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6" w:type="dxa"/>
          </w:tcPr>
          <w:p w14:paraId="6D60DD5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3" w:type="dxa"/>
          </w:tcPr>
          <w:p w14:paraId="3818EF6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6" w:type="dxa"/>
          </w:tcPr>
          <w:p w14:paraId="2FA552A8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8" w:type="dxa"/>
          </w:tcPr>
          <w:p w14:paraId="7460C3C1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161" w:type="dxa"/>
          </w:tcPr>
          <w:p w14:paraId="3F42C351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519" w:type="dxa"/>
          </w:tcPr>
          <w:p w14:paraId="7F4BCC2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159" w:type="dxa"/>
          </w:tcPr>
          <w:p w14:paraId="19E49458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</w:tr>
      <w:tr w:rsidR="002F6E17" w14:paraId="59D09BEE" w14:textId="77777777">
        <w:trPr>
          <w:trHeight w:val="300"/>
        </w:trPr>
        <w:tc>
          <w:tcPr>
            <w:tcW w:w="74" w:type="dxa"/>
          </w:tcPr>
          <w:p w14:paraId="505D6AC5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AD5EE4B" w14:textId="77777777" w:rsidR="002F6E17" w:rsidRDefault="002F6E17">
            <w:pPr>
              <w:spacing w:line="276" w:lineRule="auto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 xml:space="preserve">Tour Museo </w:t>
            </w:r>
            <w:proofErr w:type="gramStart"/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( Museo</w:t>
            </w:r>
            <w:proofErr w:type="gramEnd"/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 xml:space="preserve"> Larco o Museo de Oro)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C238E35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74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B1374BA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57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471C596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42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BB5BFF1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42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6916016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42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21FF62C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36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F33C915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40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0B5EEF6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40</w:t>
            </w:r>
          </w:p>
        </w:tc>
        <w:tc>
          <w:tcPr>
            <w:tcW w:w="40" w:type="dxa"/>
          </w:tcPr>
          <w:p w14:paraId="0E9D4663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72" w:type="dxa"/>
          </w:tcPr>
          <w:p w14:paraId="42A1F08C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90" w:type="dxa"/>
          </w:tcPr>
          <w:p w14:paraId="5996079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24" w:type="dxa"/>
          </w:tcPr>
          <w:p w14:paraId="6BAF33A7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563" w:type="dxa"/>
            <w:gridSpan w:val="4"/>
          </w:tcPr>
          <w:p w14:paraId="3B5D8627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79" w:type="dxa"/>
            <w:gridSpan w:val="3"/>
          </w:tcPr>
          <w:p w14:paraId="0DF06302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540" w:type="dxa"/>
            <w:gridSpan w:val="2"/>
          </w:tcPr>
          <w:p w14:paraId="5A12F93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36" w:type="dxa"/>
            <w:gridSpan w:val="4"/>
          </w:tcPr>
          <w:p w14:paraId="24EFF413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50" w:type="dxa"/>
            <w:gridSpan w:val="3"/>
          </w:tcPr>
          <w:p w14:paraId="247333C0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20" w:type="dxa"/>
            <w:gridSpan w:val="2"/>
          </w:tcPr>
          <w:p w14:paraId="72952516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01" w:type="dxa"/>
            <w:gridSpan w:val="2"/>
          </w:tcPr>
          <w:p w14:paraId="5EBCC31D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89" w:type="dxa"/>
            <w:gridSpan w:val="3"/>
          </w:tcPr>
          <w:p w14:paraId="0A960EC6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557" w:type="dxa"/>
          </w:tcPr>
          <w:p w14:paraId="39C1703C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22" w:type="dxa"/>
            <w:gridSpan w:val="5"/>
          </w:tcPr>
          <w:p w14:paraId="4CFB9160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6" w:type="dxa"/>
          </w:tcPr>
          <w:p w14:paraId="6A04F912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3" w:type="dxa"/>
          </w:tcPr>
          <w:p w14:paraId="5BD428A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6" w:type="dxa"/>
          </w:tcPr>
          <w:p w14:paraId="7527F42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8" w:type="dxa"/>
          </w:tcPr>
          <w:p w14:paraId="18CDFDB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161" w:type="dxa"/>
          </w:tcPr>
          <w:p w14:paraId="318C34D2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519" w:type="dxa"/>
          </w:tcPr>
          <w:p w14:paraId="6AD32B1D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159" w:type="dxa"/>
          </w:tcPr>
          <w:p w14:paraId="4229D4AC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</w:tr>
      <w:tr w:rsidR="002F6E17" w14:paraId="7F24A5D5" w14:textId="77777777">
        <w:trPr>
          <w:trHeight w:val="300"/>
        </w:trPr>
        <w:tc>
          <w:tcPr>
            <w:tcW w:w="74" w:type="dxa"/>
          </w:tcPr>
          <w:p w14:paraId="32FAE44F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E158549" w14:textId="77777777" w:rsidR="002F6E17" w:rsidRDefault="002F6E17">
            <w:pPr>
              <w:spacing w:line="276" w:lineRule="auto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 xml:space="preserve">City </w:t>
            </w:r>
            <w:proofErr w:type="gramStart"/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tour  +</w:t>
            </w:r>
            <w:proofErr w:type="gramEnd"/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 xml:space="preserve"> Museo Larco+ casa aliaga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AA73282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142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B49A221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93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2DDC466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93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0C45300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74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6B0E797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74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BB1555C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68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D248B88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68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E09A377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68</w:t>
            </w:r>
          </w:p>
        </w:tc>
        <w:tc>
          <w:tcPr>
            <w:tcW w:w="40" w:type="dxa"/>
          </w:tcPr>
          <w:p w14:paraId="62D0FBD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72" w:type="dxa"/>
          </w:tcPr>
          <w:p w14:paraId="065B8C95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90" w:type="dxa"/>
          </w:tcPr>
          <w:p w14:paraId="012CD932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24" w:type="dxa"/>
          </w:tcPr>
          <w:p w14:paraId="3094F4F5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563" w:type="dxa"/>
            <w:gridSpan w:val="4"/>
          </w:tcPr>
          <w:p w14:paraId="5D8631C5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79" w:type="dxa"/>
            <w:gridSpan w:val="3"/>
          </w:tcPr>
          <w:p w14:paraId="003044F3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540" w:type="dxa"/>
            <w:gridSpan w:val="2"/>
          </w:tcPr>
          <w:p w14:paraId="56D1C923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36" w:type="dxa"/>
            <w:gridSpan w:val="4"/>
          </w:tcPr>
          <w:p w14:paraId="491E19A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50" w:type="dxa"/>
            <w:gridSpan w:val="3"/>
          </w:tcPr>
          <w:p w14:paraId="22CB375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20" w:type="dxa"/>
            <w:gridSpan w:val="2"/>
          </w:tcPr>
          <w:p w14:paraId="6917FC38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01" w:type="dxa"/>
            <w:gridSpan w:val="2"/>
          </w:tcPr>
          <w:p w14:paraId="5833DFD6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89" w:type="dxa"/>
            <w:gridSpan w:val="3"/>
          </w:tcPr>
          <w:p w14:paraId="591EF95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557" w:type="dxa"/>
          </w:tcPr>
          <w:p w14:paraId="1451892E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22" w:type="dxa"/>
            <w:gridSpan w:val="5"/>
          </w:tcPr>
          <w:p w14:paraId="1708711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6" w:type="dxa"/>
          </w:tcPr>
          <w:p w14:paraId="39E869B6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3" w:type="dxa"/>
          </w:tcPr>
          <w:p w14:paraId="242C2E7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6" w:type="dxa"/>
          </w:tcPr>
          <w:p w14:paraId="4DFFE37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8" w:type="dxa"/>
          </w:tcPr>
          <w:p w14:paraId="6CC67B0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161" w:type="dxa"/>
          </w:tcPr>
          <w:p w14:paraId="156AFF8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519" w:type="dxa"/>
          </w:tcPr>
          <w:p w14:paraId="44DACB05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159" w:type="dxa"/>
          </w:tcPr>
          <w:p w14:paraId="18AB4FE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</w:tr>
      <w:tr w:rsidR="002F6E17" w14:paraId="4DD3AA98" w14:textId="77777777">
        <w:trPr>
          <w:trHeight w:val="300"/>
        </w:trPr>
        <w:tc>
          <w:tcPr>
            <w:tcW w:w="74" w:type="dxa"/>
          </w:tcPr>
          <w:p w14:paraId="3BFACB93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F608F29" w14:textId="77777777" w:rsidR="002F6E17" w:rsidRDefault="002F6E17">
            <w:pPr>
              <w:spacing w:line="276" w:lineRule="auto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 xml:space="preserve">Tour a Circuito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Magico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 xml:space="preserve"> del agua- Parque de fuentes de Lima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660D9AE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74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C8BD47B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40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B635E94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32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E30432F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32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C8E3FD0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32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832CAF4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25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FA0DBEA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18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92181B7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17</w:t>
            </w:r>
          </w:p>
        </w:tc>
        <w:tc>
          <w:tcPr>
            <w:tcW w:w="40" w:type="dxa"/>
          </w:tcPr>
          <w:p w14:paraId="557A1DEC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72" w:type="dxa"/>
          </w:tcPr>
          <w:p w14:paraId="48DADBC6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90" w:type="dxa"/>
          </w:tcPr>
          <w:p w14:paraId="0F2E0A22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24" w:type="dxa"/>
          </w:tcPr>
          <w:p w14:paraId="74476D9A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563" w:type="dxa"/>
            <w:gridSpan w:val="4"/>
          </w:tcPr>
          <w:p w14:paraId="73449013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79" w:type="dxa"/>
            <w:gridSpan w:val="3"/>
          </w:tcPr>
          <w:p w14:paraId="28580EB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540" w:type="dxa"/>
            <w:gridSpan w:val="2"/>
          </w:tcPr>
          <w:p w14:paraId="5539F01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36" w:type="dxa"/>
            <w:gridSpan w:val="4"/>
          </w:tcPr>
          <w:p w14:paraId="2ABC086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50" w:type="dxa"/>
            <w:gridSpan w:val="3"/>
          </w:tcPr>
          <w:p w14:paraId="0A9C43A6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20" w:type="dxa"/>
            <w:gridSpan w:val="2"/>
          </w:tcPr>
          <w:p w14:paraId="27DBE90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01" w:type="dxa"/>
            <w:gridSpan w:val="2"/>
          </w:tcPr>
          <w:p w14:paraId="3A88AF4E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89" w:type="dxa"/>
            <w:gridSpan w:val="3"/>
          </w:tcPr>
          <w:p w14:paraId="28BA086C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557" w:type="dxa"/>
          </w:tcPr>
          <w:p w14:paraId="03E1DCD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22" w:type="dxa"/>
            <w:gridSpan w:val="5"/>
          </w:tcPr>
          <w:p w14:paraId="0AE21A7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6" w:type="dxa"/>
          </w:tcPr>
          <w:p w14:paraId="1F1F2D51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3" w:type="dxa"/>
          </w:tcPr>
          <w:p w14:paraId="0A1A323A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6" w:type="dxa"/>
          </w:tcPr>
          <w:p w14:paraId="2A059E95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8" w:type="dxa"/>
          </w:tcPr>
          <w:p w14:paraId="34A186D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161" w:type="dxa"/>
          </w:tcPr>
          <w:p w14:paraId="33BF5966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519" w:type="dxa"/>
          </w:tcPr>
          <w:p w14:paraId="4ED56FBA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159" w:type="dxa"/>
          </w:tcPr>
          <w:p w14:paraId="6D2C0BF5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</w:tr>
      <w:tr w:rsidR="002F6E17" w14:paraId="7A37B416" w14:textId="77777777">
        <w:trPr>
          <w:trHeight w:val="300"/>
        </w:trPr>
        <w:tc>
          <w:tcPr>
            <w:tcW w:w="74" w:type="dxa"/>
          </w:tcPr>
          <w:p w14:paraId="4C4454F9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47CA06E" w14:textId="77777777" w:rsidR="002F6E17" w:rsidRDefault="002F6E17">
            <w:pPr>
              <w:spacing w:line="276" w:lineRule="auto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 xml:space="preserve">Tour a Ruinas de Pachacamac (Medio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dia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)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C23A334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77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E38FCD9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51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B48ED84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43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7CCD53F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43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81D81C5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43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F0818AB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34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4A71124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27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84974AF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28</w:t>
            </w:r>
          </w:p>
        </w:tc>
        <w:tc>
          <w:tcPr>
            <w:tcW w:w="40" w:type="dxa"/>
          </w:tcPr>
          <w:p w14:paraId="150E38EA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72" w:type="dxa"/>
          </w:tcPr>
          <w:p w14:paraId="5DAA2C97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90" w:type="dxa"/>
          </w:tcPr>
          <w:p w14:paraId="647D96E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24" w:type="dxa"/>
          </w:tcPr>
          <w:p w14:paraId="411364BA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563" w:type="dxa"/>
            <w:gridSpan w:val="4"/>
          </w:tcPr>
          <w:p w14:paraId="200C059E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79" w:type="dxa"/>
            <w:gridSpan w:val="3"/>
          </w:tcPr>
          <w:p w14:paraId="08405445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540" w:type="dxa"/>
            <w:gridSpan w:val="2"/>
          </w:tcPr>
          <w:p w14:paraId="26ED94B0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36" w:type="dxa"/>
            <w:gridSpan w:val="4"/>
          </w:tcPr>
          <w:p w14:paraId="036DF191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50" w:type="dxa"/>
            <w:gridSpan w:val="3"/>
          </w:tcPr>
          <w:p w14:paraId="2BD9020C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20" w:type="dxa"/>
            <w:gridSpan w:val="2"/>
          </w:tcPr>
          <w:p w14:paraId="3F304CF1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01" w:type="dxa"/>
            <w:gridSpan w:val="2"/>
          </w:tcPr>
          <w:p w14:paraId="3B049770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89" w:type="dxa"/>
            <w:gridSpan w:val="3"/>
          </w:tcPr>
          <w:p w14:paraId="3A326E0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557" w:type="dxa"/>
          </w:tcPr>
          <w:p w14:paraId="3BB3707C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22" w:type="dxa"/>
            <w:gridSpan w:val="5"/>
          </w:tcPr>
          <w:p w14:paraId="6DEF2780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6" w:type="dxa"/>
          </w:tcPr>
          <w:p w14:paraId="0ACB4D45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3" w:type="dxa"/>
          </w:tcPr>
          <w:p w14:paraId="345FF59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6" w:type="dxa"/>
          </w:tcPr>
          <w:p w14:paraId="605E153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8" w:type="dxa"/>
          </w:tcPr>
          <w:p w14:paraId="1461045A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161" w:type="dxa"/>
          </w:tcPr>
          <w:p w14:paraId="68F09F9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519" w:type="dxa"/>
          </w:tcPr>
          <w:p w14:paraId="7227A58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159" w:type="dxa"/>
          </w:tcPr>
          <w:p w14:paraId="7606B416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</w:tr>
      <w:tr w:rsidR="002F6E17" w14:paraId="5DBCE19E" w14:textId="77777777">
        <w:trPr>
          <w:trHeight w:val="300"/>
        </w:trPr>
        <w:tc>
          <w:tcPr>
            <w:tcW w:w="74" w:type="dxa"/>
          </w:tcPr>
          <w:p w14:paraId="4604B930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E413064" w14:textId="77777777" w:rsidR="002F6E17" w:rsidRDefault="002F6E17">
            <w:pPr>
              <w:spacing w:line="276" w:lineRule="auto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 xml:space="preserve">Tour Islas Palomino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5EA50E1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125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92DBECC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102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AFD8A01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91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BA3FF70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91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D8B3292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91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01FDE6F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85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1A52888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78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810CBEF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78</w:t>
            </w:r>
          </w:p>
        </w:tc>
        <w:tc>
          <w:tcPr>
            <w:tcW w:w="40" w:type="dxa"/>
          </w:tcPr>
          <w:p w14:paraId="676C8AA1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72" w:type="dxa"/>
          </w:tcPr>
          <w:p w14:paraId="4A0F3787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90" w:type="dxa"/>
          </w:tcPr>
          <w:p w14:paraId="44D2053E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24" w:type="dxa"/>
          </w:tcPr>
          <w:p w14:paraId="481FF523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563" w:type="dxa"/>
            <w:gridSpan w:val="4"/>
          </w:tcPr>
          <w:p w14:paraId="0D0C22D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79" w:type="dxa"/>
            <w:gridSpan w:val="3"/>
          </w:tcPr>
          <w:p w14:paraId="25A19E3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540" w:type="dxa"/>
            <w:gridSpan w:val="2"/>
          </w:tcPr>
          <w:p w14:paraId="443FBDC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36" w:type="dxa"/>
            <w:gridSpan w:val="4"/>
          </w:tcPr>
          <w:p w14:paraId="5C61848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50" w:type="dxa"/>
            <w:gridSpan w:val="3"/>
          </w:tcPr>
          <w:p w14:paraId="24259F63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20" w:type="dxa"/>
            <w:gridSpan w:val="2"/>
          </w:tcPr>
          <w:p w14:paraId="52604DDD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01" w:type="dxa"/>
            <w:gridSpan w:val="2"/>
          </w:tcPr>
          <w:p w14:paraId="5397FA4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89" w:type="dxa"/>
            <w:gridSpan w:val="3"/>
          </w:tcPr>
          <w:p w14:paraId="0868DA86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557" w:type="dxa"/>
          </w:tcPr>
          <w:p w14:paraId="3993F5A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22" w:type="dxa"/>
            <w:gridSpan w:val="5"/>
          </w:tcPr>
          <w:p w14:paraId="7C4429F6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6" w:type="dxa"/>
          </w:tcPr>
          <w:p w14:paraId="5E0AACD7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3" w:type="dxa"/>
          </w:tcPr>
          <w:p w14:paraId="5A95924A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6" w:type="dxa"/>
          </w:tcPr>
          <w:p w14:paraId="371A0716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8" w:type="dxa"/>
          </w:tcPr>
          <w:p w14:paraId="7C8EA78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161" w:type="dxa"/>
          </w:tcPr>
          <w:p w14:paraId="07BE3D17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519" w:type="dxa"/>
          </w:tcPr>
          <w:p w14:paraId="283A5AD2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159" w:type="dxa"/>
          </w:tcPr>
          <w:p w14:paraId="61BAFE5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</w:tr>
      <w:tr w:rsidR="002F6E17" w14:paraId="13349511" w14:textId="77777777">
        <w:trPr>
          <w:trHeight w:val="300"/>
        </w:trPr>
        <w:tc>
          <w:tcPr>
            <w:tcW w:w="74" w:type="dxa"/>
          </w:tcPr>
          <w:p w14:paraId="32284E34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F4CF8A2" w14:textId="77777777" w:rsidR="002F6E17" w:rsidRDefault="002F6E17">
            <w:pPr>
              <w:spacing w:line="276" w:lineRule="auto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 xml:space="preserve">Tour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Gastronomico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 xml:space="preserve"> restaurante CALA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6EB2D3A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170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732E3C3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131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6587394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123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A56B008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123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AAC16BF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123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6F1702F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113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76989E6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99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6DC19B0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99</w:t>
            </w:r>
          </w:p>
        </w:tc>
        <w:tc>
          <w:tcPr>
            <w:tcW w:w="40" w:type="dxa"/>
          </w:tcPr>
          <w:p w14:paraId="24D26CAD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72" w:type="dxa"/>
          </w:tcPr>
          <w:p w14:paraId="379FE65D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90" w:type="dxa"/>
          </w:tcPr>
          <w:p w14:paraId="0C555C7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24" w:type="dxa"/>
          </w:tcPr>
          <w:p w14:paraId="41CA3E6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563" w:type="dxa"/>
            <w:gridSpan w:val="4"/>
          </w:tcPr>
          <w:p w14:paraId="06C85C65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79" w:type="dxa"/>
            <w:gridSpan w:val="3"/>
          </w:tcPr>
          <w:p w14:paraId="4F8D4EE8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540" w:type="dxa"/>
            <w:gridSpan w:val="2"/>
          </w:tcPr>
          <w:p w14:paraId="7B18E74E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36" w:type="dxa"/>
            <w:gridSpan w:val="4"/>
          </w:tcPr>
          <w:p w14:paraId="056E910D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50" w:type="dxa"/>
            <w:gridSpan w:val="3"/>
          </w:tcPr>
          <w:p w14:paraId="7DBF60F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20" w:type="dxa"/>
            <w:gridSpan w:val="2"/>
          </w:tcPr>
          <w:p w14:paraId="31F88568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01" w:type="dxa"/>
            <w:gridSpan w:val="2"/>
          </w:tcPr>
          <w:p w14:paraId="2622A2F3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89" w:type="dxa"/>
            <w:gridSpan w:val="3"/>
          </w:tcPr>
          <w:p w14:paraId="19D218A6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557" w:type="dxa"/>
          </w:tcPr>
          <w:p w14:paraId="2C086003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22" w:type="dxa"/>
            <w:gridSpan w:val="5"/>
          </w:tcPr>
          <w:p w14:paraId="5858266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6" w:type="dxa"/>
          </w:tcPr>
          <w:p w14:paraId="48C66362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3" w:type="dxa"/>
          </w:tcPr>
          <w:p w14:paraId="7DDF8D40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6" w:type="dxa"/>
          </w:tcPr>
          <w:p w14:paraId="043ACA9D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8" w:type="dxa"/>
          </w:tcPr>
          <w:p w14:paraId="5E7B8DF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161" w:type="dxa"/>
          </w:tcPr>
          <w:p w14:paraId="4502785A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519" w:type="dxa"/>
          </w:tcPr>
          <w:p w14:paraId="0ACFE7F2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159" w:type="dxa"/>
          </w:tcPr>
          <w:p w14:paraId="6501DAD2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</w:tr>
      <w:tr w:rsidR="002F6E17" w14:paraId="05B2A869" w14:textId="77777777">
        <w:trPr>
          <w:trHeight w:val="300"/>
        </w:trPr>
        <w:tc>
          <w:tcPr>
            <w:tcW w:w="74" w:type="dxa"/>
          </w:tcPr>
          <w:p w14:paraId="63475A6E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5409" w:type="dxa"/>
            <w:gridSpan w:val="4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43652313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835" w:type="dxa"/>
            <w:gridSpan w:val="3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19FF6613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1417" w:type="dxa"/>
            <w:gridSpan w:val="2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75FB9607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866" w:type="dxa"/>
            <w:gridSpan w:val="2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4FB79469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699" w:type="dxa"/>
            <w:gridSpan w:val="2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50C56260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1146" w:type="dxa"/>
            <w:gridSpan w:val="7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3F5BDBBC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51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4209937D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160" w:type="dxa"/>
            <w:gridSpan w:val="2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046BF43C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852" w:type="dxa"/>
            <w:gridSpan w:val="6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3C8562C3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24" w:type="dxa"/>
            <w:gridSpan w:val="3"/>
          </w:tcPr>
          <w:p w14:paraId="642A98D2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65" w:type="dxa"/>
            <w:gridSpan w:val="3"/>
          </w:tcPr>
          <w:p w14:paraId="5135A327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93" w:type="dxa"/>
          </w:tcPr>
          <w:p w14:paraId="11C0FA78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01" w:type="dxa"/>
            <w:gridSpan w:val="2"/>
          </w:tcPr>
          <w:p w14:paraId="33558544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78" w:type="dxa"/>
            <w:gridSpan w:val="2"/>
          </w:tcPr>
          <w:p w14:paraId="72E659F7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568" w:type="dxa"/>
            <w:gridSpan w:val="2"/>
          </w:tcPr>
          <w:p w14:paraId="0A1657E3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81" w:type="dxa"/>
            <w:gridSpan w:val="7"/>
          </w:tcPr>
          <w:p w14:paraId="16365C62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64" w:type="dxa"/>
            <w:gridSpan w:val="2"/>
          </w:tcPr>
          <w:p w14:paraId="3E82E8EE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161" w:type="dxa"/>
          </w:tcPr>
          <w:p w14:paraId="3F2EB752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519" w:type="dxa"/>
          </w:tcPr>
          <w:p w14:paraId="7E3B9BDA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159" w:type="dxa"/>
          </w:tcPr>
          <w:p w14:paraId="4FD6FCF2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</w:tr>
      <w:tr w:rsidR="002F6E17" w14:paraId="60AF2FAA" w14:textId="77777777">
        <w:trPr>
          <w:trHeight w:val="300"/>
        </w:trPr>
        <w:tc>
          <w:tcPr>
            <w:tcW w:w="74" w:type="dxa"/>
          </w:tcPr>
          <w:p w14:paraId="31F3651D" w14:textId="77777777" w:rsidR="002F6E17" w:rsidRDefault="002F6E17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10278" w:type="dxa"/>
            <w:gridSpan w:val="19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17AE060" w14:textId="77777777" w:rsidR="002F6E17" w:rsidRDefault="002F6E1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  <w:t xml:space="preserve">                                               AREQUIPA</w:t>
            </w:r>
          </w:p>
        </w:tc>
        <w:tc>
          <w:tcPr>
            <w:tcW w:w="529" w:type="dxa"/>
            <w:gridSpan w:val="5"/>
          </w:tcPr>
          <w:p w14:paraId="41FEB0B8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458" w:type="dxa"/>
            <w:gridSpan w:val="2"/>
          </w:tcPr>
          <w:p w14:paraId="62CE679F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260" w:type="dxa"/>
            <w:gridSpan w:val="2"/>
          </w:tcPr>
          <w:p w14:paraId="236A245E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261" w:type="dxa"/>
            <w:gridSpan w:val="2"/>
          </w:tcPr>
          <w:p w14:paraId="3A01E950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265" w:type="dxa"/>
            <w:gridSpan w:val="3"/>
          </w:tcPr>
          <w:p w14:paraId="7660809E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373" w:type="dxa"/>
            <w:gridSpan w:val="4"/>
          </w:tcPr>
          <w:p w14:paraId="6F333671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522" w:type="dxa"/>
            <w:gridSpan w:val="2"/>
          </w:tcPr>
          <w:p w14:paraId="1ABC6F6F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839" w:type="dxa"/>
            <w:gridSpan w:val="4"/>
          </w:tcPr>
          <w:p w14:paraId="4A0BBBD5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46" w:type="dxa"/>
          </w:tcPr>
          <w:p w14:paraId="3F31B14C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31" w:type="dxa"/>
          </w:tcPr>
          <w:p w14:paraId="706B7F0F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98" w:type="dxa"/>
          </w:tcPr>
          <w:p w14:paraId="66F6431B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26" w:type="dxa"/>
          </w:tcPr>
          <w:p w14:paraId="107948F0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26" w:type="dxa"/>
          </w:tcPr>
          <w:p w14:paraId="17EFE8C5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33" w:type="dxa"/>
          </w:tcPr>
          <w:p w14:paraId="69C18F47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26" w:type="dxa"/>
          </w:tcPr>
          <w:p w14:paraId="41A27C19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38" w:type="dxa"/>
          </w:tcPr>
          <w:p w14:paraId="117F94BD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161" w:type="dxa"/>
          </w:tcPr>
          <w:p w14:paraId="6679DF57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519" w:type="dxa"/>
          </w:tcPr>
          <w:p w14:paraId="6C79EDC9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159" w:type="dxa"/>
          </w:tcPr>
          <w:p w14:paraId="1CA4286A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</w:tr>
    </w:tbl>
    <w:p w14:paraId="3BC47FB3" w14:textId="77777777" w:rsidR="002F6E17" w:rsidRDefault="002F6E17" w:rsidP="002F6E17">
      <w:pPr>
        <w:suppressAutoHyphens w:val="0"/>
        <w:autoSpaceDN/>
        <w:rPr>
          <w:rFonts w:eastAsia="Calibri"/>
          <w:vanish/>
          <w:lang w:val="es-ES" w:eastAsia="es-ES"/>
        </w:rPr>
      </w:pPr>
    </w:p>
    <w:tbl>
      <w:tblPr>
        <w:tblW w:w="15022" w:type="dxa"/>
        <w:tblInd w:w="-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"/>
        <w:gridCol w:w="3818"/>
        <w:gridCol w:w="524"/>
        <w:gridCol w:w="705"/>
        <w:gridCol w:w="362"/>
        <w:gridCol w:w="243"/>
        <w:gridCol w:w="532"/>
        <w:gridCol w:w="60"/>
        <w:gridCol w:w="732"/>
        <w:gridCol w:w="685"/>
        <w:gridCol w:w="241"/>
        <w:gridCol w:w="625"/>
        <w:gridCol w:w="229"/>
        <w:gridCol w:w="470"/>
        <w:gridCol w:w="377"/>
        <w:gridCol w:w="40"/>
        <w:gridCol w:w="40"/>
        <w:gridCol w:w="78"/>
        <w:gridCol w:w="89"/>
        <w:gridCol w:w="149"/>
        <w:gridCol w:w="279"/>
        <w:gridCol w:w="94"/>
        <w:gridCol w:w="251"/>
        <w:gridCol w:w="160"/>
        <w:gridCol w:w="24"/>
        <w:gridCol w:w="239"/>
        <w:gridCol w:w="219"/>
        <w:gridCol w:w="260"/>
        <w:gridCol w:w="43"/>
        <w:gridCol w:w="67"/>
        <w:gridCol w:w="138"/>
        <w:gridCol w:w="13"/>
        <w:gridCol w:w="73"/>
        <w:gridCol w:w="192"/>
        <w:gridCol w:w="73"/>
        <w:gridCol w:w="217"/>
        <w:gridCol w:w="76"/>
        <w:gridCol w:w="7"/>
        <w:gridCol w:w="191"/>
        <w:gridCol w:w="103"/>
        <w:gridCol w:w="228"/>
        <w:gridCol w:w="22"/>
        <w:gridCol w:w="128"/>
        <w:gridCol w:w="294"/>
        <w:gridCol w:w="274"/>
        <w:gridCol w:w="121"/>
        <w:gridCol w:w="46"/>
        <w:gridCol w:w="31"/>
        <w:gridCol w:w="98"/>
        <w:gridCol w:w="26"/>
        <w:gridCol w:w="26"/>
        <w:gridCol w:w="33"/>
        <w:gridCol w:w="26"/>
        <w:gridCol w:w="38"/>
        <w:gridCol w:w="161"/>
        <w:gridCol w:w="519"/>
        <w:gridCol w:w="159"/>
      </w:tblGrid>
      <w:tr w:rsidR="002F6E17" w14:paraId="66474EE2" w14:textId="77777777">
        <w:trPr>
          <w:trHeight w:val="300"/>
        </w:trPr>
        <w:tc>
          <w:tcPr>
            <w:tcW w:w="74" w:type="dxa"/>
          </w:tcPr>
          <w:p w14:paraId="7C63C1ED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A13A161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ACTIVIDAD</w:t>
            </w:r>
          </w:p>
        </w:tc>
        <w:tc>
          <w:tcPr>
            <w:tcW w:w="524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E22B883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1</w:t>
            </w:r>
          </w:p>
        </w:tc>
        <w:tc>
          <w:tcPr>
            <w:tcW w:w="70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50D7539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2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056DA75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3</w:t>
            </w:r>
          </w:p>
        </w:tc>
        <w:tc>
          <w:tcPr>
            <w:tcW w:w="532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F0790AB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4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045EBFA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5 a 9</w:t>
            </w:r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57AB953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10 a 14</w:t>
            </w:r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0248762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es-PE" w:eastAsia="es-PE"/>
              </w:rPr>
              <w:t>15 +</w:t>
            </w:r>
          </w:p>
        </w:tc>
        <w:tc>
          <w:tcPr>
            <w:tcW w:w="847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46A9975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es-PE" w:eastAsia="es-PE"/>
              </w:rPr>
              <w:t>Regular</w:t>
            </w:r>
          </w:p>
        </w:tc>
        <w:tc>
          <w:tcPr>
            <w:tcW w:w="40" w:type="dxa"/>
          </w:tcPr>
          <w:p w14:paraId="388E1C0F" w14:textId="77777777" w:rsidR="002F6E17" w:rsidRDefault="002F6E17">
            <w:pPr>
              <w:spacing w:line="276" w:lineRule="auto"/>
              <w:jc w:val="center"/>
            </w:pPr>
          </w:p>
        </w:tc>
        <w:tc>
          <w:tcPr>
            <w:tcW w:w="40" w:type="dxa"/>
          </w:tcPr>
          <w:p w14:paraId="3ED73D59" w14:textId="77777777" w:rsidR="002F6E17" w:rsidRDefault="002F6E17">
            <w:pPr>
              <w:spacing w:line="276" w:lineRule="auto"/>
              <w:jc w:val="center"/>
            </w:pPr>
          </w:p>
        </w:tc>
        <w:tc>
          <w:tcPr>
            <w:tcW w:w="78" w:type="dxa"/>
          </w:tcPr>
          <w:p w14:paraId="62594743" w14:textId="77777777" w:rsidR="002F6E17" w:rsidRDefault="002F6E17">
            <w:pPr>
              <w:spacing w:line="276" w:lineRule="auto"/>
              <w:jc w:val="center"/>
            </w:pPr>
          </w:p>
        </w:tc>
        <w:tc>
          <w:tcPr>
            <w:tcW w:w="89" w:type="dxa"/>
          </w:tcPr>
          <w:p w14:paraId="160FBD91" w14:textId="77777777" w:rsidR="002F6E17" w:rsidRDefault="002F6E17">
            <w:pPr>
              <w:spacing w:line="276" w:lineRule="auto"/>
              <w:jc w:val="center"/>
            </w:pPr>
          </w:p>
        </w:tc>
        <w:tc>
          <w:tcPr>
            <w:tcW w:w="1196" w:type="dxa"/>
            <w:gridSpan w:val="7"/>
          </w:tcPr>
          <w:p w14:paraId="74E8308D" w14:textId="77777777" w:rsidR="002F6E17" w:rsidRDefault="002F6E17">
            <w:pPr>
              <w:spacing w:line="276" w:lineRule="auto"/>
              <w:jc w:val="center"/>
            </w:pPr>
          </w:p>
        </w:tc>
        <w:tc>
          <w:tcPr>
            <w:tcW w:w="522" w:type="dxa"/>
            <w:gridSpan w:val="3"/>
          </w:tcPr>
          <w:p w14:paraId="0A9B7900" w14:textId="77777777" w:rsidR="002F6E17" w:rsidRDefault="002F6E17">
            <w:pPr>
              <w:spacing w:line="276" w:lineRule="auto"/>
              <w:jc w:val="center"/>
            </w:pPr>
          </w:p>
        </w:tc>
        <w:tc>
          <w:tcPr>
            <w:tcW w:w="205" w:type="dxa"/>
            <w:gridSpan w:val="2"/>
          </w:tcPr>
          <w:p w14:paraId="097DBE82" w14:textId="77777777" w:rsidR="002F6E17" w:rsidRDefault="002F6E17">
            <w:pPr>
              <w:spacing w:line="276" w:lineRule="auto"/>
              <w:jc w:val="center"/>
            </w:pPr>
          </w:p>
        </w:tc>
        <w:tc>
          <w:tcPr>
            <w:tcW w:w="278" w:type="dxa"/>
            <w:gridSpan w:val="3"/>
          </w:tcPr>
          <w:p w14:paraId="38023BF9" w14:textId="77777777" w:rsidR="002F6E17" w:rsidRDefault="002F6E17">
            <w:pPr>
              <w:spacing w:line="276" w:lineRule="auto"/>
              <w:jc w:val="center"/>
            </w:pPr>
          </w:p>
        </w:tc>
        <w:tc>
          <w:tcPr>
            <w:tcW w:w="290" w:type="dxa"/>
            <w:gridSpan w:val="2"/>
          </w:tcPr>
          <w:p w14:paraId="48C38285" w14:textId="77777777" w:rsidR="002F6E17" w:rsidRDefault="002F6E17">
            <w:pPr>
              <w:spacing w:line="276" w:lineRule="auto"/>
              <w:jc w:val="center"/>
            </w:pPr>
          </w:p>
        </w:tc>
        <w:tc>
          <w:tcPr>
            <w:tcW w:w="274" w:type="dxa"/>
            <w:gridSpan w:val="3"/>
          </w:tcPr>
          <w:p w14:paraId="0F72F199" w14:textId="77777777" w:rsidR="002F6E17" w:rsidRDefault="002F6E17">
            <w:pPr>
              <w:spacing w:line="276" w:lineRule="auto"/>
              <w:jc w:val="center"/>
            </w:pPr>
          </w:p>
        </w:tc>
        <w:tc>
          <w:tcPr>
            <w:tcW w:w="353" w:type="dxa"/>
            <w:gridSpan w:val="3"/>
          </w:tcPr>
          <w:p w14:paraId="47AB46C9" w14:textId="77777777" w:rsidR="002F6E17" w:rsidRDefault="002F6E17">
            <w:pPr>
              <w:spacing w:line="276" w:lineRule="auto"/>
              <w:jc w:val="center"/>
            </w:pPr>
          </w:p>
        </w:tc>
        <w:tc>
          <w:tcPr>
            <w:tcW w:w="422" w:type="dxa"/>
            <w:gridSpan w:val="2"/>
          </w:tcPr>
          <w:p w14:paraId="10C75C72" w14:textId="77777777" w:rsidR="002F6E17" w:rsidRDefault="002F6E17">
            <w:pPr>
              <w:spacing w:line="276" w:lineRule="auto"/>
              <w:jc w:val="center"/>
            </w:pPr>
          </w:p>
        </w:tc>
        <w:tc>
          <w:tcPr>
            <w:tcW w:w="472" w:type="dxa"/>
            <w:gridSpan w:val="4"/>
          </w:tcPr>
          <w:p w14:paraId="4B324992" w14:textId="77777777" w:rsidR="002F6E17" w:rsidRDefault="002F6E17">
            <w:pPr>
              <w:spacing w:line="276" w:lineRule="auto"/>
              <w:jc w:val="center"/>
            </w:pPr>
          </w:p>
        </w:tc>
        <w:tc>
          <w:tcPr>
            <w:tcW w:w="150" w:type="dxa"/>
            <w:gridSpan w:val="3"/>
          </w:tcPr>
          <w:p w14:paraId="633D3CCE" w14:textId="77777777" w:rsidR="002F6E17" w:rsidRDefault="002F6E17">
            <w:pPr>
              <w:spacing w:line="276" w:lineRule="auto"/>
              <w:jc w:val="center"/>
            </w:pPr>
          </w:p>
        </w:tc>
        <w:tc>
          <w:tcPr>
            <w:tcW w:w="59" w:type="dxa"/>
            <w:gridSpan w:val="2"/>
          </w:tcPr>
          <w:p w14:paraId="3F5291B6" w14:textId="77777777" w:rsidR="002F6E17" w:rsidRDefault="002F6E17">
            <w:pPr>
              <w:spacing w:line="276" w:lineRule="auto"/>
              <w:jc w:val="center"/>
            </w:pPr>
          </w:p>
        </w:tc>
        <w:tc>
          <w:tcPr>
            <w:tcW w:w="38" w:type="dxa"/>
          </w:tcPr>
          <w:p w14:paraId="5DACDC04" w14:textId="77777777" w:rsidR="002F6E17" w:rsidRDefault="002F6E17">
            <w:pPr>
              <w:spacing w:line="276" w:lineRule="auto"/>
              <w:jc w:val="center"/>
            </w:pPr>
          </w:p>
        </w:tc>
        <w:tc>
          <w:tcPr>
            <w:tcW w:w="161" w:type="dxa"/>
          </w:tcPr>
          <w:p w14:paraId="4B816AAE" w14:textId="77777777" w:rsidR="002F6E17" w:rsidRDefault="002F6E17">
            <w:pPr>
              <w:spacing w:line="276" w:lineRule="auto"/>
              <w:jc w:val="center"/>
            </w:pPr>
          </w:p>
        </w:tc>
        <w:tc>
          <w:tcPr>
            <w:tcW w:w="519" w:type="dxa"/>
          </w:tcPr>
          <w:p w14:paraId="3EE67E43" w14:textId="77777777" w:rsidR="002F6E17" w:rsidRDefault="002F6E17">
            <w:pPr>
              <w:spacing w:line="276" w:lineRule="auto"/>
              <w:jc w:val="center"/>
            </w:pPr>
          </w:p>
        </w:tc>
        <w:tc>
          <w:tcPr>
            <w:tcW w:w="159" w:type="dxa"/>
          </w:tcPr>
          <w:p w14:paraId="2B869D25" w14:textId="77777777" w:rsidR="002F6E17" w:rsidRDefault="002F6E17">
            <w:pPr>
              <w:spacing w:line="276" w:lineRule="auto"/>
              <w:jc w:val="center"/>
            </w:pPr>
          </w:p>
        </w:tc>
      </w:tr>
      <w:tr w:rsidR="002F6E17" w14:paraId="194FEEA6" w14:textId="77777777">
        <w:trPr>
          <w:trHeight w:val="315"/>
        </w:trPr>
        <w:tc>
          <w:tcPr>
            <w:tcW w:w="74" w:type="dxa"/>
          </w:tcPr>
          <w:p w14:paraId="58AA2804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2CDFB38" w14:textId="77777777" w:rsidR="002F6E17" w:rsidRDefault="002F6E17">
            <w:pPr>
              <w:spacing w:line="276" w:lineRule="auto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Traslado aeropuerto/ hotel/aeropuerto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32B5E0D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103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1C3CFDF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52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00A6BDD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51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AD8E38F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38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D9EE2D5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39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370BED9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25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75670E2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25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A35773A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52</w:t>
            </w:r>
          </w:p>
        </w:tc>
        <w:tc>
          <w:tcPr>
            <w:tcW w:w="40" w:type="dxa"/>
          </w:tcPr>
          <w:p w14:paraId="502BBFD7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40" w:type="dxa"/>
          </w:tcPr>
          <w:p w14:paraId="396B77C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78" w:type="dxa"/>
          </w:tcPr>
          <w:p w14:paraId="6ADF74A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89" w:type="dxa"/>
          </w:tcPr>
          <w:p w14:paraId="198BC0B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1196" w:type="dxa"/>
            <w:gridSpan w:val="7"/>
          </w:tcPr>
          <w:p w14:paraId="216D7C1C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522" w:type="dxa"/>
            <w:gridSpan w:val="3"/>
          </w:tcPr>
          <w:p w14:paraId="003EFE2A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05" w:type="dxa"/>
            <w:gridSpan w:val="2"/>
          </w:tcPr>
          <w:p w14:paraId="0BA94962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78" w:type="dxa"/>
            <w:gridSpan w:val="3"/>
          </w:tcPr>
          <w:p w14:paraId="7870E9F3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90" w:type="dxa"/>
            <w:gridSpan w:val="2"/>
          </w:tcPr>
          <w:p w14:paraId="1ECC0415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74" w:type="dxa"/>
            <w:gridSpan w:val="3"/>
          </w:tcPr>
          <w:p w14:paraId="13C56B1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53" w:type="dxa"/>
            <w:gridSpan w:val="3"/>
          </w:tcPr>
          <w:p w14:paraId="17A9A2C1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422" w:type="dxa"/>
            <w:gridSpan w:val="2"/>
          </w:tcPr>
          <w:p w14:paraId="61D57A56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472" w:type="dxa"/>
            <w:gridSpan w:val="4"/>
          </w:tcPr>
          <w:p w14:paraId="55C3263C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150" w:type="dxa"/>
            <w:gridSpan w:val="3"/>
          </w:tcPr>
          <w:p w14:paraId="3A9EA257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59" w:type="dxa"/>
            <w:gridSpan w:val="2"/>
          </w:tcPr>
          <w:p w14:paraId="72C6B593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8" w:type="dxa"/>
          </w:tcPr>
          <w:p w14:paraId="4C30BDAA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161" w:type="dxa"/>
          </w:tcPr>
          <w:p w14:paraId="04E906F1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519" w:type="dxa"/>
          </w:tcPr>
          <w:p w14:paraId="7ABBF967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159" w:type="dxa"/>
          </w:tcPr>
          <w:p w14:paraId="185BEAE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</w:tr>
      <w:tr w:rsidR="002F6E17" w14:paraId="03E19D29" w14:textId="77777777">
        <w:trPr>
          <w:trHeight w:val="315"/>
        </w:trPr>
        <w:tc>
          <w:tcPr>
            <w:tcW w:w="74" w:type="dxa"/>
          </w:tcPr>
          <w:p w14:paraId="2A830F67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0F2A5A2" w14:textId="77777777" w:rsidR="002F6E17" w:rsidRDefault="002F6E17">
            <w:pPr>
              <w:spacing w:line="276" w:lineRule="auto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Tour MIX Lo mejor de Arequipa (incluye entradas)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7C8E8B4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112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1942BB6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88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C5DE744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85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97E092D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85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332C54A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73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DC7555E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68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322B472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68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5711CDA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74</w:t>
            </w:r>
          </w:p>
        </w:tc>
        <w:tc>
          <w:tcPr>
            <w:tcW w:w="40" w:type="dxa"/>
          </w:tcPr>
          <w:p w14:paraId="3F6CD42E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40" w:type="dxa"/>
          </w:tcPr>
          <w:p w14:paraId="4D14B24A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78" w:type="dxa"/>
          </w:tcPr>
          <w:p w14:paraId="2E08A8F6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89" w:type="dxa"/>
          </w:tcPr>
          <w:p w14:paraId="1D46A44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1196" w:type="dxa"/>
            <w:gridSpan w:val="7"/>
          </w:tcPr>
          <w:p w14:paraId="3A1A345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522" w:type="dxa"/>
            <w:gridSpan w:val="3"/>
          </w:tcPr>
          <w:p w14:paraId="1A574FBE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05" w:type="dxa"/>
            <w:gridSpan w:val="2"/>
          </w:tcPr>
          <w:p w14:paraId="229AE6D8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78" w:type="dxa"/>
            <w:gridSpan w:val="3"/>
          </w:tcPr>
          <w:p w14:paraId="2B96B680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90" w:type="dxa"/>
            <w:gridSpan w:val="2"/>
          </w:tcPr>
          <w:p w14:paraId="4FE411A8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74" w:type="dxa"/>
            <w:gridSpan w:val="3"/>
          </w:tcPr>
          <w:p w14:paraId="7B864CF8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53" w:type="dxa"/>
            <w:gridSpan w:val="3"/>
          </w:tcPr>
          <w:p w14:paraId="6A43B85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422" w:type="dxa"/>
            <w:gridSpan w:val="2"/>
          </w:tcPr>
          <w:p w14:paraId="43047B6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472" w:type="dxa"/>
            <w:gridSpan w:val="4"/>
          </w:tcPr>
          <w:p w14:paraId="1DFF4AC1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150" w:type="dxa"/>
            <w:gridSpan w:val="3"/>
          </w:tcPr>
          <w:p w14:paraId="65E39F42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59" w:type="dxa"/>
            <w:gridSpan w:val="2"/>
          </w:tcPr>
          <w:p w14:paraId="68619C50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8" w:type="dxa"/>
          </w:tcPr>
          <w:p w14:paraId="03B6942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161" w:type="dxa"/>
          </w:tcPr>
          <w:p w14:paraId="0E5DCBD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519" w:type="dxa"/>
          </w:tcPr>
          <w:p w14:paraId="3F62021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159" w:type="dxa"/>
          </w:tcPr>
          <w:p w14:paraId="2DF750C0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</w:tr>
      <w:tr w:rsidR="002F6E17" w14:paraId="09272488" w14:textId="77777777">
        <w:trPr>
          <w:trHeight w:val="300"/>
        </w:trPr>
        <w:tc>
          <w:tcPr>
            <w:tcW w:w="74" w:type="dxa"/>
          </w:tcPr>
          <w:p w14:paraId="0156E558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DA92453" w14:textId="77777777" w:rsidR="002F6E17" w:rsidRDefault="002F6E17">
            <w:pPr>
              <w:spacing w:line="276" w:lineRule="auto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 xml:space="preserve">Tour a Campiña en bus </w:t>
            </w:r>
            <w:proofErr w:type="gramStart"/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panorámico  incluye</w:t>
            </w:r>
            <w:proofErr w:type="gramEnd"/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 xml:space="preserve"> entradas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CE38FAB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143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10B80BE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81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156C8E5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64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965EB29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64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5FB41F0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60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31D56F3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53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79D7C0D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53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FACB50C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29</w:t>
            </w:r>
          </w:p>
        </w:tc>
        <w:tc>
          <w:tcPr>
            <w:tcW w:w="40" w:type="dxa"/>
          </w:tcPr>
          <w:p w14:paraId="5FAA5B48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40" w:type="dxa"/>
          </w:tcPr>
          <w:p w14:paraId="257CD5C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78" w:type="dxa"/>
          </w:tcPr>
          <w:p w14:paraId="4121764D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89" w:type="dxa"/>
          </w:tcPr>
          <w:p w14:paraId="3BC4475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1196" w:type="dxa"/>
            <w:gridSpan w:val="7"/>
          </w:tcPr>
          <w:p w14:paraId="73F250A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522" w:type="dxa"/>
            <w:gridSpan w:val="3"/>
          </w:tcPr>
          <w:p w14:paraId="320D651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05" w:type="dxa"/>
            <w:gridSpan w:val="2"/>
          </w:tcPr>
          <w:p w14:paraId="46EC33BE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78" w:type="dxa"/>
            <w:gridSpan w:val="3"/>
          </w:tcPr>
          <w:p w14:paraId="6E89DAA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90" w:type="dxa"/>
            <w:gridSpan w:val="2"/>
          </w:tcPr>
          <w:p w14:paraId="3997638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74" w:type="dxa"/>
            <w:gridSpan w:val="3"/>
          </w:tcPr>
          <w:p w14:paraId="7FD25143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53" w:type="dxa"/>
            <w:gridSpan w:val="3"/>
          </w:tcPr>
          <w:p w14:paraId="42847705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422" w:type="dxa"/>
            <w:gridSpan w:val="2"/>
          </w:tcPr>
          <w:p w14:paraId="6ED6C212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472" w:type="dxa"/>
            <w:gridSpan w:val="4"/>
          </w:tcPr>
          <w:p w14:paraId="3FE022C7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150" w:type="dxa"/>
            <w:gridSpan w:val="3"/>
          </w:tcPr>
          <w:p w14:paraId="14A2F80C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59" w:type="dxa"/>
            <w:gridSpan w:val="2"/>
          </w:tcPr>
          <w:p w14:paraId="4B12B056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8" w:type="dxa"/>
          </w:tcPr>
          <w:p w14:paraId="2703B420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161" w:type="dxa"/>
          </w:tcPr>
          <w:p w14:paraId="54220425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519" w:type="dxa"/>
          </w:tcPr>
          <w:p w14:paraId="3805D516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159" w:type="dxa"/>
          </w:tcPr>
          <w:p w14:paraId="52CC7812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</w:tr>
      <w:tr w:rsidR="002F6E17" w14:paraId="30646822" w14:textId="77777777">
        <w:trPr>
          <w:trHeight w:val="300"/>
        </w:trPr>
        <w:tc>
          <w:tcPr>
            <w:tcW w:w="74" w:type="dxa"/>
          </w:tcPr>
          <w:p w14:paraId="3DB12EA7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1578DD1" w14:textId="77777777" w:rsidR="002F6E17" w:rsidRDefault="002F6E17">
            <w:pPr>
              <w:spacing w:line="276" w:lineRule="auto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 xml:space="preserve">City tour peatonal incluye entradas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6E859E7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72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ACDB7A1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64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10A649F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60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6C2E608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60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DFF7235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60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BCD5486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53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F308541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53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374C9A9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60</w:t>
            </w:r>
          </w:p>
        </w:tc>
        <w:tc>
          <w:tcPr>
            <w:tcW w:w="40" w:type="dxa"/>
          </w:tcPr>
          <w:p w14:paraId="526910F7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40" w:type="dxa"/>
          </w:tcPr>
          <w:p w14:paraId="23BCB2E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78" w:type="dxa"/>
          </w:tcPr>
          <w:p w14:paraId="1927A288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89" w:type="dxa"/>
          </w:tcPr>
          <w:p w14:paraId="2092FCB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1196" w:type="dxa"/>
            <w:gridSpan w:val="7"/>
          </w:tcPr>
          <w:p w14:paraId="41F6EDD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522" w:type="dxa"/>
            <w:gridSpan w:val="3"/>
          </w:tcPr>
          <w:p w14:paraId="390F7C18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05" w:type="dxa"/>
            <w:gridSpan w:val="2"/>
          </w:tcPr>
          <w:p w14:paraId="22186B87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78" w:type="dxa"/>
            <w:gridSpan w:val="3"/>
          </w:tcPr>
          <w:p w14:paraId="1DE1E67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90" w:type="dxa"/>
            <w:gridSpan w:val="2"/>
          </w:tcPr>
          <w:p w14:paraId="7E536DE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74" w:type="dxa"/>
            <w:gridSpan w:val="3"/>
          </w:tcPr>
          <w:p w14:paraId="61ACD8E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53" w:type="dxa"/>
            <w:gridSpan w:val="3"/>
          </w:tcPr>
          <w:p w14:paraId="3F097AD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422" w:type="dxa"/>
            <w:gridSpan w:val="2"/>
          </w:tcPr>
          <w:p w14:paraId="69BB80E5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472" w:type="dxa"/>
            <w:gridSpan w:val="4"/>
          </w:tcPr>
          <w:p w14:paraId="594CC0C2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150" w:type="dxa"/>
            <w:gridSpan w:val="3"/>
          </w:tcPr>
          <w:p w14:paraId="708BBE12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59" w:type="dxa"/>
            <w:gridSpan w:val="2"/>
          </w:tcPr>
          <w:p w14:paraId="3C07B273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8" w:type="dxa"/>
          </w:tcPr>
          <w:p w14:paraId="0E55ADA3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161" w:type="dxa"/>
          </w:tcPr>
          <w:p w14:paraId="07F3011D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519" w:type="dxa"/>
          </w:tcPr>
          <w:p w14:paraId="107E602C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159" w:type="dxa"/>
          </w:tcPr>
          <w:p w14:paraId="5B3C3905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</w:tr>
      <w:tr w:rsidR="002F6E17" w14:paraId="4B3C75A7" w14:textId="77777777">
        <w:trPr>
          <w:trHeight w:val="300"/>
        </w:trPr>
        <w:tc>
          <w:tcPr>
            <w:tcW w:w="74" w:type="dxa"/>
          </w:tcPr>
          <w:p w14:paraId="16FBA8BC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F84F99B" w14:textId="77777777" w:rsidR="002F6E17" w:rsidRDefault="002F6E17">
            <w:pPr>
              <w:spacing w:line="276" w:lineRule="auto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 xml:space="preserve">La Ruta del Sillar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B6889D3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134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47C2750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72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9FD02BA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55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A5E6B2B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55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342230B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55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B472F59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65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4F00E59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65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8633BD5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17</w:t>
            </w:r>
          </w:p>
        </w:tc>
        <w:tc>
          <w:tcPr>
            <w:tcW w:w="40" w:type="dxa"/>
          </w:tcPr>
          <w:p w14:paraId="21FB2981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40" w:type="dxa"/>
          </w:tcPr>
          <w:p w14:paraId="3B740C83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78" w:type="dxa"/>
          </w:tcPr>
          <w:p w14:paraId="6E10BE7A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89" w:type="dxa"/>
          </w:tcPr>
          <w:p w14:paraId="136833B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1196" w:type="dxa"/>
            <w:gridSpan w:val="7"/>
          </w:tcPr>
          <w:p w14:paraId="1F942ABA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522" w:type="dxa"/>
            <w:gridSpan w:val="3"/>
          </w:tcPr>
          <w:p w14:paraId="1237ED1A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05" w:type="dxa"/>
            <w:gridSpan w:val="2"/>
          </w:tcPr>
          <w:p w14:paraId="068FB585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78" w:type="dxa"/>
            <w:gridSpan w:val="3"/>
          </w:tcPr>
          <w:p w14:paraId="52337633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90" w:type="dxa"/>
            <w:gridSpan w:val="2"/>
          </w:tcPr>
          <w:p w14:paraId="1B4A55ED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74" w:type="dxa"/>
            <w:gridSpan w:val="3"/>
          </w:tcPr>
          <w:p w14:paraId="0DCF1EF2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53" w:type="dxa"/>
            <w:gridSpan w:val="3"/>
          </w:tcPr>
          <w:p w14:paraId="5DE2E61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422" w:type="dxa"/>
            <w:gridSpan w:val="2"/>
          </w:tcPr>
          <w:p w14:paraId="64A187F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472" w:type="dxa"/>
            <w:gridSpan w:val="4"/>
          </w:tcPr>
          <w:p w14:paraId="23EB2FB5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150" w:type="dxa"/>
            <w:gridSpan w:val="3"/>
          </w:tcPr>
          <w:p w14:paraId="1092061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59" w:type="dxa"/>
            <w:gridSpan w:val="2"/>
          </w:tcPr>
          <w:p w14:paraId="4CFFE02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8" w:type="dxa"/>
          </w:tcPr>
          <w:p w14:paraId="0F46ABBC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161" w:type="dxa"/>
          </w:tcPr>
          <w:p w14:paraId="2536F8EE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519" w:type="dxa"/>
          </w:tcPr>
          <w:p w14:paraId="48F88DB0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159" w:type="dxa"/>
          </w:tcPr>
          <w:p w14:paraId="026080DE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</w:tr>
      <w:tr w:rsidR="002F6E17" w14:paraId="3E45BC6E" w14:textId="77777777">
        <w:trPr>
          <w:trHeight w:val="300"/>
        </w:trPr>
        <w:tc>
          <w:tcPr>
            <w:tcW w:w="74" w:type="dxa"/>
          </w:tcPr>
          <w:p w14:paraId="697A5991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5CAEE9D" w14:textId="77777777" w:rsidR="002F6E17" w:rsidRDefault="002F6E17">
            <w:pPr>
              <w:spacing w:line="276" w:lineRule="auto"/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Excursion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 xml:space="preserve"> al Colca 2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dias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 xml:space="preserve">/ 1 noche con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estadia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 xml:space="preserve"> en posadas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530B5D5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534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8BC7A14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207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1A438F7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189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42A448F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189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494D9DA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189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D7620A3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131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7CF0002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131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B400AB0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es-PE" w:eastAsia="es-PE"/>
              </w:rPr>
              <w:t>102</w:t>
            </w:r>
          </w:p>
        </w:tc>
        <w:tc>
          <w:tcPr>
            <w:tcW w:w="40" w:type="dxa"/>
          </w:tcPr>
          <w:p w14:paraId="62E70A7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40" w:type="dxa"/>
          </w:tcPr>
          <w:p w14:paraId="5489028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78" w:type="dxa"/>
          </w:tcPr>
          <w:p w14:paraId="273378B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89" w:type="dxa"/>
          </w:tcPr>
          <w:p w14:paraId="7CAC0097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1196" w:type="dxa"/>
            <w:gridSpan w:val="7"/>
          </w:tcPr>
          <w:p w14:paraId="6D9F8C73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522" w:type="dxa"/>
            <w:gridSpan w:val="3"/>
          </w:tcPr>
          <w:p w14:paraId="1CDC11B0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05" w:type="dxa"/>
            <w:gridSpan w:val="2"/>
          </w:tcPr>
          <w:p w14:paraId="419F54C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78" w:type="dxa"/>
            <w:gridSpan w:val="3"/>
          </w:tcPr>
          <w:p w14:paraId="1884D101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90" w:type="dxa"/>
            <w:gridSpan w:val="2"/>
          </w:tcPr>
          <w:p w14:paraId="3A52E45D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74" w:type="dxa"/>
            <w:gridSpan w:val="3"/>
          </w:tcPr>
          <w:p w14:paraId="190F84D3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53" w:type="dxa"/>
            <w:gridSpan w:val="3"/>
          </w:tcPr>
          <w:p w14:paraId="03675F9C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422" w:type="dxa"/>
            <w:gridSpan w:val="2"/>
          </w:tcPr>
          <w:p w14:paraId="2FCB85B1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472" w:type="dxa"/>
            <w:gridSpan w:val="4"/>
          </w:tcPr>
          <w:p w14:paraId="2DD49C9C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150" w:type="dxa"/>
            <w:gridSpan w:val="3"/>
          </w:tcPr>
          <w:p w14:paraId="5088E72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59" w:type="dxa"/>
            <w:gridSpan w:val="2"/>
          </w:tcPr>
          <w:p w14:paraId="2F19E01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8" w:type="dxa"/>
          </w:tcPr>
          <w:p w14:paraId="0EB6F9C0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161" w:type="dxa"/>
          </w:tcPr>
          <w:p w14:paraId="1C97E5FC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519" w:type="dxa"/>
          </w:tcPr>
          <w:p w14:paraId="0A5EC6F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159" w:type="dxa"/>
          </w:tcPr>
          <w:p w14:paraId="7103EA70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</w:tr>
      <w:tr w:rsidR="002F6E17" w14:paraId="27F2A5D1" w14:textId="77777777">
        <w:trPr>
          <w:trHeight w:val="300"/>
        </w:trPr>
        <w:tc>
          <w:tcPr>
            <w:tcW w:w="74" w:type="dxa"/>
          </w:tcPr>
          <w:p w14:paraId="145A979D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5409" w:type="dxa"/>
            <w:gridSpan w:val="4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727718B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835" w:type="dxa"/>
            <w:gridSpan w:val="3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5DFCAEB3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1417" w:type="dxa"/>
            <w:gridSpan w:val="2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41C6F11A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866" w:type="dxa"/>
            <w:gridSpan w:val="2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081C57C1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699" w:type="dxa"/>
            <w:gridSpan w:val="2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425F2A68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1146" w:type="dxa"/>
            <w:gridSpan w:val="8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57EAA076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51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5F1AB00C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1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1DE0ACC1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852" w:type="dxa"/>
            <w:gridSpan w:val="6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4F502D46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24" w:type="dxa"/>
            <w:gridSpan w:val="3"/>
          </w:tcPr>
          <w:p w14:paraId="51E5A301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65" w:type="dxa"/>
            <w:gridSpan w:val="2"/>
          </w:tcPr>
          <w:p w14:paraId="71AB4FA0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93" w:type="dxa"/>
            <w:gridSpan w:val="2"/>
          </w:tcPr>
          <w:p w14:paraId="541AAD67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01" w:type="dxa"/>
            <w:gridSpan w:val="3"/>
          </w:tcPr>
          <w:p w14:paraId="1E7B210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78" w:type="dxa"/>
            <w:gridSpan w:val="3"/>
          </w:tcPr>
          <w:p w14:paraId="74B011B7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568" w:type="dxa"/>
            <w:gridSpan w:val="2"/>
          </w:tcPr>
          <w:p w14:paraId="21A48E72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81" w:type="dxa"/>
            <w:gridSpan w:val="7"/>
          </w:tcPr>
          <w:p w14:paraId="40F973B8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64" w:type="dxa"/>
            <w:gridSpan w:val="2"/>
          </w:tcPr>
          <w:p w14:paraId="3CD93E8C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161" w:type="dxa"/>
          </w:tcPr>
          <w:p w14:paraId="75415F7E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519" w:type="dxa"/>
          </w:tcPr>
          <w:p w14:paraId="67F94E6C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159" w:type="dxa"/>
          </w:tcPr>
          <w:p w14:paraId="62426391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</w:tr>
      <w:tr w:rsidR="002F6E17" w14:paraId="33627E65" w14:textId="77777777">
        <w:trPr>
          <w:trHeight w:val="449"/>
        </w:trPr>
        <w:tc>
          <w:tcPr>
            <w:tcW w:w="74" w:type="dxa"/>
          </w:tcPr>
          <w:p w14:paraId="22D00B3C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10278" w:type="dxa"/>
            <w:gridSpan w:val="2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24BBB24" w14:textId="77777777" w:rsidR="002F6E17" w:rsidRDefault="002F6E1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  <w:t xml:space="preserve">                                                     CUSCO</w:t>
            </w:r>
          </w:p>
        </w:tc>
        <w:tc>
          <w:tcPr>
            <w:tcW w:w="529" w:type="dxa"/>
            <w:gridSpan w:val="4"/>
          </w:tcPr>
          <w:p w14:paraId="4E570C59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458" w:type="dxa"/>
            <w:gridSpan w:val="2"/>
          </w:tcPr>
          <w:p w14:paraId="7C819BFA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260" w:type="dxa"/>
          </w:tcPr>
          <w:p w14:paraId="1349CA5F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261" w:type="dxa"/>
            <w:gridSpan w:val="4"/>
          </w:tcPr>
          <w:p w14:paraId="10E55E6E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265" w:type="dxa"/>
            <w:gridSpan w:val="2"/>
          </w:tcPr>
          <w:p w14:paraId="4A64531D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373" w:type="dxa"/>
            <w:gridSpan w:val="4"/>
          </w:tcPr>
          <w:p w14:paraId="05D55F5F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522" w:type="dxa"/>
            <w:gridSpan w:val="3"/>
          </w:tcPr>
          <w:p w14:paraId="65B87F33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839" w:type="dxa"/>
            <w:gridSpan w:val="5"/>
          </w:tcPr>
          <w:p w14:paraId="71F4B080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46" w:type="dxa"/>
          </w:tcPr>
          <w:p w14:paraId="53240AB2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31" w:type="dxa"/>
          </w:tcPr>
          <w:p w14:paraId="28BB3398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98" w:type="dxa"/>
          </w:tcPr>
          <w:p w14:paraId="30B71B65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26" w:type="dxa"/>
          </w:tcPr>
          <w:p w14:paraId="7BA2CEF9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26" w:type="dxa"/>
          </w:tcPr>
          <w:p w14:paraId="2FEB2C21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33" w:type="dxa"/>
          </w:tcPr>
          <w:p w14:paraId="6C08C9A0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26" w:type="dxa"/>
          </w:tcPr>
          <w:p w14:paraId="282BDE96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38" w:type="dxa"/>
          </w:tcPr>
          <w:p w14:paraId="3606E3DB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161" w:type="dxa"/>
          </w:tcPr>
          <w:p w14:paraId="41600759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519" w:type="dxa"/>
          </w:tcPr>
          <w:p w14:paraId="1C06C36A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159" w:type="dxa"/>
          </w:tcPr>
          <w:p w14:paraId="4A838A6E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</w:tr>
      <w:tr w:rsidR="002F6E17" w14:paraId="2823EA4E" w14:textId="77777777">
        <w:trPr>
          <w:trHeight w:val="300"/>
        </w:trPr>
        <w:tc>
          <w:tcPr>
            <w:tcW w:w="74" w:type="dxa"/>
          </w:tcPr>
          <w:p w14:paraId="6497B9C3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BBE5C36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ACTIVIDAD</w:t>
            </w:r>
          </w:p>
        </w:tc>
        <w:tc>
          <w:tcPr>
            <w:tcW w:w="524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0E44C73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1</w:t>
            </w:r>
          </w:p>
        </w:tc>
        <w:tc>
          <w:tcPr>
            <w:tcW w:w="70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155A089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2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CFC698F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3</w:t>
            </w:r>
          </w:p>
        </w:tc>
        <w:tc>
          <w:tcPr>
            <w:tcW w:w="532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A6A58DC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4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CDFB574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5 a 9</w:t>
            </w:r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D41128F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10 a 14</w:t>
            </w:r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471D5AF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Arial"/>
                <w:b/>
                <w:bCs/>
                <w:color w:val="FFFFFF"/>
                <w:sz w:val="22"/>
                <w:szCs w:val="22"/>
                <w:lang w:val="es-PE" w:eastAsia="es-PE"/>
              </w:rPr>
              <w:t>15+</w:t>
            </w:r>
          </w:p>
        </w:tc>
        <w:tc>
          <w:tcPr>
            <w:tcW w:w="847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E1F7D55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Regular</w:t>
            </w:r>
          </w:p>
        </w:tc>
        <w:tc>
          <w:tcPr>
            <w:tcW w:w="40" w:type="dxa"/>
          </w:tcPr>
          <w:p w14:paraId="6917E8CA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40" w:type="dxa"/>
          </w:tcPr>
          <w:p w14:paraId="554A6F17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78" w:type="dxa"/>
          </w:tcPr>
          <w:p w14:paraId="239499CD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89" w:type="dxa"/>
          </w:tcPr>
          <w:p w14:paraId="16DD1C26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1196" w:type="dxa"/>
            <w:gridSpan w:val="7"/>
          </w:tcPr>
          <w:p w14:paraId="3B8DAD01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522" w:type="dxa"/>
            <w:gridSpan w:val="3"/>
          </w:tcPr>
          <w:p w14:paraId="4532D8FA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205" w:type="dxa"/>
            <w:gridSpan w:val="2"/>
          </w:tcPr>
          <w:p w14:paraId="4ABAD1F3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278" w:type="dxa"/>
            <w:gridSpan w:val="3"/>
          </w:tcPr>
          <w:p w14:paraId="7C153D07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290" w:type="dxa"/>
            <w:gridSpan w:val="2"/>
          </w:tcPr>
          <w:p w14:paraId="55D32902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274" w:type="dxa"/>
            <w:gridSpan w:val="3"/>
          </w:tcPr>
          <w:p w14:paraId="20D9081F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353" w:type="dxa"/>
            <w:gridSpan w:val="3"/>
          </w:tcPr>
          <w:p w14:paraId="4119514C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422" w:type="dxa"/>
            <w:gridSpan w:val="2"/>
          </w:tcPr>
          <w:p w14:paraId="0350A7C1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472" w:type="dxa"/>
            <w:gridSpan w:val="4"/>
          </w:tcPr>
          <w:p w14:paraId="4840541B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150" w:type="dxa"/>
            <w:gridSpan w:val="3"/>
          </w:tcPr>
          <w:p w14:paraId="66E7641A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59" w:type="dxa"/>
            <w:gridSpan w:val="2"/>
          </w:tcPr>
          <w:p w14:paraId="55F8378C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38" w:type="dxa"/>
          </w:tcPr>
          <w:p w14:paraId="2E77EA99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161" w:type="dxa"/>
          </w:tcPr>
          <w:p w14:paraId="496FC945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519" w:type="dxa"/>
          </w:tcPr>
          <w:p w14:paraId="6089462A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159" w:type="dxa"/>
          </w:tcPr>
          <w:p w14:paraId="0D559AE5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</w:tr>
      <w:tr w:rsidR="002F6E17" w14:paraId="0DE28684" w14:textId="77777777">
        <w:trPr>
          <w:trHeight w:val="300"/>
        </w:trPr>
        <w:tc>
          <w:tcPr>
            <w:tcW w:w="74" w:type="dxa"/>
          </w:tcPr>
          <w:p w14:paraId="04E08523" w14:textId="77777777" w:rsidR="002F6E17" w:rsidRDefault="002F6E17">
            <w:pPr>
              <w:spacing w:line="276" w:lineRule="auto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460382D" w14:textId="77777777" w:rsidR="002F6E17" w:rsidRDefault="002F6E17">
            <w:pPr>
              <w:spacing w:line="27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Traslado aeropuerto/ hotel/aeropuerto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A57F37B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B24AD6B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17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91DC5C0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11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6383575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11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567BA20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11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75C1153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9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21183BB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9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4F769F5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17</w:t>
            </w:r>
          </w:p>
        </w:tc>
        <w:tc>
          <w:tcPr>
            <w:tcW w:w="40" w:type="dxa"/>
          </w:tcPr>
          <w:p w14:paraId="02A8D1B8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0" w:type="dxa"/>
          </w:tcPr>
          <w:p w14:paraId="2182410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78" w:type="dxa"/>
          </w:tcPr>
          <w:p w14:paraId="1D05AACD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89" w:type="dxa"/>
          </w:tcPr>
          <w:p w14:paraId="7D762B3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1196" w:type="dxa"/>
            <w:gridSpan w:val="7"/>
          </w:tcPr>
          <w:p w14:paraId="3966199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22" w:type="dxa"/>
            <w:gridSpan w:val="3"/>
          </w:tcPr>
          <w:p w14:paraId="1CF123C1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05" w:type="dxa"/>
            <w:gridSpan w:val="2"/>
          </w:tcPr>
          <w:p w14:paraId="69F571C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78" w:type="dxa"/>
            <w:gridSpan w:val="3"/>
          </w:tcPr>
          <w:p w14:paraId="081B2196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90" w:type="dxa"/>
            <w:gridSpan w:val="2"/>
          </w:tcPr>
          <w:p w14:paraId="13E42AB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74" w:type="dxa"/>
            <w:gridSpan w:val="3"/>
          </w:tcPr>
          <w:p w14:paraId="33489E28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53" w:type="dxa"/>
            <w:gridSpan w:val="3"/>
          </w:tcPr>
          <w:p w14:paraId="03E823ED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22" w:type="dxa"/>
            <w:gridSpan w:val="2"/>
          </w:tcPr>
          <w:p w14:paraId="7BB6E1D5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72" w:type="dxa"/>
            <w:gridSpan w:val="4"/>
          </w:tcPr>
          <w:p w14:paraId="3202A510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150" w:type="dxa"/>
            <w:gridSpan w:val="3"/>
          </w:tcPr>
          <w:p w14:paraId="2A8313E1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9" w:type="dxa"/>
            <w:gridSpan w:val="2"/>
          </w:tcPr>
          <w:p w14:paraId="019E7A01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8" w:type="dxa"/>
          </w:tcPr>
          <w:p w14:paraId="37BB34F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161" w:type="dxa"/>
          </w:tcPr>
          <w:p w14:paraId="23EC5901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19" w:type="dxa"/>
          </w:tcPr>
          <w:p w14:paraId="3D1F35C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159" w:type="dxa"/>
          </w:tcPr>
          <w:p w14:paraId="716013B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</w:tr>
      <w:tr w:rsidR="002F6E17" w14:paraId="3080679A" w14:textId="77777777">
        <w:trPr>
          <w:trHeight w:val="300"/>
        </w:trPr>
        <w:tc>
          <w:tcPr>
            <w:tcW w:w="74" w:type="dxa"/>
          </w:tcPr>
          <w:p w14:paraId="464F40CE" w14:textId="77777777" w:rsidR="002F6E17" w:rsidRDefault="002F6E17">
            <w:pPr>
              <w:spacing w:line="276" w:lineRule="auto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9760A48" w14:textId="77777777" w:rsidR="002F6E17" w:rsidRDefault="002F6E17">
            <w:pPr>
              <w:spacing w:line="27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City Tour + Ruinas Aledañas (4 ruinas)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0755820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125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0C2BA03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65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966DEA1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49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A77A2A6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38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AA7A42F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31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C524570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19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B3EB386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31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F7A13B8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56</w:t>
            </w:r>
          </w:p>
        </w:tc>
        <w:tc>
          <w:tcPr>
            <w:tcW w:w="40" w:type="dxa"/>
          </w:tcPr>
          <w:p w14:paraId="59532CDE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0" w:type="dxa"/>
          </w:tcPr>
          <w:p w14:paraId="66ED353C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78" w:type="dxa"/>
          </w:tcPr>
          <w:p w14:paraId="352030EA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89" w:type="dxa"/>
          </w:tcPr>
          <w:p w14:paraId="2F014CFD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1196" w:type="dxa"/>
            <w:gridSpan w:val="7"/>
          </w:tcPr>
          <w:p w14:paraId="5FF3406D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22" w:type="dxa"/>
            <w:gridSpan w:val="3"/>
          </w:tcPr>
          <w:p w14:paraId="11FB907C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05" w:type="dxa"/>
            <w:gridSpan w:val="2"/>
          </w:tcPr>
          <w:p w14:paraId="7AE29453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78" w:type="dxa"/>
            <w:gridSpan w:val="3"/>
          </w:tcPr>
          <w:p w14:paraId="61612598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90" w:type="dxa"/>
            <w:gridSpan w:val="2"/>
          </w:tcPr>
          <w:p w14:paraId="66EC125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74" w:type="dxa"/>
            <w:gridSpan w:val="3"/>
          </w:tcPr>
          <w:p w14:paraId="09891A9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53" w:type="dxa"/>
            <w:gridSpan w:val="3"/>
          </w:tcPr>
          <w:p w14:paraId="6BCE7536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22" w:type="dxa"/>
            <w:gridSpan w:val="2"/>
          </w:tcPr>
          <w:p w14:paraId="6A738EB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72" w:type="dxa"/>
            <w:gridSpan w:val="4"/>
          </w:tcPr>
          <w:p w14:paraId="6E36736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150" w:type="dxa"/>
            <w:gridSpan w:val="3"/>
          </w:tcPr>
          <w:p w14:paraId="39F6BC85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9" w:type="dxa"/>
            <w:gridSpan w:val="2"/>
          </w:tcPr>
          <w:p w14:paraId="49AAFC7A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8" w:type="dxa"/>
          </w:tcPr>
          <w:p w14:paraId="3FA4BD12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161" w:type="dxa"/>
          </w:tcPr>
          <w:p w14:paraId="2DF632D5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19" w:type="dxa"/>
          </w:tcPr>
          <w:p w14:paraId="5908E04E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159" w:type="dxa"/>
          </w:tcPr>
          <w:p w14:paraId="449202C0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</w:tr>
      <w:tr w:rsidR="002F6E17" w14:paraId="3F148A5D" w14:textId="77777777">
        <w:trPr>
          <w:trHeight w:val="300"/>
        </w:trPr>
        <w:tc>
          <w:tcPr>
            <w:tcW w:w="74" w:type="dxa"/>
          </w:tcPr>
          <w:p w14:paraId="49134F58" w14:textId="77777777" w:rsidR="002F6E17" w:rsidRDefault="002F6E17">
            <w:pPr>
              <w:spacing w:line="276" w:lineRule="auto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4D7B8FE" w14:textId="77777777" w:rsidR="002F6E17" w:rsidRDefault="002F6E17">
            <w:pPr>
              <w:spacing w:line="27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 xml:space="preserve">Valle Sagrado de los Incas con almuerzo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2E08977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221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B0685FA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121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44EA94E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94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8C1D4DF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76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F10706A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65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4B560A8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48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D49F82D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48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9C2CCF5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60</w:t>
            </w:r>
          </w:p>
        </w:tc>
        <w:tc>
          <w:tcPr>
            <w:tcW w:w="40" w:type="dxa"/>
          </w:tcPr>
          <w:p w14:paraId="513DC186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0" w:type="dxa"/>
          </w:tcPr>
          <w:p w14:paraId="49360872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78" w:type="dxa"/>
          </w:tcPr>
          <w:p w14:paraId="38EEE44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89" w:type="dxa"/>
          </w:tcPr>
          <w:p w14:paraId="3FB8D3C8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1196" w:type="dxa"/>
            <w:gridSpan w:val="7"/>
          </w:tcPr>
          <w:p w14:paraId="30A184E3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22" w:type="dxa"/>
            <w:gridSpan w:val="3"/>
          </w:tcPr>
          <w:p w14:paraId="3F73BB27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05" w:type="dxa"/>
            <w:gridSpan w:val="2"/>
          </w:tcPr>
          <w:p w14:paraId="55DF93F8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78" w:type="dxa"/>
            <w:gridSpan w:val="3"/>
          </w:tcPr>
          <w:p w14:paraId="7D3C71E6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90" w:type="dxa"/>
            <w:gridSpan w:val="2"/>
          </w:tcPr>
          <w:p w14:paraId="12EA787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74" w:type="dxa"/>
            <w:gridSpan w:val="3"/>
          </w:tcPr>
          <w:p w14:paraId="481C6D6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53" w:type="dxa"/>
            <w:gridSpan w:val="3"/>
          </w:tcPr>
          <w:p w14:paraId="059F0D00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22" w:type="dxa"/>
            <w:gridSpan w:val="2"/>
          </w:tcPr>
          <w:p w14:paraId="41C26C07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72" w:type="dxa"/>
            <w:gridSpan w:val="4"/>
          </w:tcPr>
          <w:p w14:paraId="5AB716C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150" w:type="dxa"/>
            <w:gridSpan w:val="3"/>
          </w:tcPr>
          <w:p w14:paraId="3CF14F52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9" w:type="dxa"/>
            <w:gridSpan w:val="2"/>
          </w:tcPr>
          <w:p w14:paraId="107CC8C5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8" w:type="dxa"/>
          </w:tcPr>
          <w:p w14:paraId="1E2EE816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161" w:type="dxa"/>
          </w:tcPr>
          <w:p w14:paraId="088A688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19" w:type="dxa"/>
          </w:tcPr>
          <w:p w14:paraId="40D83F3C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159" w:type="dxa"/>
          </w:tcPr>
          <w:p w14:paraId="42FEABE0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</w:tr>
      <w:tr w:rsidR="002F6E17" w14:paraId="1E6A1535" w14:textId="77777777">
        <w:trPr>
          <w:trHeight w:val="300"/>
        </w:trPr>
        <w:tc>
          <w:tcPr>
            <w:tcW w:w="74" w:type="dxa"/>
          </w:tcPr>
          <w:p w14:paraId="120CF166" w14:textId="77777777" w:rsidR="002F6E17" w:rsidRDefault="002F6E17">
            <w:pPr>
              <w:spacing w:line="276" w:lineRule="auto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59580D7" w14:textId="77777777" w:rsidR="002F6E17" w:rsidRDefault="002F6E17">
            <w:pPr>
              <w:spacing w:line="27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 xml:space="preserve">SUPER VALLE con almuerzo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37C8715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272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B56F556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145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20ED3BC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105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DDDB7EE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84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DE5D6C3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72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56CE49C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49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D8B127B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41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B50E268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74</w:t>
            </w:r>
          </w:p>
        </w:tc>
        <w:tc>
          <w:tcPr>
            <w:tcW w:w="40" w:type="dxa"/>
          </w:tcPr>
          <w:p w14:paraId="190A94F0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0" w:type="dxa"/>
          </w:tcPr>
          <w:p w14:paraId="4600770E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78" w:type="dxa"/>
          </w:tcPr>
          <w:p w14:paraId="1AE432F3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89" w:type="dxa"/>
          </w:tcPr>
          <w:p w14:paraId="3F83461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1196" w:type="dxa"/>
            <w:gridSpan w:val="7"/>
          </w:tcPr>
          <w:p w14:paraId="2A254BA2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22" w:type="dxa"/>
            <w:gridSpan w:val="3"/>
          </w:tcPr>
          <w:p w14:paraId="73D346D0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05" w:type="dxa"/>
            <w:gridSpan w:val="2"/>
          </w:tcPr>
          <w:p w14:paraId="0B5085EA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78" w:type="dxa"/>
            <w:gridSpan w:val="3"/>
          </w:tcPr>
          <w:p w14:paraId="2B2E084C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90" w:type="dxa"/>
            <w:gridSpan w:val="2"/>
          </w:tcPr>
          <w:p w14:paraId="20011E7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74" w:type="dxa"/>
            <w:gridSpan w:val="3"/>
          </w:tcPr>
          <w:p w14:paraId="65FB2A7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53" w:type="dxa"/>
            <w:gridSpan w:val="3"/>
          </w:tcPr>
          <w:p w14:paraId="6F996355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22" w:type="dxa"/>
            <w:gridSpan w:val="2"/>
          </w:tcPr>
          <w:p w14:paraId="6A84ABFD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72" w:type="dxa"/>
            <w:gridSpan w:val="4"/>
          </w:tcPr>
          <w:p w14:paraId="7EC6E957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150" w:type="dxa"/>
            <w:gridSpan w:val="3"/>
          </w:tcPr>
          <w:p w14:paraId="2FF2A60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9" w:type="dxa"/>
            <w:gridSpan w:val="2"/>
          </w:tcPr>
          <w:p w14:paraId="0AD8BC28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8" w:type="dxa"/>
          </w:tcPr>
          <w:p w14:paraId="37B6FAF0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161" w:type="dxa"/>
          </w:tcPr>
          <w:p w14:paraId="01C589B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19" w:type="dxa"/>
          </w:tcPr>
          <w:p w14:paraId="124080EE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159" w:type="dxa"/>
          </w:tcPr>
          <w:p w14:paraId="4F9EE95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</w:tr>
      <w:tr w:rsidR="002F6E17" w14:paraId="4E63936B" w14:textId="77777777">
        <w:trPr>
          <w:trHeight w:val="300"/>
        </w:trPr>
        <w:tc>
          <w:tcPr>
            <w:tcW w:w="74" w:type="dxa"/>
          </w:tcPr>
          <w:p w14:paraId="66BC55FD" w14:textId="77777777" w:rsidR="002F6E17" w:rsidRDefault="002F6E17">
            <w:pPr>
              <w:spacing w:line="276" w:lineRule="auto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23BAC8A" w14:textId="77777777" w:rsidR="002F6E17" w:rsidRDefault="002F6E17">
            <w:pPr>
              <w:spacing w:line="27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 xml:space="preserve">Tour 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Machupicchu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 xml:space="preserve"> Circuito 2 c/ almuerzo tren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expedition</w:t>
            </w:r>
            <w:proofErr w:type="spellEnd"/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6571DF9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400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725AC40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363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B4E086F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352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BA68DD2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338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F9BA91A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333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1B30F01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330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D537AEB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330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69F763D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263</w:t>
            </w:r>
          </w:p>
        </w:tc>
        <w:tc>
          <w:tcPr>
            <w:tcW w:w="40" w:type="dxa"/>
          </w:tcPr>
          <w:p w14:paraId="0E87FF72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0" w:type="dxa"/>
          </w:tcPr>
          <w:p w14:paraId="125F6081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78" w:type="dxa"/>
          </w:tcPr>
          <w:p w14:paraId="7005EF28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89" w:type="dxa"/>
          </w:tcPr>
          <w:p w14:paraId="2EB4B783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1196" w:type="dxa"/>
            <w:gridSpan w:val="7"/>
          </w:tcPr>
          <w:p w14:paraId="65F0D84E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22" w:type="dxa"/>
            <w:gridSpan w:val="3"/>
          </w:tcPr>
          <w:p w14:paraId="63A71F9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05" w:type="dxa"/>
            <w:gridSpan w:val="2"/>
          </w:tcPr>
          <w:p w14:paraId="1D74F732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78" w:type="dxa"/>
            <w:gridSpan w:val="3"/>
          </w:tcPr>
          <w:p w14:paraId="2B3C0A3D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90" w:type="dxa"/>
            <w:gridSpan w:val="2"/>
          </w:tcPr>
          <w:p w14:paraId="39618E2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74" w:type="dxa"/>
            <w:gridSpan w:val="3"/>
          </w:tcPr>
          <w:p w14:paraId="6E97D073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53" w:type="dxa"/>
            <w:gridSpan w:val="3"/>
          </w:tcPr>
          <w:p w14:paraId="5124BAE5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22" w:type="dxa"/>
            <w:gridSpan w:val="2"/>
          </w:tcPr>
          <w:p w14:paraId="0922CB6C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72" w:type="dxa"/>
            <w:gridSpan w:val="4"/>
          </w:tcPr>
          <w:p w14:paraId="16E294C0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150" w:type="dxa"/>
            <w:gridSpan w:val="3"/>
          </w:tcPr>
          <w:p w14:paraId="0D714B2A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9" w:type="dxa"/>
            <w:gridSpan w:val="2"/>
          </w:tcPr>
          <w:p w14:paraId="4E5D53B0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8" w:type="dxa"/>
          </w:tcPr>
          <w:p w14:paraId="6D606113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161" w:type="dxa"/>
          </w:tcPr>
          <w:p w14:paraId="25790373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19" w:type="dxa"/>
          </w:tcPr>
          <w:p w14:paraId="2E861BD5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159" w:type="dxa"/>
          </w:tcPr>
          <w:p w14:paraId="69E6980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</w:tr>
      <w:tr w:rsidR="002F6E17" w14:paraId="301626F8" w14:textId="77777777">
        <w:trPr>
          <w:trHeight w:val="300"/>
        </w:trPr>
        <w:tc>
          <w:tcPr>
            <w:tcW w:w="74" w:type="dxa"/>
          </w:tcPr>
          <w:p w14:paraId="5D1B5D44" w14:textId="77777777" w:rsidR="002F6E17" w:rsidRDefault="002F6E17">
            <w:pPr>
              <w:spacing w:line="276" w:lineRule="auto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DD5DB08" w14:textId="77777777" w:rsidR="002F6E17" w:rsidRDefault="002F6E17">
            <w:pPr>
              <w:spacing w:line="27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 xml:space="preserve">Tour 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Machupicchu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 xml:space="preserve"> Circuito 2 c/ almuerzo tren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vistadome</w:t>
            </w:r>
            <w:proofErr w:type="spellEnd"/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040C03D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480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F1BA13B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442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2050956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432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643E4DD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417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5AFA3BD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413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E297601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413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7A0F73B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413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5395772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442</w:t>
            </w:r>
          </w:p>
        </w:tc>
        <w:tc>
          <w:tcPr>
            <w:tcW w:w="40" w:type="dxa"/>
          </w:tcPr>
          <w:p w14:paraId="53DC6F0E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0" w:type="dxa"/>
          </w:tcPr>
          <w:p w14:paraId="4A9D403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78" w:type="dxa"/>
          </w:tcPr>
          <w:p w14:paraId="0DB5F09A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89" w:type="dxa"/>
          </w:tcPr>
          <w:p w14:paraId="17DBFD45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1196" w:type="dxa"/>
            <w:gridSpan w:val="7"/>
          </w:tcPr>
          <w:p w14:paraId="6D8FF1D1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22" w:type="dxa"/>
            <w:gridSpan w:val="3"/>
          </w:tcPr>
          <w:p w14:paraId="463CD02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05" w:type="dxa"/>
            <w:gridSpan w:val="2"/>
          </w:tcPr>
          <w:p w14:paraId="2609E09A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78" w:type="dxa"/>
            <w:gridSpan w:val="3"/>
          </w:tcPr>
          <w:p w14:paraId="63FA4085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90" w:type="dxa"/>
            <w:gridSpan w:val="2"/>
          </w:tcPr>
          <w:p w14:paraId="128A2096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74" w:type="dxa"/>
            <w:gridSpan w:val="3"/>
          </w:tcPr>
          <w:p w14:paraId="5810CE0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53" w:type="dxa"/>
            <w:gridSpan w:val="3"/>
          </w:tcPr>
          <w:p w14:paraId="17BD54A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22" w:type="dxa"/>
            <w:gridSpan w:val="2"/>
          </w:tcPr>
          <w:p w14:paraId="5564C67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72" w:type="dxa"/>
            <w:gridSpan w:val="4"/>
          </w:tcPr>
          <w:p w14:paraId="161F51A6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150" w:type="dxa"/>
            <w:gridSpan w:val="3"/>
          </w:tcPr>
          <w:p w14:paraId="4A8C158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9" w:type="dxa"/>
            <w:gridSpan w:val="2"/>
          </w:tcPr>
          <w:p w14:paraId="7B230680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8" w:type="dxa"/>
          </w:tcPr>
          <w:p w14:paraId="09BD659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161" w:type="dxa"/>
          </w:tcPr>
          <w:p w14:paraId="41F047D3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19" w:type="dxa"/>
          </w:tcPr>
          <w:p w14:paraId="3A0032E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159" w:type="dxa"/>
          </w:tcPr>
          <w:p w14:paraId="34AEC707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</w:tr>
      <w:tr w:rsidR="002F6E17" w14:paraId="7581C3D2" w14:textId="77777777">
        <w:trPr>
          <w:trHeight w:val="330"/>
        </w:trPr>
        <w:tc>
          <w:tcPr>
            <w:tcW w:w="74" w:type="dxa"/>
          </w:tcPr>
          <w:p w14:paraId="5CE1C040" w14:textId="77777777" w:rsidR="002F6E17" w:rsidRDefault="002F6E17">
            <w:pPr>
              <w:spacing w:line="276" w:lineRule="auto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B992E04" w14:textId="77777777" w:rsidR="002F6E17" w:rsidRDefault="002F6E17">
            <w:pPr>
              <w:spacing w:line="27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 xml:space="preserve">Tour 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Machupicchu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 xml:space="preserve"> Circuito 2 c/almuerzo tren V.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Observatory</w:t>
            </w:r>
            <w:proofErr w:type="spellEnd"/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E873655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550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43C1D6A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513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14150BC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502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1C32558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488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67C9422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483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44BBD29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483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8A49B72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483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DEC3E2E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513</w:t>
            </w:r>
          </w:p>
        </w:tc>
        <w:tc>
          <w:tcPr>
            <w:tcW w:w="40" w:type="dxa"/>
          </w:tcPr>
          <w:p w14:paraId="2B1A356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0" w:type="dxa"/>
          </w:tcPr>
          <w:p w14:paraId="27800105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78" w:type="dxa"/>
          </w:tcPr>
          <w:p w14:paraId="74B3EAAA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89" w:type="dxa"/>
          </w:tcPr>
          <w:p w14:paraId="353E7165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1196" w:type="dxa"/>
            <w:gridSpan w:val="7"/>
          </w:tcPr>
          <w:p w14:paraId="3791106D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22" w:type="dxa"/>
            <w:gridSpan w:val="3"/>
          </w:tcPr>
          <w:p w14:paraId="532FEC2E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05" w:type="dxa"/>
            <w:gridSpan w:val="2"/>
          </w:tcPr>
          <w:p w14:paraId="70847E98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78" w:type="dxa"/>
            <w:gridSpan w:val="3"/>
          </w:tcPr>
          <w:p w14:paraId="25F97DEA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90" w:type="dxa"/>
            <w:gridSpan w:val="2"/>
          </w:tcPr>
          <w:p w14:paraId="6F6034AD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74" w:type="dxa"/>
            <w:gridSpan w:val="3"/>
          </w:tcPr>
          <w:p w14:paraId="58D1B34D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53" w:type="dxa"/>
            <w:gridSpan w:val="3"/>
          </w:tcPr>
          <w:p w14:paraId="7FD884E2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22" w:type="dxa"/>
            <w:gridSpan w:val="2"/>
          </w:tcPr>
          <w:p w14:paraId="306ED23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72" w:type="dxa"/>
            <w:gridSpan w:val="4"/>
          </w:tcPr>
          <w:p w14:paraId="2683EC4A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150" w:type="dxa"/>
            <w:gridSpan w:val="3"/>
          </w:tcPr>
          <w:p w14:paraId="2E0C97F8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9" w:type="dxa"/>
            <w:gridSpan w:val="2"/>
          </w:tcPr>
          <w:p w14:paraId="342ECAB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8" w:type="dxa"/>
          </w:tcPr>
          <w:p w14:paraId="02232B6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161" w:type="dxa"/>
          </w:tcPr>
          <w:p w14:paraId="1A455B0D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19" w:type="dxa"/>
          </w:tcPr>
          <w:p w14:paraId="71C2B785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159" w:type="dxa"/>
          </w:tcPr>
          <w:p w14:paraId="56076A31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</w:tr>
      <w:tr w:rsidR="002F6E17" w14:paraId="757CA6A7" w14:textId="77777777">
        <w:trPr>
          <w:trHeight w:val="300"/>
        </w:trPr>
        <w:tc>
          <w:tcPr>
            <w:tcW w:w="74" w:type="dxa"/>
          </w:tcPr>
          <w:p w14:paraId="0E425052" w14:textId="77777777" w:rsidR="002F6E17" w:rsidRDefault="002F6E17">
            <w:pPr>
              <w:spacing w:line="276" w:lineRule="auto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110052D" w14:textId="77777777" w:rsidR="002F6E17" w:rsidRDefault="002F6E17">
            <w:pPr>
              <w:spacing w:line="27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Montaña de 7 colores con almuerzo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EA34957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309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9417F12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170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0B4C81B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150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26D833B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119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E505CF3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106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C0AD37C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74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660039A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60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C7716B2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45</w:t>
            </w:r>
          </w:p>
        </w:tc>
        <w:tc>
          <w:tcPr>
            <w:tcW w:w="40" w:type="dxa"/>
          </w:tcPr>
          <w:p w14:paraId="4FAE65C8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0" w:type="dxa"/>
          </w:tcPr>
          <w:p w14:paraId="70838F8E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78" w:type="dxa"/>
          </w:tcPr>
          <w:p w14:paraId="02273BFE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89" w:type="dxa"/>
          </w:tcPr>
          <w:p w14:paraId="36352710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1196" w:type="dxa"/>
            <w:gridSpan w:val="7"/>
          </w:tcPr>
          <w:p w14:paraId="3028559A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22" w:type="dxa"/>
            <w:gridSpan w:val="3"/>
          </w:tcPr>
          <w:p w14:paraId="1668B5B0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05" w:type="dxa"/>
            <w:gridSpan w:val="2"/>
          </w:tcPr>
          <w:p w14:paraId="4A0ED20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78" w:type="dxa"/>
            <w:gridSpan w:val="3"/>
          </w:tcPr>
          <w:p w14:paraId="359BBC52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90" w:type="dxa"/>
            <w:gridSpan w:val="2"/>
          </w:tcPr>
          <w:p w14:paraId="3294599A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74" w:type="dxa"/>
            <w:gridSpan w:val="3"/>
          </w:tcPr>
          <w:p w14:paraId="003E2B30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53" w:type="dxa"/>
            <w:gridSpan w:val="3"/>
          </w:tcPr>
          <w:p w14:paraId="6C0B736D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22" w:type="dxa"/>
            <w:gridSpan w:val="2"/>
          </w:tcPr>
          <w:p w14:paraId="0E581623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72" w:type="dxa"/>
            <w:gridSpan w:val="4"/>
          </w:tcPr>
          <w:p w14:paraId="6455F00A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150" w:type="dxa"/>
            <w:gridSpan w:val="3"/>
          </w:tcPr>
          <w:p w14:paraId="4FE699B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9" w:type="dxa"/>
            <w:gridSpan w:val="2"/>
          </w:tcPr>
          <w:p w14:paraId="5CA47C90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8" w:type="dxa"/>
          </w:tcPr>
          <w:p w14:paraId="2D4B9427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161" w:type="dxa"/>
          </w:tcPr>
          <w:p w14:paraId="477F6EF7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19" w:type="dxa"/>
          </w:tcPr>
          <w:p w14:paraId="7ED0C88D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159" w:type="dxa"/>
          </w:tcPr>
          <w:p w14:paraId="2AAACCB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</w:tr>
      <w:tr w:rsidR="002F6E17" w14:paraId="3ED6F53F" w14:textId="77777777">
        <w:trPr>
          <w:trHeight w:val="300"/>
        </w:trPr>
        <w:tc>
          <w:tcPr>
            <w:tcW w:w="74" w:type="dxa"/>
          </w:tcPr>
          <w:p w14:paraId="4A123F84" w14:textId="77777777" w:rsidR="002F6E17" w:rsidRDefault="002F6E17">
            <w:pPr>
              <w:spacing w:line="276" w:lineRule="auto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91B85B1" w14:textId="77777777" w:rsidR="002F6E17" w:rsidRDefault="002F6E17">
            <w:pPr>
              <w:spacing w:line="27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 xml:space="preserve">Bus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escenico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 xml:space="preserve"> 180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FE4AFDD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448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33BA5F3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224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25A2E14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149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8A65DBB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112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16685B6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90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5244221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45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B09A980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30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CB89893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25</w:t>
            </w:r>
          </w:p>
        </w:tc>
        <w:tc>
          <w:tcPr>
            <w:tcW w:w="40" w:type="dxa"/>
          </w:tcPr>
          <w:p w14:paraId="10C209A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0" w:type="dxa"/>
          </w:tcPr>
          <w:p w14:paraId="7EF94C17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78" w:type="dxa"/>
          </w:tcPr>
          <w:p w14:paraId="3CE91B4C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89" w:type="dxa"/>
          </w:tcPr>
          <w:p w14:paraId="55C8FFB6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1196" w:type="dxa"/>
            <w:gridSpan w:val="7"/>
          </w:tcPr>
          <w:p w14:paraId="1B06BF70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22" w:type="dxa"/>
            <w:gridSpan w:val="3"/>
          </w:tcPr>
          <w:p w14:paraId="6CEAE8C0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05" w:type="dxa"/>
            <w:gridSpan w:val="2"/>
          </w:tcPr>
          <w:p w14:paraId="0AF00F61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78" w:type="dxa"/>
            <w:gridSpan w:val="3"/>
          </w:tcPr>
          <w:p w14:paraId="368AB902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90" w:type="dxa"/>
            <w:gridSpan w:val="2"/>
          </w:tcPr>
          <w:p w14:paraId="02E8411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74" w:type="dxa"/>
            <w:gridSpan w:val="3"/>
          </w:tcPr>
          <w:p w14:paraId="2316E900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53" w:type="dxa"/>
            <w:gridSpan w:val="3"/>
          </w:tcPr>
          <w:p w14:paraId="40F57B52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22" w:type="dxa"/>
            <w:gridSpan w:val="2"/>
          </w:tcPr>
          <w:p w14:paraId="2488CCDC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72" w:type="dxa"/>
            <w:gridSpan w:val="4"/>
          </w:tcPr>
          <w:p w14:paraId="2F27E61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150" w:type="dxa"/>
            <w:gridSpan w:val="3"/>
          </w:tcPr>
          <w:p w14:paraId="28B3F0B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9" w:type="dxa"/>
            <w:gridSpan w:val="2"/>
          </w:tcPr>
          <w:p w14:paraId="1A260122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8" w:type="dxa"/>
          </w:tcPr>
          <w:p w14:paraId="3F0643BA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161" w:type="dxa"/>
          </w:tcPr>
          <w:p w14:paraId="6E611042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19" w:type="dxa"/>
          </w:tcPr>
          <w:p w14:paraId="1CB99E1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159" w:type="dxa"/>
          </w:tcPr>
          <w:p w14:paraId="17F2208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</w:tr>
      <w:tr w:rsidR="002F6E17" w14:paraId="0A52EEE9" w14:textId="77777777">
        <w:trPr>
          <w:trHeight w:val="300"/>
        </w:trPr>
        <w:tc>
          <w:tcPr>
            <w:tcW w:w="74" w:type="dxa"/>
          </w:tcPr>
          <w:p w14:paraId="578B44AE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9999" w:type="dxa"/>
            <w:gridSpan w:val="19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4D6BC67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  <w:t>PUNO</w:t>
            </w:r>
          </w:p>
        </w:tc>
        <w:tc>
          <w:tcPr>
            <w:tcW w:w="279" w:type="dxa"/>
          </w:tcPr>
          <w:p w14:paraId="0D067232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529" w:type="dxa"/>
            <w:gridSpan w:val="4"/>
          </w:tcPr>
          <w:p w14:paraId="4B57932C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458" w:type="dxa"/>
            <w:gridSpan w:val="2"/>
          </w:tcPr>
          <w:p w14:paraId="79B5E2DC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260" w:type="dxa"/>
          </w:tcPr>
          <w:p w14:paraId="51CD16FE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261" w:type="dxa"/>
            <w:gridSpan w:val="4"/>
          </w:tcPr>
          <w:p w14:paraId="43F7FEE4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265" w:type="dxa"/>
            <w:gridSpan w:val="2"/>
          </w:tcPr>
          <w:p w14:paraId="1BFA4AE5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373" w:type="dxa"/>
            <w:gridSpan w:val="4"/>
          </w:tcPr>
          <w:p w14:paraId="6C17F367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522" w:type="dxa"/>
            <w:gridSpan w:val="3"/>
          </w:tcPr>
          <w:p w14:paraId="6DE1A9CE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839" w:type="dxa"/>
            <w:gridSpan w:val="5"/>
          </w:tcPr>
          <w:p w14:paraId="053C398D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46" w:type="dxa"/>
          </w:tcPr>
          <w:p w14:paraId="7278977C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31" w:type="dxa"/>
          </w:tcPr>
          <w:p w14:paraId="175851E8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98" w:type="dxa"/>
          </w:tcPr>
          <w:p w14:paraId="324AED73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26" w:type="dxa"/>
          </w:tcPr>
          <w:p w14:paraId="7F842925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26" w:type="dxa"/>
          </w:tcPr>
          <w:p w14:paraId="0C2B5E84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33" w:type="dxa"/>
          </w:tcPr>
          <w:p w14:paraId="76D59AFB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26" w:type="dxa"/>
          </w:tcPr>
          <w:p w14:paraId="7BA795C0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38" w:type="dxa"/>
          </w:tcPr>
          <w:p w14:paraId="6728EFA4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161" w:type="dxa"/>
          </w:tcPr>
          <w:p w14:paraId="287E6163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519" w:type="dxa"/>
          </w:tcPr>
          <w:p w14:paraId="136AE1A5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159" w:type="dxa"/>
          </w:tcPr>
          <w:p w14:paraId="065F1FC8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</w:tr>
    </w:tbl>
    <w:p w14:paraId="2AA41D6A" w14:textId="77777777" w:rsidR="002F6E17" w:rsidRDefault="002F6E17" w:rsidP="002F6E17">
      <w:pPr>
        <w:suppressAutoHyphens w:val="0"/>
        <w:autoSpaceDN/>
        <w:rPr>
          <w:rFonts w:eastAsia="Calibri"/>
          <w:vanish/>
          <w:lang w:val="es-ES" w:eastAsia="es-ES"/>
        </w:rPr>
      </w:pPr>
    </w:p>
    <w:tbl>
      <w:tblPr>
        <w:tblW w:w="15022" w:type="dxa"/>
        <w:tblInd w:w="-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"/>
        <w:gridCol w:w="3689"/>
        <w:gridCol w:w="509"/>
        <w:gridCol w:w="508"/>
        <w:gridCol w:w="475"/>
        <w:gridCol w:w="228"/>
        <w:gridCol w:w="508"/>
        <w:gridCol w:w="327"/>
        <w:gridCol w:w="556"/>
        <w:gridCol w:w="861"/>
        <w:gridCol w:w="241"/>
        <w:gridCol w:w="625"/>
        <w:gridCol w:w="229"/>
        <w:gridCol w:w="470"/>
        <w:gridCol w:w="535"/>
        <w:gridCol w:w="517"/>
        <w:gridCol w:w="94"/>
        <w:gridCol w:w="241"/>
        <w:gridCol w:w="10"/>
        <w:gridCol w:w="80"/>
        <w:gridCol w:w="40"/>
        <w:gridCol w:w="40"/>
        <w:gridCol w:w="24"/>
        <w:gridCol w:w="458"/>
        <w:gridCol w:w="41"/>
        <w:gridCol w:w="219"/>
        <w:gridCol w:w="60"/>
        <w:gridCol w:w="50"/>
        <w:gridCol w:w="151"/>
        <w:gridCol w:w="73"/>
        <w:gridCol w:w="192"/>
        <w:gridCol w:w="64"/>
        <w:gridCol w:w="9"/>
        <w:gridCol w:w="293"/>
        <w:gridCol w:w="7"/>
        <w:gridCol w:w="150"/>
        <w:gridCol w:w="144"/>
        <w:gridCol w:w="96"/>
        <w:gridCol w:w="132"/>
        <w:gridCol w:w="127"/>
        <w:gridCol w:w="23"/>
        <w:gridCol w:w="266"/>
        <w:gridCol w:w="302"/>
        <w:gridCol w:w="71"/>
        <w:gridCol w:w="50"/>
        <w:gridCol w:w="46"/>
        <w:gridCol w:w="31"/>
        <w:gridCol w:w="98"/>
        <w:gridCol w:w="26"/>
        <w:gridCol w:w="26"/>
        <w:gridCol w:w="33"/>
        <w:gridCol w:w="26"/>
        <w:gridCol w:w="38"/>
        <w:gridCol w:w="161"/>
        <w:gridCol w:w="519"/>
        <w:gridCol w:w="159"/>
      </w:tblGrid>
      <w:tr w:rsidR="002F6E17" w14:paraId="7926503A" w14:textId="77777777">
        <w:trPr>
          <w:trHeight w:val="300"/>
        </w:trPr>
        <w:tc>
          <w:tcPr>
            <w:tcW w:w="74" w:type="dxa"/>
          </w:tcPr>
          <w:p w14:paraId="75092AE5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368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BBF86A7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ACTIVIDAD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D9DB16C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5AC66B6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1ED0BF0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3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DEFDC63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4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5E6B8E0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5 a 9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F4F4D55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10 a 14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0567531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15+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FDAC54C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Regular</w:t>
            </w:r>
          </w:p>
        </w:tc>
        <w:tc>
          <w:tcPr>
            <w:tcW w:w="852" w:type="dxa"/>
            <w:gridSpan w:val="3"/>
          </w:tcPr>
          <w:p w14:paraId="46CFCF0C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90" w:type="dxa"/>
            <w:gridSpan w:val="2"/>
          </w:tcPr>
          <w:p w14:paraId="2D46E26B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40" w:type="dxa"/>
          </w:tcPr>
          <w:p w14:paraId="1368DB4C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563" w:type="dxa"/>
            <w:gridSpan w:val="4"/>
          </w:tcPr>
          <w:p w14:paraId="38B19D78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279" w:type="dxa"/>
            <w:gridSpan w:val="2"/>
          </w:tcPr>
          <w:p w14:paraId="10F2DA8A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530" w:type="dxa"/>
            <w:gridSpan w:val="5"/>
          </w:tcPr>
          <w:p w14:paraId="4FB6A0B8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459" w:type="dxa"/>
            <w:gridSpan w:val="4"/>
          </w:tcPr>
          <w:p w14:paraId="2C40A2B7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240" w:type="dxa"/>
            <w:gridSpan w:val="2"/>
          </w:tcPr>
          <w:p w14:paraId="46AF0139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259" w:type="dxa"/>
            <w:gridSpan w:val="2"/>
          </w:tcPr>
          <w:p w14:paraId="42CED122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289" w:type="dxa"/>
            <w:gridSpan w:val="2"/>
          </w:tcPr>
          <w:p w14:paraId="1339CEA2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373" w:type="dxa"/>
            <w:gridSpan w:val="2"/>
          </w:tcPr>
          <w:p w14:paraId="2BB8E90E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535" w:type="dxa"/>
            <w:gridSpan w:val="10"/>
          </w:tcPr>
          <w:p w14:paraId="6FD18D82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678" w:type="dxa"/>
            <w:gridSpan w:val="2"/>
          </w:tcPr>
          <w:p w14:paraId="552EA2BF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</w:tr>
      <w:tr w:rsidR="002F6E17" w14:paraId="54F79319" w14:textId="77777777">
        <w:trPr>
          <w:trHeight w:val="300"/>
        </w:trPr>
        <w:tc>
          <w:tcPr>
            <w:tcW w:w="74" w:type="dxa"/>
          </w:tcPr>
          <w:p w14:paraId="4DE0AEEA" w14:textId="77777777" w:rsidR="002F6E17" w:rsidRDefault="002F6E17">
            <w:pPr>
              <w:spacing w:line="276" w:lineRule="auto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FA32BF0" w14:textId="77777777" w:rsidR="002F6E17" w:rsidRDefault="002F6E17">
            <w:pPr>
              <w:spacing w:line="27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Traslado aeropuerto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1D9635C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114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BC5C412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57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CFFC5ED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38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B58D156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33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963D1F1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26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579F494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2A88612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19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62C0BC7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57</w:t>
            </w:r>
          </w:p>
        </w:tc>
        <w:tc>
          <w:tcPr>
            <w:tcW w:w="852" w:type="dxa"/>
            <w:gridSpan w:val="3"/>
          </w:tcPr>
          <w:p w14:paraId="32CC7D5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90" w:type="dxa"/>
            <w:gridSpan w:val="2"/>
          </w:tcPr>
          <w:p w14:paraId="69F1CF0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0" w:type="dxa"/>
          </w:tcPr>
          <w:p w14:paraId="7CA0C1A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63" w:type="dxa"/>
            <w:gridSpan w:val="4"/>
          </w:tcPr>
          <w:p w14:paraId="3E32B3C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79" w:type="dxa"/>
            <w:gridSpan w:val="2"/>
          </w:tcPr>
          <w:p w14:paraId="3A28DB40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30" w:type="dxa"/>
            <w:gridSpan w:val="5"/>
          </w:tcPr>
          <w:p w14:paraId="4C6FF1ED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59" w:type="dxa"/>
            <w:gridSpan w:val="4"/>
          </w:tcPr>
          <w:p w14:paraId="7DA0FC77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40" w:type="dxa"/>
            <w:gridSpan w:val="2"/>
          </w:tcPr>
          <w:p w14:paraId="24026C9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59" w:type="dxa"/>
            <w:gridSpan w:val="2"/>
          </w:tcPr>
          <w:p w14:paraId="0C0CFDB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89" w:type="dxa"/>
            <w:gridSpan w:val="2"/>
          </w:tcPr>
          <w:p w14:paraId="696EA1BC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73" w:type="dxa"/>
            <w:gridSpan w:val="2"/>
          </w:tcPr>
          <w:p w14:paraId="543F88F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35" w:type="dxa"/>
            <w:gridSpan w:val="10"/>
          </w:tcPr>
          <w:p w14:paraId="2476DD4D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678" w:type="dxa"/>
            <w:gridSpan w:val="2"/>
          </w:tcPr>
          <w:p w14:paraId="7F149DD3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</w:tr>
      <w:tr w:rsidR="002F6E17" w14:paraId="77DD4ABB" w14:textId="77777777">
        <w:trPr>
          <w:trHeight w:val="300"/>
        </w:trPr>
        <w:tc>
          <w:tcPr>
            <w:tcW w:w="74" w:type="dxa"/>
          </w:tcPr>
          <w:p w14:paraId="38D31234" w14:textId="77777777" w:rsidR="002F6E17" w:rsidRDefault="002F6E17">
            <w:pPr>
              <w:spacing w:line="276" w:lineRule="auto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46E32DB" w14:textId="77777777" w:rsidR="002F6E17" w:rsidRDefault="002F6E17">
            <w:pPr>
              <w:spacing w:line="276" w:lineRule="auto"/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Excursion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 xml:space="preserve"> a Ruinas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Sillustani</w:t>
            </w:r>
            <w:proofErr w:type="spellEnd"/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2A1A67E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90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E7D0CAF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48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E5C7867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34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C83F7BC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28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DC3CBD9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23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B703AE4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24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B902ECA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24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5600626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17</w:t>
            </w:r>
          </w:p>
        </w:tc>
        <w:tc>
          <w:tcPr>
            <w:tcW w:w="852" w:type="dxa"/>
            <w:gridSpan w:val="3"/>
          </w:tcPr>
          <w:p w14:paraId="2FD8C8EE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90" w:type="dxa"/>
            <w:gridSpan w:val="2"/>
          </w:tcPr>
          <w:p w14:paraId="2AA1263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0" w:type="dxa"/>
          </w:tcPr>
          <w:p w14:paraId="03448220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63" w:type="dxa"/>
            <w:gridSpan w:val="4"/>
          </w:tcPr>
          <w:p w14:paraId="7640AD2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79" w:type="dxa"/>
            <w:gridSpan w:val="2"/>
          </w:tcPr>
          <w:p w14:paraId="2A40E0A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30" w:type="dxa"/>
            <w:gridSpan w:val="5"/>
          </w:tcPr>
          <w:p w14:paraId="15F866AE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59" w:type="dxa"/>
            <w:gridSpan w:val="4"/>
          </w:tcPr>
          <w:p w14:paraId="7587D12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40" w:type="dxa"/>
            <w:gridSpan w:val="2"/>
          </w:tcPr>
          <w:p w14:paraId="76701BA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59" w:type="dxa"/>
            <w:gridSpan w:val="2"/>
          </w:tcPr>
          <w:p w14:paraId="45E30A46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89" w:type="dxa"/>
            <w:gridSpan w:val="2"/>
          </w:tcPr>
          <w:p w14:paraId="320E097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73" w:type="dxa"/>
            <w:gridSpan w:val="2"/>
          </w:tcPr>
          <w:p w14:paraId="5F8D81CD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35" w:type="dxa"/>
            <w:gridSpan w:val="10"/>
          </w:tcPr>
          <w:p w14:paraId="52B98D6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678" w:type="dxa"/>
            <w:gridSpan w:val="2"/>
          </w:tcPr>
          <w:p w14:paraId="3373ADB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</w:tr>
      <w:tr w:rsidR="002F6E17" w14:paraId="53CD4EE8" w14:textId="77777777">
        <w:trPr>
          <w:trHeight w:val="300"/>
        </w:trPr>
        <w:tc>
          <w:tcPr>
            <w:tcW w:w="74" w:type="dxa"/>
          </w:tcPr>
          <w:p w14:paraId="7F88D9AC" w14:textId="77777777" w:rsidR="002F6E17" w:rsidRDefault="002F6E17">
            <w:pPr>
              <w:spacing w:line="276" w:lineRule="auto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013917F" w14:textId="77777777" w:rsidR="002F6E17" w:rsidRDefault="002F6E17">
            <w:pPr>
              <w:spacing w:line="27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Tour a Isla de Uros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9C19246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69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21558CE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37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7FC945B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26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FD41F68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21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7C5A309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18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40C6A55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16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B582575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16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FA1C689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10</w:t>
            </w:r>
          </w:p>
        </w:tc>
        <w:tc>
          <w:tcPr>
            <w:tcW w:w="852" w:type="dxa"/>
            <w:gridSpan w:val="3"/>
          </w:tcPr>
          <w:p w14:paraId="4C4A1EC1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90" w:type="dxa"/>
            <w:gridSpan w:val="2"/>
          </w:tcPr>
          <w:p w14:paraId="528AB9AA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0" w:type="dxa"/>
          </w:tcPr>
          <w:p w14:paraId="2F0189A6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63" w:type="dxa"/>
            <w:gridSpan w:val="4"/>
          </w:tcPr>
          <w:p w14:paraId="690A6571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79" w:type="dxa"/>
            <w:gridSpan w:val="2"/>
          </w:tcPr>
          <w:p w14:paraId="4EE28C7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30" w:type="dxa"/>
            <w:gridSpan w:val="5"/>
          </w:tcPr>
          <w:p w14:paraId="6433D16D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59" w:type="dxa"/>
            <w:gridSpan w:val="4"/>
          </w:tcPr>
          <w:p w14:paraId="32F629C6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40" w:type="dxa"/>
            <w:gridSpan w:val="2"/>
          </w:tcPr>
          <w:p w14:paraId="28AD6F57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59" w:type="dxa"/>
            <w:gridSpan w:val="2"/>
          </w:tcPr>
          <w:p w14:paraId="2095315A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89" w:type="dxa"/>
            <w:gridSpan w:val="2"/>
          </w:tcPr>
          <w:p w14:paraId="16930DE2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73" w:type="dxa"/>
            <w:gridSpan w:val="2"/>
          </w:tcPr>
          <w:p w14:paraId="228855D2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35" w:type="dxa"/>
            <w:gridSpan w:val="10"/>
          </w:tcPr>
          <w:p w14:paraId="63510E0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678" w:type="dxa"/>
            <w:gridSpan w:val="2"/>
          </w:tcPr>
          <w:p w14:paraId="37946AAD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</w:tr>
      <w:tr w:rsidR="002F6E17" w14:paraId="0BA29F54" w14:textId="77777777">
        <w:trPr>
          <w:trHeight w:val="300"/>
        </w:trPr>
        <w:tc>
          <w:tcPr>
            <w:tcW w:w="74" w:type="dxa"/>
          </w:tcPr>
          <w:p w14:paraId="0658EEE1" w14:textId="77777777" w:rsidR="002F6E17" w:rsidRDefault="002F6E17">
            <w:pPr>
              <w:spacing w:line="276" w:lineRule="auto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CD0E3FD" w14:textId="77777777" w:rsidR="002F6E17" w:rsidRDefault="002F6E17">
            <w:pPr>
              <w:spacing w:line="27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 xml:space="preserve">Tour Isla de Uros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taquile</w:t>
            </w:r>
            <w:proofErr w:type="spellEnd"/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4C727DF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289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7514A03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157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491312D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112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1186E42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90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14A8475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76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2C87C55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62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0569E38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62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600C646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32</w:t>
            </w:r>
          </w:p>
        </w:tc>
        <w:tc>
          <w:tcPr>
            <w:tcW w:w="852" w:type="dxa"/>
            <w:gridSpan w:val="3"/>
          </w:tcPr>
          <w:p w14:paraId="26C3560E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90" w:type="dxa"/>
            <w:gridSpan w:val="2"/>
          </w:tcPr>
          <w:p w14:paraId="2EC91CC5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0" w:type="dxa"/>
          </w:tcPr>
          <w:p w14:paraId="7461888E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63" w:type="dxa"/>
            <w:gridSpan w:val="4"/>
          </w:tcPr>
          <w:p w14:paraId="5CC0AB5E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79" w:type="dxa"/>
            <w:gridSpan w:val="2"/>
          </w:tcPr>
          <w:p w14:paraId="667B11A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30" w:type="dxa"/>
            <w:gridSpan w:val="5"/>
          </w:tcPr>
          <w:p w14:paraId="1A624CEE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59" w:type="dxa"/>
            <w:gridSpan w:val="4"/>
          </w:tcPr>
          <w:p w14:paraId="482DFE95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40" w:type="dxa"/>
            <w:gridSpan w:val="2"/>
          </w:tcPr>
          <w:p w14:paraId="278C75D8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59" w:type="dxa"/>
            <w:gridSpan w:val="2"/>
          </w:tcPr>
          <w:p w14:paraId="52919F88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89" w:type="dxa"/>
            <w:gridSpan w:val="2"/>
          </w:tcPr>
          <w:p w14:paraId="37A209DC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73" w:type="dxa"/>
            <w:gridSpan w:val="2"/>
          </w:tcPr>
          <w:p w14:paraId="5E611483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35" w:type="dxa"/>
            <w:gridSpan w:val="10"/>
          </w:tcPr>
          <w:p w14:paraId="4D5CCC6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678" w:type="dxa"/>
            <w:gridSpan w:val="2"/>
          </w:tcPr>
          <w:p w14:paraId="7C19FA42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</w:tr>
      <w:tr w:rsidR="002F6E17" w14:paraId="70AD3C08" w14:textId="77777777">
        <w:trPr>
          <w:trHeight w:val="300"/>
        </w:trPr>
        <w:tc>
          <w:tcPr>
            <w:tcW w:w="74" w:type="dxa"/>
          </w:tcPr>
          <w:p w14:paraId="78C71BF9" w14:textId="77777777" w:rsidR="002F6E17" w:rsidRDefault="002F6E17">
            <w:pPr>
              <w:spacing w:line="276" w:lineRule="auto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9892415" w14:textId="77777777" w:rsidR="002F6E17" w:rsidRDefault="002F6E17">
            <w:pPr>
              <w:spacing w:line="27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 xml:space="preserve">Uros /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Amantani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/ Taquile/ Puno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D3A0095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441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53554DB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244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A0531CC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178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4542997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145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BCC4E75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126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7EADF15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56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87CF6C8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56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D141B70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59</w:t>
            </w:r>
          </w:p>
        </w:tc>
        <w:tc>
          <w:tcPr>
            <w:tcW w:w="852" w:type="dxa"/>
            <w:gridSpan w:val="3"/>
          </w:tcPr>
          <w:p w14:paraId="676D8E26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90" w:type="dxa"/>
            <w:gridSpan w:val="2"/>
          </w:tcPr>
          <w:p w14:paraId="70F3284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0" w:type="dxa"/>
          </w:tcPr>
          <w:p w14:paraId="3B5E5D1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63" w:type="dxa"/>
            <w:gridSpan w:val="4"/>
          </w:tcPr>
          <w:p w14:paraId="2E2698C5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79" w:type="dxa"/>
            <w:gridSpan w:val="2"/>
          </w:tcPr>
          <w:p w14:paraId="19BF8DBE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30" w:type="dxa"/>
            <w:gridSpan w:val="5"/>
          </w:tcPr>
          <w:p w14:paraId="64AD7322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59" w:type="dxa"/>
            <w:gridSpan w:val="4"/>
          </w:tcPr>
          <w:p w14:paraId="6D26D9A2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40" w:type="dxa"/>
            <w:gridSpan w:val="2"/>
          </w:tcPr>
          <w:p w14:paraId="0678067A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59" w:type="dxa"/>
            <w:gridSpan w:val="2"/>
          </w:tcPr>
          <w:p w14:paraId="459D3C1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89" w:type="dxa"/>
            <w:gridSpan w:val="2"/>
          </w:tcPr>
          <w:p w14:paraId="3C16A93A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73" w:type="dxa"/>
            <w:gridSpan w:val="2"/>
          </w:tcPr>
          <w:p w14:paraId="4C66E75E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35" w:type="dxa"/>
            <w:gridSpan w:val="10"/>
          </w:tcPr>
          <w:p w14:paraId="22C6DE10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678" w:type="dxa"/>
            <w:gridSpan w:val="2"/>
          </w:tcPr>
          <w:p w14:paraId="4241C848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</w:tr>
      <w:tr w:rsidR="002F6E17" w14:paraId="7A8BE8AF" w14:textId="77777777">
        <w:trPr>
          <w:trHeight w:val="300"/>
        </w:trPr>
        <w:tc>
          <w:tcPr>
            <w:tcW w:w="74" w:type="dxa"/>
          </w:tcPr>
          <w:p w14:paraId="40E502DB" w14:textId="77777777" w:rsidR="002F6E17" w:rsidRDefault="002F6E17">
            <w:pPr>
              <w:spacing w:line="276" w:lineRule="auto"/>
              <w:rPr>
                <w:rFonts w:ascii="Calibri" w:hAnsi="Calibri" w:cs="Arial"/>
                <w:lang w:val="es-PE" w:eastAsia="es-PE"/>
              </w:rPr>
            </w:pPr>
          </w:p>
        </w:tc>
        <w:tc>
          <w:tcPr>
            <w:tcW w:w="5409" w:type="dxa"/>
            <w:gridSpan w:val="5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2CAB6074" w14:textId="77777777" w:rsidR="002F6E17" w:rsidRDefault="002F6E17">
            <w:pPr>
              <w:spacing w:line="276" w:lineRule="auto"/>
              <w:rPr>
                <w:rFonts w:ascii="Calibri" w:hAnsi="Calibri" w:cs="Arial"/>
                <w:lang w:val="es-PE" w:eastAsia="es-PE"/>
              </w:rPr>
            </w:pPr>
          </w:p>
        </w:tc>
        <w:tc>
          <w:tcPr>
            <w:tcW w:w="835" w:type="dxa"/>
            <w:gridSpan w:val="2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45A01443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1417" w:type="dxa"/>
            <w:gridSpan w:val="2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29362B2D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866" w:type="dxa"/>
            <w:gridSpan w:val="2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1E233936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699" w:type="dxa"/>
            <w:gridSpan w:val="2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48569A9E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1146" w:type="dxa"/>
            <w:gridSpan w:val="3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3D767C9C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51" w:type="dxa"/>
            <w:gridSpan w:val="2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05974504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160" w:type="dxa"/>
            <w:gridSpan w:val="3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173F63DA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852" w:type="dxa"/>
            <w:gridSpan w:val="6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75E65AEA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24" w:type="dxa"/>
            <w:gridSpan w:val="2"/>
          </w:tcPr>
          <w:p w14:paraId="213AB01B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65" w:type="dxa"/>
            <w:gridSpan w:val="3"/>
          </w:tcPr>
          <w:p w14:paraId="6382C144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93" w:type="dxa"/>
          </w:tcPr>
          <w:p w14:paraId="2A3D3628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01" w:type="dxa"/>
            <w:gridSpan w:val="3"/>
          </w:tcPr>
          <w:p w14:paraId="095357F4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78" w:type="dxa"/>
            <w:gridSpan w:val="4"/>
          </w:tcPr>
          <w:p w14:paraId="5D61E0B0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568" w:type="dxa"/>
            <w:gridSpan w:val="2"/>
          </w:tcPr>
          <w:p w14:paraId="0EF5B0DC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81" w:type="dxa"/>
            <w:gridSpan w:val="8"/>
          </w:tcPr>
          <w:p w14:paraId="028E9123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64" w:type="dxa"/>
            <w:gridSpan w:val="2"/>
          </w:tcPr>
          <w:p w14:paraId="32629B72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161" w:type="dxa"/>
          </w:tcPr>
          <w:p w14:paraId="0BF232F2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519" w:type="dxa"/>
          </w:tcPr>
          <w:p w14:paraId="65991FD0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159" w:type="dxa"/>
          </w:tcPr>
          <w:p w14:paraId="3E666DB7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</w:tr>
      <w:tr w:rsidR="002F6E17" w14:paraId="1A1D9868" w14:textId="77777777">
        <w:trPr>
          <w:trHeight w:val="300"/>
        </w:trPr>
        <w:tc>
          <w:tcPr>
            <w:tcW w:w="74" w:type="dxa"/>
          </w:tcPr>
          <w:p w14:paraId="646A6E4B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10278" w:type="dxa"/>
            <w:gridSpan w:val="15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21622AA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  <w:t>TRUJILLO</w:t>
            </w:r>
          </w:p>
        </w:tc>
        <w:tc>
          <w:tcPr>
            <w:tcW w:w="529" w:type="dxa"/>
            <w:gridSpan w:val="7"/>
          </w:tcPr>
          <w:p w14:paraId="063CB16C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458" w:type="dxa"/>
          </w:tcPr>
          <w:p w14:paraId="616F31A8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260" w:type="dxa"/>
            <w:gridSpan w:val="2"/>
          </w:tcPr>
          <w:p w14:paraId="01D0E76E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261" w:type="dxa"/>
            <w:gridSpan w:val="3"/>
          </w:tcPr>
          <w:p w14:paraId="464B21EE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265" w:type="dxa"/>
            <w:gridSpan w:val="2"/>
          </w:tcPr>
          <w:p w14:paraId="4B617F6E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373" w:type="dxa"/>
            <w:gridSpan w:val="4"/>
          </w:tcPr>
          <w:p w14:paraId="766272E1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522" w:type="dxa"/>
            <w:gridSpan w:val="4"/>
          </w:tcPr>
          <w:p w14:paraId="39DE0C5D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839" w:type="dxa"/>
            <w:gridSpan w:val="6"/>
          </w:tcPr>
          <w:p w14:paraId="168D118C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46" w:type="dxa"/>
          </w:tcPr>
          <w:p w14:paraId="3CE6DF75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31" w:type="dxa"/>
          </w:tcPr>
          <w:p w14:paraId="00175CCE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98" w:type="dxa"/>
          </w:tcPr>
          <w:p w14:paraId="1B500163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26" w:type="dxa"/>
          </w:tcPr>
          <w:p w14:paraId="6751EF6E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26" w:type="dxa"/>
          </w:tcPr>
          <w:p w14:paraId="4D5B4CD7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33" w:type="dxa"/>
          </w:tcPr>
          <w:p w14:paraId="429FB3F0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26" w:type="dxa"/>
          </w:tcPr>
          <w:p w14:paraId="03C6E43E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38" w:type="dxa"/>
          </w:tcPr>
          <w:p w14:paraId="002EE124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161" w:type="dxa"/>
          </w:tcPr>
          <w:p w14:paraId="217FC18D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519" w:type="dxa"/>
          </w:tcPr>
          <w:p w14:paraId="3D30FCCA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159" w:type="dxa"/>
          </w:tcPr>
          <w:p w14:paraId="1B5EACF3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</w:tr>
      <w:tr w:rsidR="002F6E17" w14:paraId="580BAEBC" w14:textId="77777777">
        <w:trPr>
          <w:trHeight w:val="300"/>
        </w:trPr>
        <w:tc>
          <w:tcPr>
            <w:tcW w:w="74" w:type="dxa"/>
          </w:tcPr>
          <w:p w14:paraId="7C6C951C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368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CA15060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ACTIVIDAD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39560CC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4AF3792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0F39E21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3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D061368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4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D235832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5 a 9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FFB40B8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10 a 14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4EEA26B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15+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1D9B8F6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Regular</w:t>
            </w:r>
          </w:p>
        </w:tc>
        <w:tc>
          <w:tcPr>
            <w:tcW w:w="852" w:type="dxa"/>
            <w:gridSpan w:val="3"/>
          </w:tcPr>
          <w:p w14:paraId="4899AA41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90" w:type="dxa"/>
            <w:gridSpan w:val="2"/>
          </w:tcPr>
          <w:p w14:paraId="4A25673D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40" w:type="dxa"/>
          </w:tcPr>
          <w:p w14:paraId="17F67105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563" w:type="dxa"/>
            <w:gridSpan w:val="4"/>
          </w:tcPr>
          <w:p w14:paraId="645A88D5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279" w:type="dxa"/>
            <w:gridSpan w:val="2"/>
          </w:tcPr>
          <w:p w14:paraId="0040402E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530" w:type="dxa"/>
            <w:gridSpan w:val="5"/>
          </w:tcPr>
          <w:p w14:paraId="3BEACE4C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459" w:type="dxa"/>
            <w:gridSpan w:val="4"/>
          </w:tcPr>
          <w:p w14:paraId="39F90C2F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240" w:type="dxa"/>
            <w:gridSpan w:val="2"/>
          </w:tcPr>
          <w:p w14:paraId="22552F62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259" w:type="dxa"/>
            <w:gridSpan w:val="2"/>
          </w:tcPr>
          <w:p w14:paraId="390780F1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289" w:type="dxa"/>
            <w:gridSpan w:val="2"/>
          </w:tcPr>
          <w:p w14:paraId="6FEA7C2F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373" w:type="dxa"/>
            <w:gridSpan w:val="2"/>
          </w:tcPr>
          <w:p w14:paraId="11AB00BA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535" w:type="dxa"/>
            <w:gridSpan w:val="10"/>
          </w:tcPr>
          <w:p w14:paraId="6847978A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678" w:type="dxa"/>
            <w:gridSpan w:val="2"/>
          </w:tcPr>
          <w:p w14:paraId="1D8D7D46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</w:tr>
      <w:tr w:rsidR="002F6E17" w14:paraId="20A05BFC" w14:textId="77777777">
        <w:trPr>
          <w:trHeight w:val="300"/>
        </w:trPr>
        <w:tc>
          <w:tcPr>
            <w:tcW w:w="74" w:type="dxa"/>
          </w:tcPr>
          <w:p w14:paraId="533B4700" w14:textId="77777777" w:rsidR="002F6E17" w:rsidRDefault="002F6E17">
            <w:pPr>
              <w:spacing w:line="276" w:lineRule="auto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41FA9A3" w14:textId="77777777" w:rsidR="002F6E17" w:rsidRDefault="002F6E17">
            <w:pPr>
              <w:spacing w:line="27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Traslado aeropuerto/ hotel OW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DBB957F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45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0632DAF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30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7DC78DB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30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0151AB6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25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4AE97F4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25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9082B55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25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9731E7E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25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0658D9C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30</w:t>
            </w:r>
          </w:p>
        </w:tc>
        <w:tc>
          <w:tcPr>
            <w:tcW w:w="852" w:type="dxa"/>
            <w:gridSpan w:val="3"/>
          </w:tcPr>
          <w:p w14:paraId="22F6583D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90" w:type="dxa"/>
            <w:gridSpan w:val="2"/>
          </w:tcPr>
          <w:p w14:paraId="5FA3E956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0" w:type="dxa"/>
          </w:tcPr>
          <w:p w14:paraId="2E3B6588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63" w:type="dxa"/>
            <w:gridSpan w:val="4"/>
          </w:tcPr>
          <w:p w14:paraId="37B2CB5A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79" w:type="dxa"/>
            <w:gridSpan w:val="2"/>
          </w:tcPr>
          <w:p w14:paraId="61301755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30" w:type="dxa"/>
            <w:gridSpan w:val="5"/>
          </w:tcPr>
          <w:p w14:paraId="0CFBF757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59" w:type="dxa"/>
            <w:gridSpan w:val="4"/>
          </w:tcPr>
          <w:p w14:paraId="394C87D1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40" w:type="dxa"/>
            <w:gridSpan w:val="2"/>
          </w:tcPr>
          <w:p w14:paraId="4803342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59" w:type="dxa"/>
            <w:gridSpan w:val="2"/>
          </w:tcPr>
          <w:p w14:paraId="3DF43367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89" w:type="dxa"/>
            <w:gridSpan w:val="2"/>
          </w:tcPr>
          <w:p w14:paraId="5C64C697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73" w:type="dxa"/>
            <w:gridSpan w:val="2"/>
          </w:tcPr>
          <w:p w14:paraId="21237655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35" w:type="dxa"/>
            <w:gridSpan w:val="10"/>
          </w:tcPr>
          <w:p w14:paraId="687F6ECC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678" w:type="dxa"/>
            <w:gridSpan w:val="2"/>
          </w:tcPr>
          <w:p w14:paraId="7BCA72B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</w:tr>
      <w:tr w:rsidR="002F6E17" w14:paraId="09FDF94E" w14:textId="77777777">
        <w:trPr>
          <w:trHeight w:val="300"/>
        </w:trPr>
        <w:tc>
          <w:tcPr>
            <w:tcW w:w="74" w:type="dxa"/>
          </w:tcPr>
          <w:p w14:paraId="42F58353" w14:textId="77777777" w:rsidR="002F6E17" w:rsidRDefault="002F6E17">
            <w:pPr>
              <w:spacing w:line="276" w:lineRule="auto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FBBEA81" w14:textId="77777777" w:rsidR="002F6E17" w:rsidRDefault="002F6E17">
            <w:pPr>
              <w:spacing w:line="27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 xml:space="preserve">City Tour a pie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7205185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41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DE4426B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28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8D4DA4F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21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8C807EE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21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CE4F96C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21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7417469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15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51BA141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15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00634E6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28</w:t>
            </w:r>
          </w:p>
        </w:tc>
        <w:tc>
          <w:tcPr>
            <w:tcW w:w="852" w:type="dxa"/>
            <w:gridSpan w:val="3"/>
          </w:tcPr>
          <w:p w14:paraId="49281FD0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90" w:type="dxa"/>
            <w:gridSpan w:val="2"/>
          </w:tcPr>
          <w:p w14:paraId="23595A9C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0" w:type="dxa"/>
          </w:tcPr>
          <w:p w14:paraId="35F5E9AA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63" w:type="dxa"/>
            <w:gridSpan w:val="4"/>
          </w:tcPr>
          <w:p w14:paraId="3611F42D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79" w:type="dxa"/>
            <w:gridSpan w:val="2"/>
          </w:tcPr>
          <w:p w14:paraId="69D13EE2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30" w:type="dxa"/>
            <w:gridSpan w:val="5"/>
          </w:tcPr>
          <w:p w14:paraId="1B664A75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59" w:type="dxa"/>
            <w:gridSpan w:val="4"/>
          </w:tcPr>
          <w:p w14:paraId="3E4322A0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40" w:type="dxa"/>
            <w:gridSpan w:val="2"/>
          </w:tcPr>
          <w:p w14:paraId="30942FD7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59" w:type="dxa"/>
            <w:gridSpan w:val="2"/>
          </w:tcPr>
          <w:p w14:paraId="3FFC0B2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89" w:type="dxa"/>
            <w:gridSpan w:val="2"/>
          </w:tcPr>
          <w:p w14:paraId="43455613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73" w:type="dxa"/>
            <w:gridSpan w:val="2"/>
          </w:tcPr>
          <w:p w14:paraId="5603EE7E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35" w:type="dxa"/>
            <w:gridSpan w:val="10"/>
          </w:tcPr>
          <w:p w14:paraId="6FE13E93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678" w:type="dxa"/>
            <w:gridSpan w:val="2"/>
          </w:tcPr>
          <w:p w14:paraId="2F2A6F56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</w:tr>
      <w:tr w:rsidR="002F6E17" w14:paraId="0BFCA829" w14:textId="77777777">
        <w:trPr>
          <w:trHeight w:val="300"/>
        </w:trPr>
        <w:tc>
          <w:tcPr>
            <w:tcW w:w="74" w:type="dxa"/>
          </w:tcPr>
          <w:p w14:paraId="6F51EE9D" w14:textId="77777777" w:rsidR="002F6E17" w:rsidRDefault="002F6E17">
            <w:pPr>
              <w:spacing w:line="276" w:lineRule="auto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53BEF9A" w14:textId="77777777" w:rsidR="002F6E17" w:rsidRDefault="002F6E17">
            <w:pPr>
              <w:spacing w:line="27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tour al complejo El brujo + Santuario de la Señora de Cao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763B671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138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75B028A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79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97D3AC7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79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444CB8C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E4178DF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0C6FA00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38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C71968F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38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CA9CD81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48</w:t>
            </w:r>
          </w:p>
        </w:tc>
        <w:tc>
          <w:tcPr>
            <w:tcW w:w="852" w:type="dxa"/>
            <w:gridSpan w:val="3"/>
          </w:tcPr>
          <w:p w14:paraId="493DBABC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90" w:type="dxa"/>
            <w:gridSpan w:val="2"/>
          </w:tcPr>
          <w:p w14:paraId="6031954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0" w:type="dxa"/>
          </w:tcPr>
          <w:p w14:paraId="69390D4D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63" w:type="dxa"/>
            <w:gridSpan w:val="4"/>
          </w:tcPr>
          <w:p w14:paraId="4CC01F82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79" w:type="dxa"/>
            <w:gridSpan w:val="2"/>
          </w:tcPr>
          <w:p w14:paraId="0185A495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30" w:type="dxa"/>
            <w:gridSpan w:val="5"/>
          </w:tcPr>
          <w:p w14:paraId="7F07A03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59" w:type="dxa"/>
            <w:gridSpan w:val="4"/>
          </w:tcPr>
          <w:p w14:paraId="629B92F6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40" w:type="dxa"/>
            <w:gridSpan w:val="2"/>
          </w:tcPr>
          <w:p w14:paraId="0561D956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59" w:type="dxa"/>
            <w:gridSpan w:val="2"/>
          </w:tcPr>
          <w:p w14:paraId="15DB764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89" w:type="dxa"/>
            <w:gridSpan w:val="2"/>
          </w:tcPr>
          <w:p w14:paraId="1F559148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73" w:type="dxa"/>
            <w:gridSpan w:val="2"/>
          </w:tcPr>
          <w:p w14:paraId="30B34AED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35" w:type="dxa"/>
            <w:gridSpan w:val="10"/>
          </w:tcPr>
          <w:p w14:paraId="694E42C8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678" w:type="dxa"/>
            <w:gridSpan w:val="2"/>
          </w:tcPr>
          <w:p w14:paraId="7A64E6F1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</w:tr>
      <w:tr w:rsidR="002F6E17" w14:paraId="2636E980" w14:textId="77777777">
        <w:trPr>
          <w:trHeight w:val="300"/>
        </w:trPr>
        <w:tc>
          <w:tcPr>
            <w:tcW w:w="74" w:type="dxa"/>
          </w:tcPr>
          <w:p w14:paraId="76CBE311" w14:textId="77777777" w:rsidR="002F6E17" w:rsidRDefault="002F6E17">
            <w:pPr>
              <w:spacing w:line="276" w:lineRule="auto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6D2E988" w14:textId="77777777" w:rsidR="002F6E17" w:rsidRDefault="002F6E17">
            <w:pPr>
              <w:spacing w:line="27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 xml:space="preserve">Huacas del Sol y La Luna + Ciudadela de Chan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Chan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455BEAD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131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880DC7F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72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297D253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65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56C79FD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D90D5D3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867BD3F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38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ED3D934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29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0406605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48</w:t>
            </w:r>
          </w:p>
        </w:tc>
        <w:tc>
          <w:tcPr>
            <w:tcW w:w="852" w:type="dxa"/>
            <w:gridSpan w:val="3"/>
          </w:tcPr>
          <w:p w14:paraId="7196CE9E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90" w:type="dxa"/>
            <w:gridSpan w:val="2"/>
          </w:tcPr>
          <w:p w14:paraId="41816687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0" w:type="dxa"/>
          </w:tcPr>
          <w:p w14:paraId="1C472ED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63" w:type="dxa"/>
            <w:gridSpan w:val="4"/>
          </w:tcPr>
          <w:p w14:paraId="71DDF51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79" w:type="dxa"/>
            <w:gridSpan w:val="2"/>
          </w:tcPr>
          <w:p w14:paraId="6B0FF8D3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30" w:type="dxa"/>
            <w:gridSpan w:val="5"/>
          </w:tcPr>
          <w:p w14:paraId="5EC99A88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59" w:type="dxa"/>
            <w:gridSpan w:val="4"/>
          </w:tcPr>
          <w:p w14:paraId="773A3230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40" w:type="dxa"/>
            <w:gridSpan w:val="2"/>
          </w:tcPr>
          <w:p w14:paraId="0EA45307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59" w:type="dxa"/>
            <w:gridSpan w:val="2"/>
          </w:tcPr>
          <w:p w14:paraId="5111E31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89" w:type="dxa"/>
            <w:gridSpan w:val="2"/>
          </w:tcPr>
          <w:p w14:paraId="36430337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73" w:type="dxa"/>
            <w:gridSpan w:val="2"/>
          </w:tcPr>
          <w:p w14:paraId="43DF1E7C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35" w:type="dxa"/>
            <w:gridSpan w:val="10"/>
          </w:tcPr>
          <w:p w14:paraId="61A15C27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678" w:type="dxa"/>
            <w:gridSpan w:val="2"/>
          </w:tcPr>
          <w:p w14:paraId="06592D9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</w:tr>
      <w:tr w:rsidR="002F6E17" w14:paraId="4508934B" w14:textId="77777777">
        <w:trPr>
          <w:trHeight w:val="300"/>
        </w:trPr>
        <w:tc>
          <w:tcPr>
            <w:tcW w:w="74" w:type="dxa"/>
          </w:tcPr>
          <w:p w14:paraId="23A89FB4" w14:textId="77777777" w:rsidR="002F6E17" w:rsidRDefault="002F6E17">
            <w:pPr>
              <w:spacing w:line="276" w:lineRule="auto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7038BD1" w14:textId="77777777" w:rsidR="002F6E17" w:rsidRDefault="002F6E17">
            <w:pPr>
              <w:spacing w:line="27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 xml:space="preserve">Tour show caballos de paso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E179914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69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A589165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41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2CEB6B7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38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F448151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34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221DD69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34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837EEF2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31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4D67FAC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31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3ECC772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41</w:t>
            </w:r>
          </w:p>
        </w:tc>
        <w:tc>
          <w:tcPr>
            <w:tcW w:w="852" w:type="dxa"/>
            <w:gridSpan w:val="3"/>
          </w:tcPr>
          <w:p w14:paraId="4DAC31B6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90" w:type="dxa"/>
            <w:gridSpan w:val="2"/>
          </w:tcPr>
          <w:p w14:paraId="61FBF007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0" w:type="dxa"/>
          </w:tcPr>
          <w:p w14:paraId="19341F60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63" w:type="dxa"/>
            <w:gridSpan w:val="4"/>
          </w:tcPr>
          <w:p w14:paraId="7FA46FC0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79" w:type="dxa"/>
            <w:gridSpan w:val="2"/>
          </w:tcPr>
          <w:p w14:paraId="62601CB2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30" w:type="dxa"/>
            <w:gridSpan w:val="5"/>
          </w:tcPr>
          <w:p w14:paraId="1C39D3EC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59" w:type="dxa"/>
            <w:gridSpan w:val="4"/>
          </w:tcPr>
          <w:p w14:paraId="7183D6DA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40" w:type="dxa"/>
            <w:gridSpan w:val="2"/>
          </w:tcPr>
          <w:p w14:paraId="69D66C6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59" w:type="dxa"/>
            <w:gridSpan w:val="2"/>
          </w:tcPr>
          <w:p w14:paraId="62093AA0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89" w:type="dxa"/>
            <w:gridSpan w:val="2"/>
          </w:tcPr>
          <w:p w14:paraId="171B0776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73" w:type="dxa"/>
            <w:gridSpan w:val="2"/>
          </w:tcPr>
          <w:p w14:paraId="02F9EC9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35" w:type="dxa"/>
            <w:gridSpan w:val="10"/>
          </w:tcPr>
          <w:p w14:paraId="48F65BE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678" w:type="dxa"/>
            <w:gridSpan w:val="2"/>
          </w:tcPr>
          <w:p w14:paraId="2E31BC11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</w:tr>
      <w:tr w:rsidR="002F6E17" w14:paraId="5F8429BD" w14:textId="77777777">
        <w:trPr>
          <w:trHeight w:val="300"/>
        </w:trPr>
        <w:tc>
          <w:tcPr>
            <w:tcW w:w="74" w:type="dxa"/>
          </w:tcPr>
          <w:p w14:paraId="75078A25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409" w:type="dxa"/>
            <w:gridSpan w:val="5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3D4BAED8" w14:textId="77777777" w:rsidR="002F6E17" w:rsidRDefault="002F6E17">
            <w:pPr>
              <w:spacing w:line="276" w:lineRule="auto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835" w:type="dxa"/>
            <w:gridSpan w:val="2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1B7F629F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1417" w:type="dxa"/>
            <w:gridSpan w:val="2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00F7328D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866" w:type="dxa"/>
            <w:gridSpan w:val="2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265AF4F6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699" w:type="dxa"/>
            <w:gridSpan w:val="2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0A743B84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1146" w:type="dxa"/>
            <w:gridSpan w:val="3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281BF422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51" w:type="dxa"/>
            <w:gridSpan w:val="2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53718EE2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160" w:type="dxa"/>
            <w:gridSpan w:val="3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46836415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852" w:type="dxa"/>
            <w:gridSpan w:val="6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39A3520C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24" w:type="dxa"/>
            <w:gridSpan w:val="2"/>
          </w:tcPr>
          <w:p w14:paraId="498F56B9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65" w:type="dxa"/>
            <w:gridSpan w:val="3"/>
          </w:tcPr>
          <w:p w14:paraId="1AFED22C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93" w:type="dxa"/>
          </w:tcPr>
          <w:p w14:paraId="3CD1A918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01" w:type="dxa"/>
            <w:gridSpan w:val="3"/>
          </w:tcPr>
          <w:p w14:paraId="5250BFA8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78" w:type="dxa"/>
            <w:gridSpan w:val="4"/>
          </w:tcPr>
          <w:p w14:paraId="7ED563DF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568" w:type="dxa"/>
            <w:gridSpan w:val="2"/>
          </w:tcPr>
          <w:p w14:paraId="5B656C07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81" w:type="dxa"/>
            <w:gridSpan w:val="8"/>
          </w:tcPr>
          <w:p w14:paraId="5CEE38DC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64" w:type="dxa"/>
            <w:gridSpan w:val="2"/>
          </w:tcPr>
          <w:p w14:paraId="3A08347A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161" w:type="dxa"/>
          </w:tcPr>
          <w:p w14:paraId="67D1FD04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519" w:type="dxa"/>
          </w:tcPr>
          <w:p w14:paraId="7DE47457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159" w:type="dxa"/>
          </w:tcPr>
          <w:p w14:paraId="40503168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</w:tr>
      <w:tr w:rsidR="002F6E17" w14:paraId="5A741B53" w14:textId="77777777">
        <w:trPr>
          <w:trHeight w:val="300"/>
        </w:trPr>
        <w:tc>
          <w:tcPr>
            <w:tcW w:w="74" w:type="dxa"/>
          </w:tcPr>
          <w:p w14:paraId="6C421205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10278" w:type="dxa"/>
            <w:gridSpan w:val="15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DBA4C44" w14:textId="77777777" w:rsidR="002F6E17" w:rsidRDefault="002F6E1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  <w:t xml:space="preserve">                                             CHICLAYO</w:t>
            </w:r>
          </w:p>
        </w:tc>
        <w:tc>
          <w:tcPr>
            <w:tcW w:w="529" w:type="dxa"/>
            <w:gridSpan w:val="7"/>
          </w:tcPr>
          <w:p w14:paraId="2F0CAFAF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458" w:type="dxa"/>
          </w:tcPr>
          <w:p w14:paraId="14BCA465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260" w:type="dxa"/>
            <w:gridSpan w:val="2"/>
          </w:tcPr>
          <w:p w14:paraId="23FB65AC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261" w:type="dxa"/>
            <w:gridSpan w:val="3"/>
          </w:tcPr>
          <w:p w14:paraId="7E784D0D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265" w:type="dxa"/>
            <w:gridSpan w:val="2"/>
          </w:tcPr>
          <w:p w14:paraId="6830D632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373" w:type="dxa"/>
            <w:gridSpan w:val="4"/>
          </w:tcPr>
          <w:p w14:paraId="34961A5A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522" w:type="dxa"/>
            <w:gridSpan w:val="4"/>
          </w:tcPr>
          <w:p w14:paraId="7D7DAE88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839" w:type="dxa"/>
            <w:gridSpan w:val="6"/>
          </w:tcPr>
          <w:p w14:paraId="599D8E51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46" w:type="dxa"/>
          </w:tcPr>
          <w:p w14:paraId="0C699D75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31" w:type="dxa"/>
          </w:tcPr>
          <w:p w14:paraId="4ACA57C9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98" w:type="dxa"/>
          </w:tcPr>
          <w:p w14:paraId="4F96A265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26" w:type="dxa"/>
          </w:tcPr>
          <w:p w14:paraId="60E0D781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26" w:type="dxa"/>
          </w:tcPr>
          <w:p w14:paraId="2CB84F66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33" w:type="dxa"/>
          </w:tcPr>
          <w:p w14:paraId="35CAC63C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26" w:type="dxa"/>
          </w:tcPr>
          <w:p w14:paraId="3F23BEE5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38" w:type="dxa"/>
          </w:tcPr>
          <w:p w14:paraId="595F1B86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161" w:type="dxa"/>
          </w:tcPr>
          <w:p w14:paraId="30AFD6B2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519" w:type="dxa"/>
          </w:tcPr>
          <w:p w14:paraId="64CC3D88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159" w:type="dxa"/>
          </w:tcPr>
          <w:p w14:paraId="0A618691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</w:tr>
      <w:tr w:rsidR="002F6E17" w14:paraId="764097EE" w14:textId="77777777">
        <w:trPr>
          <w:trHeight w:val="300"/>
        </w:trPr>
        <w:tc>
          <w:tcPr>
            <w:tcW w:w="74" w:type="dxa"/>
          </w:tcPr>
          <w:p w14:paraId="33493743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  <w:bookmarkStart w:id="0" w:name="_Hlk225505688" w:colFirst="1" w:colLast="54"/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AD9E5B3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ACTIVIDAD</w:t>
            </w:r>
          </w:p>
        </w:tc>
        <w:tc>
          <w:tcPr>
            <w:tcW w:w="5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44DCE22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1</w:t>
            </w:r>
          </w:p>
        </w:tc>
        <w:tc>
          <w:tcPr>
            <w:tcW w:w="5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7E9BA7B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2</w:t>
            </w:r>
          </w:p>
        </w:tc>
        <w:tc>
          <w:tcPr>
            <w:tcW w:w="4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CA3C924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3</w:t>
            </w:r>
          </w:p>
        </w:tc>
        <w:tc>
          <w:tcPr>
            <w:tcW w:w="7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268365B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4</w:t>
            </w:r>
          </w:p>
        </w:tc>
        <w:tc>
          <w:tcPr>
            <w:tcW w:w="88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2FA1774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5 a 9</w:t>
            </w:r>
          </w:p>
        </w:tc>
        <w:tc>
          <w:tcPr>
            <w:tcW w:w="110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F62812D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10 a 14</w:t>
            </w:r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102727D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15 +</w:t>
            </w:r>
          </w:p>
        </w:tc>
        <w:tc>
          <w:tcPr>
            <w:tcW w:w="100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5EF08C5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Regular</w:t>
            </w:r>
          </w:p>
        </w:tc>
        <w:tc>
          <w:tcPr>
            <w:tcW w:w="852" w:type="dxa"/>
            <w:gridSpan w:val="3"/>
          </w:tcPr>
          <w:p w14:paraId="0E301B80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90" w:type="dxa"/>
            <w:gridSpan w:val="2"/>
          </w:tcPr>
          <w:p w14:paraId="669BBE3C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40" w:type="dxa"/>
          </w:tcPr>
          <w:p w14:paraId="7FDE0199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563" w:type="dxa"/>
            <w:gridSpan w:val="4"/>
          </w:tcPr>
          <w:p w14:paraId="02F049D0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279" w:type="dxa"/>
            <w:gridSpan w:val="2"/>
          </w:tcPr>
          <w:p w14:paraId="574C7485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530" w:type="dxa"/>
            <w:gridSpan w:val="5"/>
          </w:tcPr>
          <w:p w14:paraId="2B1F08DB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459" w:type="dxa"/>
            <w:gridSpan w:val="4"/>
          </w:tcPr>
          <w:p w14:paraId="60A391AC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240" w:type="dxa"/>
            <w:gridSpan w:val="2"/>
          </w:tcPr>
          <w:p w14:paraId="7E1864B3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259" w:type="dxa"/>
            <w:gridSpan w:val="2"/>
          </w:tcPr>
          <w:p w14:paraId="08DC127A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289" w:type="dxa"/>
            <w:gridSpan w:val="2"/>
          </w:tcPr>
          <w:p w14:paraId="7DBD9813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373" w:type="dxa"/>
            <w:gridSpan w:val="2"/>
          </w:tcPr>
          <w:p w14:paraId="6D801539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535" w:type="dxa"/>
            <w:gridSpan w:val="10"/>
          </w:tcPr>
          <w:p w14:paraId="65BB2384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678" w:type="dxa"/>
            <w:gridSpan w:val="2"/>
          </w:tcPr>
          <w:p w14:paraId="574E69E0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</w:tr>
      <w:tr w:rsidR="002F6E17" w14:paraId="1187DB31" w14:textId="77777777">
        <w:trPr>
          <w:trHeight w:val="300"/>
        </w:trPr>
        <w:tc>
          <w:tcPr>
            <w:tcW w:w="74" w:type="dxa"/>
          </w:tcPr>
          <w:p w14:paraId="27117255" w14:textId="77777777" w:rsidR="002F6E17" w:rsidRDefault="002F6E17">
            <w:pPr>
              <w:spacing w:line="276" w:lineRule="auto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35BFDDE" w14:textId="77777777" w:rsidR="002F6E17" w:rsidRDefault="002F6E17">
            <w:pPr>
              <w:spacing w:line="27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Traslados Apto/hotel OW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B27296E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124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86D3D80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72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1DD177D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65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9DAF4E4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53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FF1D0E7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53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AE81458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38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461596D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29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5B05BD3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**</w:t>
            </w:r>
          </w:p>
        </w:tc>
        <w:tc>
          <w:tcPr>
            <w:tcW w:w="852" w:type="dxa"/>
            <w:gridSpan w:val="3"/>
          </w:tcPr>
          <w:p w14:paraId="09BF9475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90" w:type="dxa"/>
            <w:gridSpan w:val="2"/>
          </w:tcPr>
          <w:p w14:paraId="15AF0813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0" w:type="dxa"/>
          </w:tcPr>
          <w:p w14:paraId="76D583E3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63" w:type="dxa"/>
            <w:gridSpan w:val="4"/>
          </w:tcPr>
          <w:p w14:paraId="78318423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79" w:type="dxa"/>
            <w:gridSpan w:val="2"/>
          </w:tcPr>
          <w:p w14:paraId="1EA7297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30" w:type="dxa"/>
            <w:gridSpan w:val="5"/>
          </w:tcPr>
          <w:p w14:paraId="0DEF036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59" w:type="dxa"/>
            <w:gridSpan w:val="4"/>
          </w:tcPr>
          <w:p w14:paraId="2562C80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40" w:type="dxa"/>
            <w:gridSpan w:val="2"/>
          </w:tcPr>
          <w:p w14:paraId="59A0C288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59" w:type="dxa"/>
            <w:gridSpan w:val="2"/>
          </w:tcPr>
          <w:p w14:paraId="0753BD4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89" w:type="dxa"/>
            <w:gridSpan w:val="2"/>
          </w:tcPr>
          <w:p w14:paraId="329095B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73" w:type="dxa"/>
            <w:gridSpan w:val="2"/>
          </w:tcPr>
          <w:p w14:paraId="6FCCA0A3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35" w:type="dxa"/>
            <w:gridSpan w:val="10"/>
          </w:tcPr>
          <w:p w14:paraId="183B8388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678" w:type="dxa"/>
            <w:gridSpan w:val="2"/>
          </w:tcPr>
          <w:p w14:paraId="3E31A4B0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</w:tr>
      <w:bookmarkEnd w:id="0"/>
      <w:tr w:rsidR="002F6E17" w14:paraId="4AAB6E3E" w14:textId="77777777">
        <w:trPr>
          <w:trHeight w:val="300"/>
        </w:trPr>
        <w:tc>
          <w:tcPr>
            <w:tcW w:w="74" w:type="dxa"/>
          </w:tcPr>
          <w:p w14:paraId="23F0A5D1" w14:textId="77777777" w:rsidR="002F6E17" w:rsidRDefault="002F6E17">
            <w:pPr>
              <w:spacing w:line="276" w:lineRule="auto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216138C" w14:textId="77777777" w:rsidR="002F6E17" w:rsidRDefault="002F6E17">
            <w:pPr>
              <w:spacing w:line="27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 xml:space="preserve">City Tour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3F8CCC9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53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AD4F636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28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6F6627D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28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52D2C67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28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10D40D5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24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47D2E48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24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1654038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24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45D89CC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47</w:t>
            </w:r>
          </w:p>
        </w:tc>
        <w:tc>
          <w:tcPr>
            <w:tcW w:w="852" w:type="dxa"/>
            <w:gridSpan w:val="3"/>
          </w:tcPr>
          <w:p w14:paraId="237C2EDA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90" w:type="dxa"/>
            <w:gridSpan w:val="2"/>
          </w:tcPr>
          <w:p w14:paraId="6E1E2F91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0" w:type="dxa"/>
          </w:tcPr>
          <w:p w14:paraId="1713CDB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63" w:type="dxa"/>
            <w:gridSpan w:val="4"/>
          </w:tcPr>
          <w:p w14:paraId="6DC842BE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79" w:type="dxa"/>
            <w:gridSpan w:val="2"/>
          </w:tcPr>
          <w:p w14:paraId="36B55BA0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30" w:type="dxa"/>
            <w:gridSpan w:val="5"/>
          </w:tcPr>
          <w:p w14:paraId="6688D27A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59" w:type="dxa"/>
            <w:gridSpan w:val="4"/>
          </w:tcPr>
          <w:p w14:paraId="29FF8BD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40" w:type="dxa"/>
            <w:gridSpan w:val="2"/>
          </w:tcPr>
          <w:p w14:paraId="4BA51BDC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59" w:type="dxa"/>
            <w:gridSpan w:val="2"/>
          </w:tcPr>
          <w:p w14:paraId="182AB5D2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89" w:type="dxa"/>
            <w:gridSpan w:val="2"/>
          </w:tcPr>
          <w:p w14:paraId="398DE62C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73" w:type="dxa"/>
            <w:gridSpan w:val="2"/>
          </w:tcPr>
          <w:p w14:paraId="13C3F842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35" w:type="dxa"/>
            <w:gridSpan w:val="10"/>
          </w:tcPr>
          <w:p w14:paraId="6017C062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678" w:type="dxa"/>
            <w:gridSpan w:val="2"/>
          </w:tcPr>
          <w:p w14:paraId="0A3C6997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</w:tr>
      <w:tr w:rsidR="002F6E17" w14:paraId="5921D768" w14:textId="77777777">
        <w:trPr>
          <w:trHeight w:val="300"/>
        </w:trPr>
        <w:tc>
          <w:tcPr>
            <w:tcW w:w="74" w:type="dxa"/>
          </w:tcPr>
          <w:p w14:paraId="2DB116B1" w14:textId="77777777" w:rsidR="002F6E17" w:rsidRDefault="002F6E17">
            <w:pPr>
              <w:spacing w:line="276" w:lineRule="auto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DC059CA" w14:textId="77777777" w:rsidR="002F6E17" w:rsidRDefault="002F6E17">
            <w:pPr>
              <w:spacing w:line="27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Tour a Tumba del Señor de Sipan + Museo Tumbas reales + Museo Sican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741A440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124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C470D7C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72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CDD068C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65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650DAAF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53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6E263C2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53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619F0CD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38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C37D4D1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29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4EC48F0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47</w:t>
            </w:r>
          </w:p>
        </w:tc>
        <w:tc>
          <w:tcPr>
            <w:tcW w:w="852" w:type="dxa"/>
            <w:gridSpan w:val="3"/>
          </w:tcPr>
          <w:p w14:paraId="57B7186C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90" w:type="dxa"/>
            <w:gridSpan w:val="2"/>
          </w:tcPr>
          <w:p w14:paraId="2630BD07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0" w:type="dxa"/>
          </w:tcPr>
          <w:p w14:paraId="36D08E8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63" w:type="dxa"/>
            <w:gridSpan w:val="4"/>
          </w:tcPr>
          <w:p w14:paraId="79F9D5B1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79" w:type="dxa"/>
            <w:gridSpan w:val="2"/>
          </w:tcPr>
          <w:p w14:paraId="0087EE07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30" w:type="dxa"/>
            <w:gridSpan w:val="5"/>
          </w:tcPr>
          <w:p w14:paraId="79C3266E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59" w:type="dxa"/>
            <w:gridSpan w:val="4"/>
          </w:tcPr>
          <w:p w14:paraId="4EA64A63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40" w:type="dxa"/>
            <w:gridSpan w:val="2"/>
          </w:tcPr>
          <w:p w14:paraId="5C80AA1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59" w:type="dxa"/>
            <w:gridSpan w:val="2"/>
          </w:tcPr>
          <w:p w14:paraId="4F09B39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89" w:type="dxa"/>
            <w:gridSpan w:val="2"/>
          </w:tcPr>
          <w:p w14:paraId="423C2231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73" w:type="dxa"/>
            <w:gridSpan w:val="2"/>
          </w:tcPr>
          <w:p w14:paraId="17F88653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35" w:type="dxa"/>
            <w:gridSpan w:val="10"/>
          </w:tcPr>
          <w:p w14:paraId="3445CD6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678" w:type="dxa"/>
            <w:gridSpan w:val="2"/>
          </w:tcPr>
          <w:p w14:paraId="74E6E666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</w:tr>
      <w:tr w:rsidR="002F6E17" w14:paraId="137F19F7" w14:textId="77777777">
        <w:trPr>
          <w:trHeight w:val="300"/>
        </w:trPr>
        <w:tc>
          <w:tcPr>
            <w:tcW w:w="74" w:type="dxa"/>
          </w:tcPr>
          <w:p w14:paraId="02519078" w14:textId="77777777" w:rsidR="002F6E17" w:rsidRDefault="002F6E17">
            <w:pPr>
              <w:spacing w:line="276" w:lineRule="auto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E1FFD59" w14:textId="77777777" w:rsidR="002F6E17" w:rsidRDefault="002F6E17">
            <w:pPr>
              <w:spacing w:line="27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 xml:space="preserve">Playas Pimentel y criadero de avestruces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C470A2F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90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C5EAF86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59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7808AA8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55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9544D36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41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222E5F6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41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FDCE3EF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31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821324C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31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C936BB8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41</w:t>
            </w:r>
          </w:p>
        </w:tc>
        <w:tc>
          <w:tcPr>
            <w:tcW w:w="852" w:type="dxa"/>
            <w:gridSpan w:val="3"/>
          </w:tcPr>
          <w:p w14:paraId="1E98511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90" w:type="dxa"/>
            <w:gridSpan w:val="2"/>
          </w:tcPr>
          <w:p w14:paraId="546B40E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0" w:type="dxa"/>
          </w:tcPr>
          <w:p w14:paraId="31A6F468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63" w:type="dxa"/>
            <w:gridSpan w:val="4"/>
          </w:tcPr>
          <w:p w14:paraId="6CFAFC9D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79" w:type="dxa"/>
            <w:gridSpan w:val="2"/>
          </w:tcPr>
          <w:p w14:paraId="73BA1422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30" w:type="dxa"/>
            <w:gridSpan w:val="5"/>
          </w:tcPr>
          <w:p w14:paraId="44A35B5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59" w:type="dxa"/>
            <w:gridSpan w:val="4"/>
          </w:tcPr>
          <w:p w14:paraId="49F48767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40" w:type="dxa"/>
            <w:gridSpan w:val="2"/>
          </w:tcPr>
          <w:p w14:paraId="44FB4FFC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59" w:type="dxa"/>
            <w:gridSpan w:val="2"/>
          </w:tcPr>
          <w:p w14:paraId="7838610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89" w:type="dxa"/>
            <w:gridSpan w:val="2"/>
          </w:tcPr>
          <w:p w14:paraId="25EEDAEE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73" w:type="dxa"/>
            <w:gridSpan w:val="2"/>
          </w:tcPr>
          <w:p w14:paraId="57519555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35" w:type="dxa"/>
            <w:gridSpan w:val="10"/>
          </w:tcPr>
          <w:p w14:paraId="6FDAB28C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678" w:type="dxa"/>
            <w:gridSpan w:val="2"/>
          </w:tcPr>
          <w:p w14:paraId="34008871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</w:tr>
      <w:tr w:rsidR="002F6E17" w14:paraId="101138C4" w14:textId="77777777">
        <w:trPr>
          <w:trHeight w:val="300"/>
        </w:trPr>
        <w:tc>
          <w:tcPr>
            <w:tcW w:w="74" w:type="dxa"/>
          </w:tcPr>
          <w:p w14:paraId="0E13D414" w14:textId="77777777" w:rsidR="002F6E17" w:rsidRDefault="002F6E17">
            <w:pPr>
              <w:spacing w:line="276" w:lineRule="auto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9BBB159" w14:textId="77777777" w:rsidR="002F6E17" w:rsidRDefault="002F6E17">
            <w:pPr>
              <w:spacing w:line="27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 xml:space="preserve">Tour Museo de Sican +Pirámides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Tucúme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08F7202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117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A1585ED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72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6BFAEB6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67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29E5F3F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52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0B8D9A3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57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E8235AD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38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4522A9A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26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F39406B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59</w:t>
            </w:r>
          </w:p>
        </w:tc>
        <w:tc>
          <w:tcPr>
            <w:tcW w:w="852" w:type="dxa"/>
            <w:gridSpan w:val="3"/>
          </w:tcPr>
          <w:p w14:paraId="126926FC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90" w:type="dxa"/>
            <w:gridSpan w:val="2"/>
          </w:tcPr>
          <w:p w14:paraId="67094A6A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0" w:type="dxa"/>
          </w:tcPr>
          <w:p w14:paraId="6A78BF8A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63" w:type="dxa"/>
            <w:gridSpan w:val="4"/>
          </w:tcPr>
          <w:p w14:paraId="3558F4B7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79" w:type="dxa"/>
            <w:gridSpan w:val="2"/>
          </w:tcPr>
          <w:p w14:paraId="30B0D351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30" w:type="dxa"/>
            <w:gridSpan w:val="5"/>
          </w:tcPr>
          <w:p w14:paraId="0AA7A52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59" w:type="dxa"/>
            <w:gridSpan w:val="4"/>
          </w:tcPr>
          <w:p w14:paraId="5C7814D2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40" w:type="dxa"/>
            <w:gridSpan w:val="2"/>
          </w:tcPr>
          <w:p w14:paraId="05C3B0F5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59" w:type="dxa"/>
            <w:gridSpan w:val="2"/>
          </w:tcPr>
          <w:p w14:paraId="3F68535D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89" w:type="dxa"/>
            <w:gridSpan w:val="2"/>
          </w:tcPr>
          <w:p w14:paraId="2052DEA5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73" w:type="dxa"/>
            <w:gridSpan w:val="2"/>
          </w:tcPr>
          <w:p w14:paraId="26341AD6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35" w:type="dxa"/>
            <w:gridSpan w:val="10"/>
          </w:tcPr>
          <w:p w14:paraId="37F654BE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678" w:type="dxa"/>
            <w:gridSpan w:val="2"/>
          </w:tcPr>
          <w:p w14:paraId="001DBE11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</w:tr>
      <w:tr w:rsidR="002F6E17" w14:paraId="57D307B7" w14:textId="77777777">
        <w:trPr>
          <w:trHeight w:val="300"/>
        </w:trPr>
        <w:tc>
          <w:tcPr>
            <w:tcW w:w="74" w:type="dxa"/>
          </w:tcPr>
          <w:p w14:paraId="7FBB7F95" w14:textId="77777777" w:rsidR="002F6E17" w:rsidRDefault="002F6E17">
            <w:pPr>
              <w:spacing w:line="276" w:lineRule="auto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71A712B" w14:textId="77777777" w:rsidR="002F6E17" w:rsidRDefault="002F6E17">
            <w:pPr>
              <w:spacing w:line="27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Tour del papa LEON XIV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C745C35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131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7023214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65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A47CE0D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58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FB8D00B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51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01211A2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51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03B5350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48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EF7E745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41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7703FA6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65</w:t>
            </w:r>
          </w:p>
        </w:tc>
        <w:tc>
          <w:tcPr>
            <w:tcW w:w="852" w:type="dxa"/>
            <w:gridSpan w:val="3"/>
          </w:tcPr>
          <w:p w14:paraId="68468743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90" w:type="dxa"/>
            <w:gridSpan w:val="2"/>
          </w:tcPr>
          <w:p w14:paraId="74C00BE0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0" w:type="dxa"/>
          </w:tcPr>
          <w:p w14:paraId="069477D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63" w:type="dxa"/>
            <w:gridSpan w:val="4"/>
          </w:tcPr>
          <w:p w14:paraId="08C6BA32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79" w:type="dxa"/>
            <w:gridSpan w:val="2"/>
          </w:tcPr>
          <w:p w14:paraId="4AE1B507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30" w:type="dxa"/>
            <w:gridSpan w:val="5"/>
          </w:tcPr>
          <w:p w14:paraId="4FEAB578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59" w:type="dxa"/>
            <w:gridSpan w:val="4"/>
          </w:tcPr>
          <w:p w14:paraId="7A4093F5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40" w:type="dxa"/>
            <w:gridSpan w:val="2"/>
          </w:tcPr>
          <w:p w14:paraId="1A79164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59" w:type="dxa"/>
            <w:gridSpan w:val="2"/>
          </w:tcPr>
          <w:p w14:paraId="3257F6B6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89" w:type="dxa"/>
            <w:gridSpan w:val="2"/>
          </w:tcPr>
          <w:p w14:paraId="73A06CF2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73" w:type="dxa"/>
            <w:gridSpan w:val="2"/>
          </w:tcPr>
          <w:p w14:paraId="6C806F08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35" w:type="dxa"/>
            <w:gridSpan w:val="10"/>
          </w:tcPr>
          <w:p w14:paraId="16306E22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678" w:type="dxa"/>
            <w:gridSpan w:val="2"/>
          </w:tcPr>
          <w:p w14:paraId="5AFDDB4D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</w:tr>
      <w:tr w:rsidR="002F6E17" w14:paraId="74BBE6AD" w14:textId="77777777">
        <w:trPr>
          <w:trHeight w:val="390"/>
        </w:trPr>
        <w:tc>
          <w:tcPr>
            <w:tcW w:w="74" w:type="dxa"/>
          </w:tcPr>
          <w:p w14:paraId="55DBE327" w14:textId="77777777" w:rsidR="002F6E17" w:rsidRDefault="002F6E17">
            <w:pPr>
              <w:spacing w:line="276" w:lineRule="auto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FA629AE" w14:textId="77777777" w:rsidR="002F6E17" w:rsidRDefault="002F6E17">
            <w:pPr>
              <w:spacing w:line="27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Huaca Rajada Sipán + Museo Tumbas Reales de Sipán y Pirámides de Túcume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499E23C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141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E88F289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86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6CD4A55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83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CA9938B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64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08E0E38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64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4C44233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45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82C7FCA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33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E2F1305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***</w:t>
            </w:r>
          </w:p>
        </w:tc>
        <w:tc>
          <w:tcPr>
            <w:tcW w:w="852" w:type="dxa"/>
            <w:gridSpan w:val="3"/>
          </w:tcPr>
          <w:p w14:paraId="5EF967DA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90" w:type="dxa"/>
            <w:gridSpan w:val="2"/>
          </w:tcPr>
          <w:p w14:paraId="21120983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0" w:type="dxa"/>
          </w:tcPr>
          <w:p w14:paraId="4C03AEF8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63" w:type="dxa"/>
            <w:gridSpan w:val="4"/>
          </w:tcPr>
          <w:p w14:paraId="445C4BC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79" w:type="dxa"/>
            <w:gridSpan w:val="2"/>
          </w:tcPr>
          <w:p w14:paraId="23D378B8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30" w:type="dxa"/>
            <w:gridSpan w:val="5"/>
          </w:tcPr>
          <w:p w14:paraId="02CAEE82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59" w:type="dxa"/>
            <w:gridSpan w:val="4"/>
          </w:tcPr>
          <w:p w14:paraId="3E2CA587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40" w:type="dxa"/>
            <w:gridSpan w:val="2"/>
          </w:tcPr>
          <w:p w14:paraId="51D6FDA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59" w:type="dxa"/>
            <w:gridSpan w:val="2"/>
          </w:tcPr>
          <w:p w14:paraId="3FCD6601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89" w:type="dxa"/>
            <w:gridSpan w:val="2"/>
          </w:tcPr>
          <w:p w14:paraId="45CEFDA5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73" w:type="dxa"/>
            <w:gridSpan w:val="2"/>
          </w:tcPr>
          <w:p w14:paraId="30E56F25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35" w:type="dxa"/>
            <w:gridSpan w:val="10"/>
          </w:tcPr>
          <w:p w14:paraId="6CE5ADDD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678" w:type="dxa"/>
            <w:gridSpan w:val="2"/>
          </w:tcPr>
          <w:p w14:paraId="424BE5CE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</w:tr>
      <w:tr w:rsidR="002F6E17" w14:paraId="48573014" w14:textId="77777777">
        <w:trPr>
          <w:trHeight w:val="733"/>
        </w:trPr>
        <w:tc>
          <w:tcPr>
            <w:tcW w:w="74" w:type="dxa"/>
          </w:tcPr>
          <w:p w14:paraId="678D68B1" w14:textId="77777777" w:rsidR="002F6E17" w:rsidRDefault="002F6E17">
            <w:pPr>
              <w:spacing w:line="276" w:lineRule="auto"/>
              <w:jc w:val="center"/>
            </w:pPr>
          </w:p>
        </w:tc>
        <w:tc>
          <w:tcPr>
            <w:tcW w:w="10278" w:type="dxa"/>
            <w:gridSpan w:val="15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6F6333B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  <w:t>CAJAMARCA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ACTIVIDAD</w:t>
            </w:r>
          </w:p>
        </w:tc>
        <w:tc>
          <w:tcPr>
            <w:tcW w:w="529" w:type="dxa"/>
            <w:gridSpan w:val="7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E182B9D" w14:textId="77777777" w:rsidR="002F6E17" w:rsidRDefault="002F6E17">
            <w:pPr>
              <w:spacing w:after="200" w:line="276" w:lineRule="auto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1</w:t>
            </w:r>
          </w:p>
        </w:tc>
        <w:tc>
          <w:tcPr>
            <w:tcW w:w="458" w:type="dxa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04DDCF6" w14:textId="77777777" w:rsidR="002F6E17" w:rsidRDefault="002F6E17">
            <w:pPr>
              <w:spacing w:after="200" w:line="276" w:lineRule="auto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2</w:t>
            </w:r>
          </w:p>
        </w:tc>
        <w:tc>
          <w:tcPr>
            <w:tcW w:w="260" w:type="dxa"/>
            <w:gridSpan w:val="2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6228250" w14:textId="77777777" w:rsidR="002F6E17" w:rsidRDefault="002F6E17">
            <w:pPr>
              <w:spacing w:after="200" w:line="276" w:lineRule="auto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3</w:t>
            </w:r>
          </w:p>
        </w:tc>
        <w:tc>
          <w:tcPr>
            <w:tcW w:w="261" w:type="dxa"/>
            <w:gridSpan w:val="3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4EE12B3" w14:textId="77777777" w:rsidR="002F6E17" w:rsidRDefault="002F6E17">
            <w:pPr>
              <w:spacing w:after="200" w:line="276" w:lineRule="auto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4</w:t>
            </w:r>
          </w:p>
        </w:tc>
        <w:tc>
          <w:tcPr>
            <w:tcW w:w="265" w:type="dxa"/>
            <w:gridSpan w:val="2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C503C7C" w14:textId="77777777" w:rsidR="002F6E17" w:rsidRDefault="002F6E17">
            <w:pPr>
              <w:spacing w:after="200" w:line="276" w:lineRule="auto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5 a 9</w:t>
            </w:r>
          </w:p>
        </w:tc>
        <w:tc>
          <w:tcPr>
            <w:tcW w:w="373" w:type="dxa"/>
            <w:gridSpan w:val="4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D2D4A9F" w14:textId="77777777" w:rsidR="002F6E17" w:rsidRDefault="002F6E17">
            <w:pPr>
              <w:spacing w:after="200" w:line="276" w:lineRule="auto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10 a 14</w:t>
            </w:r>
          </w:p>
        </w:tc>
        <w:tc>
          <w:tcPr>
            <w:tcW w:w="522" w:type="dxa"/>
            <w:gridSpan w:val="4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D948CFB" w14:textId="77777777" w:rsidR="002F6E17" w:rsidRDefault="002F6E17">
            <w:pPr>
              <w:spacing w:after="200" w:line="276" w:lineRule="auto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15 a mas</w:t>
            </w:r>
          </w:p>
        </w:tc>
        <w:tc>
          <w:tcPr>
            <w:tcW w:w="839" w:type="dxa"/>
            <w:gridSpan w:val="6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6F13D25" w14:textId="77777777" w:rsidR="002F6E17" w:rsidRDefault="002F6E17">
            <w:pPr>
              <w:spacing w:after="200" w:line="276" w:lineRule="auto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Regular</w:t>
            </w:r>
          </w:p>
        </w:tc>
        <w:tc>
          <w:tcPr>
            <w:tcW w:w="46" w:type="dxa"/>
          </w:tcPr>
          <w:p w14:paraId="3FC3849D" w14:textId="77777777" w:rsidR="002F6E17" w:rsidRDefault="002F6E17">
            <w:pPr>
              <w:spacing w:after="200" w:line="276" w:lineRule="auto"/>
            </w:pPr>
          </w:p>
        </w:tc>
        <w:tc>
          <w:tcPr>
            <w:tcW w:w="31" w:type="dxa"/>
          </w:tcPr>
          <w:p w14:paraId="4AC36283" w14:textId="77777777" w:rsidR="002F6E17" w:rsidRDefault="002F6E17">
            <w:pPr>
              <w:spacing w:after="200" w:line="276" w:lineRule="auto"/>
            </w:pPr>
          </w:p>
        </w:tc>
        <w:tc>
          <w:tcPr>
            <w:tcW w:w="98" w:type="dxa"/>
          </w:tcPr>
          <w:p w14:paraId="44A70F82" w14:textId="77777777" w:rsidR="002F6E17" w:rsidRDefault="002F6E17">
            <w:pPr>
              <w:spacing w:after="200" w:line="276" w:lineRule="auto"/>
            </w:pPr>
          </w:p>
        </w:tc>
        <w:tc>
          <w:tcPr>
            <w:tcW w:w="26" w:type="dxa"/>
          </w:tcPr>
          <w:p w14:paraId="580AD8D9" w14:textId="77777777" w:rsidR="002F6E17" w:rsidRDefault="002F6E17">
            <w:pPr>
              <w:spacing w:after="200" w:line="276" w:lineRule="auto"/>
            </w:pPr>
          </w:p>
        </w:tc>
        <w:tc>
          <w:tcPr>
            <w:tcW w:w="26" w:type="dxa"/>
          </w:tcPr>
          <w:p w14:paraId="332DE8E1" w14:textId="77777777" w:rsidR="002F6E17" w:rsidRDefault="002F6E17">
            <w:pPr>
              <w:spacing w:after="200" w:line="276" w:lineRule="auto"/>
            </w:pPr>
          </w:p>
        </w:tc>
        <w:tc>
          <w:tcPr>
            <w:tcW w:w="33" w:type="dxa"/>
          </w:tcPr>
          <w:p w14:paraId="034BD6BC" w14:textId="77777777" w:rsidR="002F6E17" w:rsidRDefault="002F6E17">
            <w:pPr>
              <w:spacing w:after="200" w:line="276" w:lineRule="auto"/>
            </w:pPr>
          </w:p>
        </w:tc>
        <w:tc>
          <w:tcPr>
            <w:tcW w:w="26" w:type="dxa"/>
          </w:tcPr>
          <w:p w14:paraId="0F79995B" w14:textId="77777777" w:rsidR="002F6E17" w:rsidRDefault="002F6E17">
            <w:pPr>
              <w:spacing w:after="200" w:line="276" w:lineRule="auto"/>
            </w:pPr>
          </w:p>
        </w:tc>
        <w:tc>
          <w:tcPr>
            <w:tcW w:w="38" w:type="dxa"/>
          </w:tcPr>
          <w:p w14:paraId="46FCEE3C" w14:textId="77777777" w:rsidR="002F6E17" w:rsidRDefault="002F6E17">
            <w:pPr>
              <w:spacing w:after="200" w:line="276" w:lineRule="auto"/>
            </w:pPr>
          </w:p>
        </w:tc>
        <w:tc>
          <w:tcPr>
            <w:tcW w:w="161" w:type="dxa"/>
          </w:tcPr>
          <w:p w14:paraId="704C4AC9" w14:textId="77777777" w:rsidR="002F6E17" w:rsidRDefault="002F6E17">
            <w:pPr>
              <w:spacing w:after="200" w:line="276" w:lineRule="auto"/>
            </w:pPr>
          </w:p>
        </w:tc>
        <w:tc>
          <w:tcPr>
            <w:tcW w:w="519" w:type="dxa"/>
          </w:tcPr>
          <w:p w14:paraId="39DDFCCD" w14:textId="77777777" w:rsidR="002F6E17" w:rsidRDefault="002F6E17">
            <w:pPr>
              <w:spacing w:after="200" w:line="276" w:lineRule="auto"/>
            </w:pPr>
          </w:p>
        </w:tc>
        <w:tc>
          <w:tcPr>
            <w:tcW w:w="159" w:type="dxa"/>
          </w:tcPr>
          <w:p w14:paraId="14382103" w14:textId="77777777" w:rsidR="002F6E17" w:rsidRDefault="002F6E17">
            <w:pPr>
              <w:spacing w:after="200" w:line="276" w:lineRule="auto"/>
            </w:pPr>
          </w:p>
        </w:tc>
      </w:tr>
      <w:tr w:rsidR="002F6E17" w14:paraId="2AD50BE4" w14:textId="77777777">
        <w:trPr>
          <w:trHeight w:val="300"/>
        </w:trPr>
        <w:tc>
          <w:tcPr>
            <w:tcW w:w="74" w:type="dxa"/>
          </w:tcPr>
          <w:p w14:paraId="53DC4DC0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59F9A76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ACTIVIDAD</w:t>
            </w:r>
          </w:p>
        </w:tc>
        <w:tc>
          <w:tcPr>
            <w:tcW w:w="5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6F5874C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1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4542DB2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2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C6A039F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3</w:t>
            </w:r>
          </w:p>
        </w:tc>
        <w:tc>
          <w:tcPr>
            <w:tcW w:w="7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A19AB33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4</w:t>
            </w:r>
          </w:p>
        </w:tc>
        <w:tc>
          <w:tcPr>
            <w:tcW w:w="88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5C9A576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5 a 9</w:t>
            </w:r>
          </w:p>
        </w:tc>
        <w:tc>
          <w:tcPr>
            <w:tcW w:w="110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3DD62DA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10 a 14</w:t>
            </w:r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F262DDF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15+</w:t>
            </w:r>
          </w:p>
        </w:tc>
        <w:tc>
          <w:tcPr>
            <w:tcW w:w="1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6BA9456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Regular</w:t>
            </w:r>
          </w:p>
        </w:tc>
        <w:tc>
          <w:tcPr>
            <w:tcW w:w="852" w:type="dxa"/>
            <w:gridSpan w:val="3"/>
          </w:tcPr>
          <w:p w14:paraId="0ED9764B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90" w:type="dxa"/>
            <w:gridSpan w:val="2"/>
          </w:tcPr>
          <w:p w14:paraId="479BE6EC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40" w:type="dxa"/>
          </w:tcPr>
          <w:p w14:paraId="42F6D71B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563" w:type="dxa"/>
            <w:gridSpan w:val="4"/>
          </w:tcPr>
          <w:p w14:paraId="12A70BD1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279" w:type="dxa"/>
            <w:gridSpan w:val="2"/>
          </w:tcPr>
          <w:p w14:paraId="2D7CFEB5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530" w:type="dxa"/>
            <w:gridSpan w:val="5"/>
          </w:tcPr>
          <w:p w14:paraId="2F443EEB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459" w:type="dxa"/>
            <w:gridSpan w:val="4"/>
          </w:tcPr>
          <w:p w14:paraId="682E9D0D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240" w:type="dxa"/>
            <w:gridSpan w:val="2"/>
          </w:tcPr>
          <w:p w14:paraId="5F4BFA33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259" w:type="dxa"/>
            <w:gridSpan w:val="2"/>
          </w:tcPr>
          <w:p w14:paraId="00CA67C0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289" w:type="dxa"/>
            <w:gridSpan w:val="2"/>
          </w:tcPr>
          <w:p w14:paraId="6FFACF78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373" w:type="dxa"/>
            <w:gridSpan w:val="2"/>
          </w:tcPr>
          <w:p w14:paraId="03F61A92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535" w:type="dxa"/>
            <w:gridSpan w:val="10"/>
          </w:tcPr>
          <w:p w14:paraId="13660851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678" w:type="dxa"/>
            <w:gridSpan w:val="2"/>
          </w:tcPr>
          <w:p w14:paraId="4C59C485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</w:tr>
      <w:tr w:rsidR="002F6E17" w14:paraId="673173E5" w14:textId="77777777">
        <w:trPr>
          <w:trHeight w:val="300"/>
        </w:trPr>
        <w:tc>
          <w:tcPr>
            <w:tcW w:w="74" w:type="dxa"/>
          </w:tcPr>
          <w:p w14:paraId="4A36010B" w14:textId="77777777" w:rsidR="002F6E17" w:rsidRDefault="002F6E17">
            <w:pPr>
              <w:spacing w:line="276" w:lineRule="auto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4D2ED53" w14:textId="77777777" w:rsidR="002F6E17" w:rsidRDefault="002F6E17">
            <w:pPr>
              <w:spacing w:line="27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Traslado aeropuerto/ hotel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AE732F6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48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29AEED9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CC9A876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22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F50A875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22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45B786F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22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427EB55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17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A7BC769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17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99DF570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***</w:t>
            </w:r>
          </w:p>
        </w:tc>
        <w:tc>
          <w:tcPr>
            <w:tcW w:w="852" w:type="dxa"/>
            <w:gridSpan w:val="3"/>
          </w:tcPr>
          <w:p w14:paraId="1BDDB1EA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90" w:type="dxa"/>
            <w:gridSpan w:val="2"/>
          </w:tcPr>
          <w:p w14:paraId="22FF2AE3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0" w:type="dxa"/>
          </w:tcPr>
          <w:p w14:paraId="321D07E1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63" w:type="dxa"/>
            <w:gridSpan w:val="4"/>
          </w:tcPr>
          <w:p w14:paraId="1EC40C2C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79" w:type="dxa"/>
            <w:gridSpan w:val="2"/>
          </w:tcPr>
          <w:p w14:paraId="6213A7C2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30" w:type="dxa"/>
            <w:gridSpan w:val="5"/>
          </w:tcPr>
          <w:p w14:paraId="2717AB06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59" w:type="dxa"/>
            <w:gridSpan w:val="4"/>
          </w:tcPr>
          <w:p w14:paraId="5208CE16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40" w:type="dxa"/>
            <w:gridSpan w:val="2"/>
          </w:tcPr>
          <w:p w14:paraId="36D6F1B7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59" w:type="dxa"/>
            <w:gridSpan w:val="2"/>
          </w:tcPr>
          <w:p w14:paraId="6F03DD82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89" w:type="dxa"/>
            <w:gridSpan w:val="2"/>
          </w:tcPr>
          <w:p w14:paraId="0255B0E0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73" w:type="dxa"/>
            <w:gridSpan w:val="2"/>
          </w:tcPr>
          <w:p w14:paraId="2C6F438A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35" w:type="dxa"/>
            <w:gridSpan w:val="10"/>
          </w:tcPr>
          <w:p w14:paraId="437EC786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678" w:type="dxa"/>
            <w:gridSpan w:val="2"/>
          </w:tcPr>
          <w:p w14:paraId="71B9279C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</w:tr>
      <w:tr w:rsidR="002F6E17" w14:paraId="7D1A233A" w14:textId="77777777">
        <w:trPr>
          <w:trHeight w:val="300"/>
        </w:trPr>
        <w:tc>
          <w:tcPr>
            <w:tcW w:w="74" w:type="dxa"/>
          </w:tcPr>
          <w:p w14:paraId="6F380B81" w14:textId="77777777" w:rsidR="002F6E17" w:rsidRDefault="002F6E17">
            <w:pPr>
              <w:spacing w:line="276" w:lineRule="auto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41E429B" w14:textId="77777777" w:rsidR="002F6E17" w:rsidRDefault="002F6E17">
            <w:pPr>
              <w:spacing w:line="27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City Tour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7EE2022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41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5537A6F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25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E8CFC79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22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1BE6315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22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FEBEE27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22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91C199F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12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60FBF3C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12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5280570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22</w:t>
            </w:r>
          </w:p>
        </w:tc>
        <w:tc>
          <w:tcPr>
            <w:tcW w:w="852" w:type="dxa"/>
            <w:gridSpan w:val="3"/>
          </w:tcPr>
          <w:p w14:paraId="0B656CB6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90" w:type="dxa"/>
            <w:gridSpan w:val="2"/>
          </w:tcPr>
          <w:p w14:paraId="4D083F7C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0" w:type="dxa"/>
          </w:tcPr>
          <w:p w14:paraId="507848D2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63" w:type="dxa"/>
            <w:gridSpan w:val="4"/>
          </w:tcPr>
          <w:p w14:paraId="318E72C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79" w:type="dxa"/>
            <w:gridSpan w:val="2"/>
          </w:tcPr>
          <w:p w14:paraId="40D66256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30" w:type="dxa"/>
            <w:gridSpan w:val="5"/>
          </w:tcPr>
          <w:p w14:paraId="7B87447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59" w:type="dxa"/>
            <w:gridSpan w:val="4"/>
          </w:tcPr>
          <w:p w14:paraId="0F5BB260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40" w:type="dxa"/>
            <w:gridSpan w:val="2"/>
          </w:tcPr>
          <w:p w14:paraId="4BD6D8A1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59" w:type="dxa"/>
            <w:gridSpan w:val="2"/>
          </w:tcPr>
          <w:p w14:paraId="0C416478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89" w:type="dxa"/>
            <w:gridSpan w:val="2"/>
          </w:tcPr>
          <w:p w14:paraId="43B80A1D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73" w:type="dxa"/>
            <w:gridSpan w:val="2"/>
          </w:tcPr>
          <w:p w14:paraId="0668CF0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35" w:type="dxa"/>
            <w:gridSpan w:val="10"/>
          </w:tcPr>
          <w:p w14:paraId="7DDC21BA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678" w:type="dxa"/>
            <w:gridSpan w:val="2"/>
          </w:tcPr>
          <w:p w14:paraId="0106CE0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</w:tr>
      <w:tr w:rsidR="002F6E17" w14:paraId="3BAB3679" w14:textId="77777777">
        <w:trPr>
          <w:trHeight w:val="300"/>
        </w:trPr>
        <w:tc>
          <w:tcPr>
            <w:tcW w:w="74" w:type="dxa"/>
          </w:tcPr>
          <w:p w14:paraId="6EC6559D" w14:textId="77777777" w:rsidR="002F6E17" w:rsidRDefault="002F6E17">
            <w:pPr>
              <w:spacing w:line="276" w:lineRule="auto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9CF62D8" w14:textId="77777777" w:rsidR="002F6E17" w:rsidRDefault="002F6E17">
            <w:pPr>
              <w:spacing w:line="27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 xml:space="preserve">Tour 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Cumbemayo</w:t>
            </w:r>
            <w:proofErr w:type="spellEnd"/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40FC738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57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C5A8583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28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7C0C816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27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9C8B122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27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3404796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27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406FDFD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23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B4AAB1B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23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A92ED45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17</w:t>
            </w:r>
          </w:p>
        </w:tc>
        <w:tc>
          <w:tcPr>
            <w:tcW w:w="852" w:type="dxa"/>
            <w:gridSpan w:val="3"/>
          </w:tcPr>
          <w:p w14:paraId="21A54E5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90" w:type="dxa"/>
            <w:gridSpan w:val="2"/>
          </w:tcPr>
          <w:p w14:paraId="5DBAB352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0" w:type="dxa"/>
          </w:tcPr>
          <w:p w14:paraId="5E7E439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63" w:type="dxa"/>
            <w:gridSpan w:val="4"/>
          </w:tcPr>
          <w:p w14:paraId="2CF3691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79" w:type="dxa"/>
            <w:gridSpan w:val="2"/>
          </w:tcPr>
          <w:p w14:paraId="11139FE1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30" w:type="dxa"/>
            <w:gridSpan w:val="5"/>
          </w:tcPr>
          <w:p w14:paraId="38E92C4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59" w:type="dxa"/>
            <w:gridSpan w:val="4"/>
          </w:tcPr>
          <w:p w14:paraId="64540903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40" w:type="dxa"/>
            <w:gridSpan w:val="2"/>
          </w:tcPr>
          <w:p w14:paraId="06EAAFE7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59" w:type="dxa"/>
            <w:gridSpan w:val="2"/>
          </w:tcPr>
          <w:p w14:paraId="746AF566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89" w:type="dxa"/>
            <w:gridSpan w:val="2"/>
          </w:tcPr>
          <w:p w14:paraId="46554B02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73" w:type="dxa"/>
            <w:gridSpan w:val="2"/>
          </w:tcPr>
          <w:p w14:paraId="512B566E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35" w:type="dxa"/>
            <w:gridSpan w:val="10"/>
          </w:tcPr>
          <w:p w14:paraId="069F977A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678" w:type="dxa"/>
            <w:gridSpan w:val="2"/>
          </w:tcPr>
          <w:p w14:paraId="3382CAC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</w:tr>
      <w:tr w:rsidR="002F6E17" w14:paraId="0F5DBB8F" w14:textId="77777777">
        <w:trPr>
          <w:trHeight w:val="300"/>
        </w:trPr>
        <w:tc>
          <w:tcPr>
            <w:tcW w:w="74" w:type="dxa"/>
          </w:tcPr>
          <w:p w14:paraId="3255A08A" w14:textId="77777777" w:rsidR="002F6E17" w:rsidRDefault="002F6E17">
            <w:pPr>
              <w:spacing w:line="276" w:lineRule="auto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9FCAD25" w14:textId="77777777" w:rsidR="002F6E17" w:rsidRDefault="002F6E17">
            <w:pPr>
              <w:spacing w:line="27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Ventanillas de Otuzco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D8B2435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44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DF8CED6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D23A974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22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C28AC72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22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F6C5B11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22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AEE8A38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18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C396787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18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1457013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15</w:t>
            </w:r>
          </w:p>
        </w:tc>
        <w:tc>
          <w:tcPr>
            <w:tcW w:w="852" w:type="dxa"/>
            <w:gridSpan w:val="3"/>
          </w:tcPr>
          <w:p w14:paraId="2FE94E10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90" w:type="dxa"/>
            <w:gridSpan w:val="2"/>
          </w:tcPr>
          <w:p w14:paraId="2464886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0" w:type="dxa"/>
          </w:tcPr>
          <w:p w14:paraId="3FD1303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63" w:type="dxa"/>
            <w:gridSpan w:val="4"/>
          </w:tcPr>
          <w:p w14:paraId="5734215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79" w:type="dxa"/>
            <w:gridSpan w:val="2"/>
          </w:tcPr>
          <w:p w14:paraId="05F02BFA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30" w:type="dxa"/>
            <w:gridSpan w:val="5"/>
          </w:tcPr>
          <w:p w14:paraId="69D3C4B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59" w:type="dxa"/>
            <w:gridSpan w:val="4"/>
          </w:tcPr>
          <w:p w14:paraId="7C2EE22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40" w:type="dxa"/>
            <w:gridSpan w:val="2"/>
          </w:tcPr>
          <w:p w14:paraId="2DA77A37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59" w:type="dxa"/>
            <w:gridSpan w:val="2"/>
          </w:tcPr>
          <w:p w14:paraId="0D086DB8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89" w:type="dxa"/>
            <w:gridSpan w:val="2"/>
          </w:tcPr>
          <w:p w14:paraId="1765E83D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73" w:type="dxa"/>
            <w:gridSpan w:val="2"/>
          </w:tcPr>
          <w:p w14:paraId="3B8B2F12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35" w:type="dxa"/>
            <w:gridSpan w:val="10"/>
          </w:tcPr>
          <w:p w14:paraId="6599A73E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678" w:type="dxa"/>
            <w:gridSpan w:val="2"/>
          </w:tcPr>
          <w:p w14:paraId="52B1F055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</w:tr>
      <w:tr w:rsidR="002F6E17" w14:paraId="0E58102C" w14:textId="77777777">
        <w:trPr>
          <w:trHeight w:val="300"/>
        </w:trPr>
        <w:tc>
          <w:tcPr>
            <w:tcW w:w="74" w:type="dxa"/>
          </w:tcPr>
          <w:p w14:paraId="19F105CA" w14:textId="77777777" w:rsidR="002F6E17" w:rsidRDefault="002F6E17">
            <w:pPr>
              <w:spacing w:line="276" w:lineRule="auto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E77C9A2" w14:textId="77777777" w:rsidR="002F6E17" w:rsidRDefault="002F6E17">
            <w:pPr>
              <w:spacing w:line="27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Tour a Collpa y baños del Inca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47F2EFB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49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E3A38EF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AA71C4B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23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7F51947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23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0D77CD4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23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5DCA828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18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D2BE9E4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18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8B87DC2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15</w:t>
            </w:r>
          </w:p>
        </w:tc>
        <w:tc>
          <w:tcPr>
            <w:tcW w:w="852" w:type="dxa"/>
            <w:gridSpan w:val="3"/>
          </w:tcPr>
          <w:p w14:paraId="08BD6295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90" w:type="dxa"/>
            <w:gridSpan w:val="2"/>
          </w:tcPr>
          <w:p w14:paraId="647B9F3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0" w:type="dxa"/>
          </w:tcPr>
          <w:p w14:paraId="75978D1E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63" w:type="dxa"/>
            <w:gridSpan w:val="4"/>
          </w:tcPr>
          <w:p w14:paraId="520DA212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79" w:type="dxa"/>
            <w:gridSpan w:val="2"/>
          </w:tcPr>
          <w:p w14:paraId="700F7536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30" w:type="dxa"/>
            <w:gridSpan w:val="5"/>
          </w:tcPr>
          <w:p w14:paraId="1C108F4E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59" w:type="dxa"/>
            <w:gridSpan w:val="4"/>
          </w:tcPr>
          <w:p w14:paraId="42567263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40" w:type="dxa"/>
            <w:gridSpan w:val="2"/>
          </w:tcPr>
          <w:p w14:paraId="096F0BA5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59" w:type="dxa"/>
            <w:gridSpan w:val="2"/>
          </w:tcPr>
          <w:p w14:paraId="041E7DF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89" w:type="dxa"/>
            <w:gridSpan w:val="2"/>
          </w:tcPr>
          <w:p w14:paraId="20D2B848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73" w:type="dxa"/>
            <w:gridSpan w:val="2"/>
          </w:tcPr>
          <w:p w14:paraId="4EF4764D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35" w:type="dxa"/>
            <w:gridSpan w:val="10"/>
          </w:tcPr>
          <w:p w14:paraId="136B412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678" w:type="dxa"/>
            <w:gridSpan w:val="2"/>
          </w:tcPr>
          <w:p w14:paraId="14AEBB67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</w:tr>
      <w:tr w:rsidR="002F6E17" w14:paraId="1CE5E4F9" w14:textId="77777777">
        <w:trPr>
          <w:trHeight w:val="300"/>
        </w:trPr>
        <w:tc>
          <w:tcPr>
            <w:tcW w:w="74" w:type="dxa"/>
          </w:tcPr>
          <w:p w14:paraId="637132D6" w14:textId="77777777" w:rsidR="002F6E17" w:rsidRDefault="002F6E17">
            <w:pPr>
              <w:spacing w:line="276" w:lineRule="auto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8B82731" w14:textId="77777777" w:rsidR="002F6E17" w:rsidRDefault="002F6E17">
            <w:pPr>
              <w:spacing w:line="27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 xml:space="preserve">Tour a Granja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Porcon</w:t>
            </w:r>
            <w:proofErr w:type="spellEnd"/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BC44869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60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41AB42B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31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F7EAF2A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28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A12940E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28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5C6C6F6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28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5CB9819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24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E96AA8E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24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51A019F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16</w:t>
            </w:r>
          </w:p>
        </w:tc>
        <w:tc>
          <w:tcPr>
            <w:tcW w:w="852" w:type="dxa"/>
            <w:gridSpan w:val="3"/>
          </w:tcPr>
          <w:p w14:paraId="71BD0A4C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90" w:type="dxa"/>
            <w:gridSpan w:val="2"/>
          </w:tcPr>
          <w:p w14:paraId="7C410822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0" w:type="dxa"/>
          </w:tcPr>
          <w:p w14:paraId="65E1EA60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63" w:type="dxa"/>
            <w:gridSpan w:val="4"/>
          </w:tcPr>
          <w:p w14:paraId="26E93F9D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79" w:type="dxa"/>
            <w:gridSpan w:val="2"/>
          </w:tcPr>
          <w:p w14:paraId="5D3A429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30" w:type="dxa"/>
            <w:gridSpan w:val="5"/>
          </w:tcPr>
          <w:p w14:paraId="1F19DC3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59" w:type="dxa"/>
            <w:gridSpan w:val="4"/>
          </w:tcPr>
          <w:p w14:paraId="3E232F9C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40" w:type="dxa"/>
            <w:gridSpan w:val="2"/>
          </w:tcPr>
          <w:p w14:paraId="66E63B87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59" w:type="dxa"/>
            <w:gridSpan w:val="2"/>
          </w:tcPr>
          <w:p w14:paraId="29868B4D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89" w:type="dxa"/>
            <w:gridSpan w:val="2"/>
          </w:tcPr>
          <w:p w14:paraId="299AD9F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73" w:type="dxa"/>
            <w:gridSpan w:val="2"/>
          </w:tcPr>
          <w:p w14:paraId="34A8E67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35" w:type="dxa"/>
            <w:gridSpan w:val="10"/>
          </w:tcPr>
          <w:p w14:paraId="4E9F6316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678" w:type="dxa"/>
            <w:gridSpan w:val="2"/>
          </w:tcPr>
          <w:p w14:paraId="53A931BC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</w:tr>
      <w:tr w:rsidR="002F6E17" w14:paraId="2B9D4990" w14:textId="77777777">
        <w:trPr>
          <w:trHeight w:val="300"/>
        </w:trPr>
        <w:tc>
          <w:tcPr>
            <w:tcW w:w="74" w:type="dxa"/>
          </w:tcPr>
          <w:p w14:paraId="3A8DD89C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5409" w:type="dxa"/>
            <w:gridSpan w:val="5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6EBB9C5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  <w:p w14:paraId="2E69438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  <w:t>PARACAS</w:t>
            </w:r>
          </w:p>
        </w:tc>
        <w:tc>
          <w:tcPr>
            <w:tcW w:w="835" w:type="dxa"/>
            <w:gridSpan w:val="2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1750FD3F" w14:textId="77777777" w:rsidR="002F6E17" w:rsidRDefault="002F6E17">
            <w:pPr>
              <w:spacing w:line="276" w:lineRule="auto"/>
              <w:rPr>
                <w:rFonts w:ascii="Calibri" w:hAnsi="Calibri" w:cs="Calibri"/>
                <w:sz w:val="40"/>
                <w:szCs w:val="40"/>
                <w:lang w:val="es-PE" w:eastAsia="es-PE"/>
              </w:rPr>
            </w:pPr>
          </w:p>
        </w:tc>
        <w:tc>
          <w:tcPr>
            <w:tcW w:w="1417" w:type="dxa"/>
            <w:gridSpan w:val="2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191013E2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866" w:type="dxa"/>
            <w:gridSpan w:val="2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18D78F35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699" w:type="dxa"/>
            <w:gridSpan w:val="2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209DB062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1146" w:type="dxa"/>
            <w:gridSpan w:val="3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5C84680E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51" w:type="dxa"/>
            <w:gridSpan w:val="2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5E98D3BA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160" w:type="dxa"/>
            <w:gridSpan w:val="3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27FF5CF7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852" w:type="dxa"/>
            <w:gridSpan w:val="6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0A9E33C5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24" w:type="dxa"/>
            <w:gridSpan w:val="2"/>
          </w:tcPr>
          <w:p w14:paraId="7234BD58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65" w:type="dxa"/>
            <w:gridSpan w:val="3"/>
          </w:tcPr>
          <w:p w14:paraId="6C50BC52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93" w:type="dxa"/>
          </w:tcPr>
          <w:p w14:paraId="70559098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01" w:type="dxa"/>
            <w:gridSpan w:val="3"/>
          </w:tcPr>
          <w:p w14:paraId="1D990C56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78" w:type="dxa"/>
            <w:gridSpan w:val="4"/>
          </w:tcPr>
          <w:p w14:paraId="137AEF20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568" w:type="dxa"/>
            <w:gridSpan w:val="2"/>
          </w:tcPr>
          <w:p w14:paraId="6E3454B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81" w:type="dxa"/>
            <w:gridSpan w:val="8"/>
          </w:tcPr>
          <w:p w14:paraId="68A31C97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64" w:type="dxa"/>
            <w:gridSpan w:val="2"/>
          </w:tcPr>
          <w:p w14:paraId="548CAF8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161" w:type="dxa"/>
          </w:tcPr>
          <w:p w14:paraId="3436FD1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519" w:type="dxa"/>
          </w:tcPr>
          <w:p w14:paraId="3C97A7B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159" w:type="dxa"/>
          </w:tcPr>
          <w:p w14:paraId="210A8501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lang w:val="es-PE" w:eastAsia="es-PE"/>
              </w:rPr>
            </w:pPr>
          </w:p>
        </w:tc>
      </w:tr>
    </w:tbl>
    <w:p w14:paraId="4C1BD6C1" w14:textId="77777777" w:rsidR="002F6E17" w:rsidRDefault="002F6E17" w:rsidP="002F6E17">
      <w:pPr>
        <w:suppressAutoHyphens w:val="0"/>
        <w:autoSpaceDN/>
        <w:rPr>
          <w:rFonts w:eastAsia="Calibri"/>
          <w:vanish/>
          <w:lang w:val="es-ES" w:eastAsia="es-ES"/>
        </w:rPr>
      </w:pPr>
    </w:p>
    <w:tbl>
      <w:tblPr>
        <w:tblW w:w="15022" w:type="dxa"/>
        <w:tblInd w:w="-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"/>
        <w:gridCol w:w="3263"/>
        <w:gridCol w:w="640"/>
        <w:gridCol w:w="773"/>
        <w:gridCol w:w="733"/>
        <w:gridCol w:w="508"/>
        <w:gridCol w:w="327"/>
        <w:gridCol w:w="911"/>
        <w:gridCol w:w="506"/>
        <w:gridCol w:w="310"/>
        <w:gridCol w:w="72"/>
        <w:gridCol w:w="484"/>
        <w:gridCol w:w="699"/>
        <w:gridCol w:w="139"/>
        <w:gridCol w:w="90"/>
        <w:gridCol w:w="594"/>
        <w:gridCol w:w="323"/>
        <w:gridCol w:w="40"/>
        <w:gridCol w:w="40"/>
        <w:gridCol w:w="161"/>
        <w:gridCol w:w="10"/>
        <w:gridCol w:w="160"/>
        <w:gridCol w:w="88"/>
        <w:gridCol w:w="146"/>
        <w:gridCol w:w="279"/>
        <w:gridCol w:w="31"/>
        <w:gridCol w:w="258"/>
        <w:gridCol w:w="50"/>
        <w:gridCol w:w="188"/>
        <w:gridCol w:w="24"/>
        <w:gridCol w:w="12"/>
        <w:gridCol w:w="265"/>
        <w:gridCol w:w="157"/>
        <w:gridCol w:w="136"/>
        <w:gridCol w:w="25"/>
        <w:gridCol w:w="99"/>
        <w:gridCol w:w="177"/>
        <w:gridCol w:w="86"/>
        <w:gridCol w:w="85"/>
        <w:gridCol w:w="184"/>
        <w:gridCol w:w="23"/>
        <w:gridCol w:w="350"/>
        <w:gridCol w:w="123"/>
        <w:gridCol w:w="95"/>
        <w:gridCol w:w="167"/>
        <w:gridCol w:w="31"/>
        <w:gridCol w:w="98"/>
        <w:gridCol w:w="26"/>
        <w:gridCol w:w="26"/>
        <w:gridCol w:w="33"/>
        <w:gridCol w:w="26"/>
        <w:gridCol w:w="38"/>
        <w:gridCol w:w="161"/>
        <w:gridCol w:w="519"/>
        <w:gridCol w:w="159"/>
      </w:tblGrid>
      <w:tr w:rsidR="002F6E17" w14:paraId="3A66B960" w14:textId="77777777">
        <w:trPr>
          <w:trHeight w:val="300"/>
        </w:trPr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30A81DA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ACTIVIDAD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5247CF0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3D9B684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23BA9B0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3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5E9A691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4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FA7FC83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5 a 9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A8F26BF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10 a 14</w:t>
            </w:r>
          </w:p>
        </w:tc>
        <w:tc>
          <w:tcPr>
            <w:tcW w:w="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0CE62A7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15+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8AB5E68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Regular</w:t>
            </w:r>
          </w:p>
        </w:tc>
        <w:tc>
          <w:tcPr>
            <w:tcW w:w="90" w:type="dxa"/>
          </w:tcPr>
          <w:p w14:paraId="4151AF65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594" w:type="dxa"/>
          </w:tcPr>
          <w:p w14:paraId="75C299F1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564" w:type="dxa"/>
            <w:gridSpan w:val="4"/>
          </w:tcPr>
          <w:p w14:paraId="4598B41A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258" w:type="dxa"/>
            <w:gridSpan w:val="3"/>
          </w:tcPr>
          <w:p w14:paraId="0E422589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456" w:type="dxa"/>
            <w:gridSpan w:val="3"/>
          </w:tcPr>
          <w:p w14:paraId="1AA6B550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258" w:type="dxa"/>
          </w:tcPr>
          <w:p w14:paraId="08868EEA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262" w:type="dxa"/>
            <w:gridSpan w:val="3"/>
          </w:tcPr>
          <w:p w14:paraId="2D255A1C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277" w:type="dxa"/>
            <w:gridSpan w:val="2"/>
          </w:tcPr>
          <w:p w14:paraId="0CFEB95E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318" w:type="dxa"/>
            <w:gridSpan w:val="3"/>
          </w:tcPr>
          <w:p w14:paraId="231A12C8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447" w:type="dxa"/>
            <w:gridSpan w:val="4"/>
          </w:tcPr>
          <w:p w14:paraId="3A4F4F02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680" w:type="dxa"/>
            <w:gridSpan w:val="4"/>
          </w:tcPr>
          <w:p w14:paraId="0F96DD17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262" w:type="dxa"/>
            <w:gridSpan w:val="2"/>
          </w:tcPr>
          <w:p w14:paraId="29AC7B45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31" w:type="dxa"/>
          </w:tcPr>
          <w:p w14:paraId="5901DD95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98" w:type="dxa"/>
          </w:tcPr>
          <w:p w14:paraId="379E7CF7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26" w:type="dxa"/>
          </w:tcPr>
          <w:p w14:paraId="562CCF6B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26" w:type="dxa"/>
          </w:tcPr>
          <w:p w14:paraId="101E24D9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33" w:type="dxa"/>
          </w:tcPr>
          <w:p w14:paraId="6F785EAA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26" w:type="dxa"/>
          </w:tcPr>
          <w:p w14:paraId="77D484AF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38" w:type="dxa"/>
          </w:tcPr>
          <w:p w14:paraId="2EF32131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161" w:type="dxa"/>
          </w:tcPr>
          <w:p w14:paraId="404D12C4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519" w:type="dxa"/>
          </w:tcPr>
          <w:p w14:paraId="67D5CB5B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159" w:type="dxa"/>
          </w:tcPr>
          <w:p w14:paraId="0FE76051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</w:tr>
      <w:tr w:rsidR="002F6E17" w14:paraId="6BA78996" w14:textId="77777777">
        <w:trPr>
          <w:trHeight w:val="300"/>
        </w:trPr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1E26953" w14:textId="77777777" w:rsidR="002F6E17" w:rsidRDefault="002F6E17">
            <w:pPr>
              <w:spacing w:line="276" w:lineRule="auto"/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Traslado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estacion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/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Hotel  RT</w:t>
            </w:r>
            <w:proofErr w:type="gramEnd"/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5EF59A3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A4E9CCE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4E25576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9F58CC6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C2659FA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656A1AF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485BCEB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9AD776F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**</w:t>
            </w:r>
          </w:p>
        </w:tc>
        <w:tc>
          <w:tcPr>
            <w:tcW w:w="90" w:type="dxa"/>
          </w:tcPr>
          <w:p w14:paraId="1ECBC51A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594" w:type="dxa"/>
          </w:tcPr>
          <w:p w14:paraId="0A553FE1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564" w:type="dxa"/>
            <w:gridSpan w:val="4"/>
          </w:tcPr>
          <w:p w14:paraId="03804E85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258" w:type="dxa"/>
            <w:gridSpan w:val="3"/>
          </w:tcPr>
          <w:p w14:paraId="6C50E522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456" w:type="dxa"/>
            <w:gridSpan w:val="3"/>
          </w:tcPr>
          <w:p w14:paraId="7673389E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258" w:type="dxa"/>
          </w:tcPr>
          <w:p w14:paraId="3D4FFB90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262" w:type="dxa"/>
            <w:gridSpan w:val="3"/>
          </w:tcPr>
          <w:p w14:paraId="40728806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277" w:type="dxa"/>
            <w:gridSpan w:val="2"/>
          </w:tcPr>
          <w:p w14:paraId="04D91750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318" w:type="dxa"/>
            <w:gridSpan w:val="3"/>
          </w:tcPr>
          <w:p w14:paraId="17601655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447" w:type="dxa"/>
            <w:gridSpan w:val="4"/>
          </w:tcPr>
          <w:p w14:paraId="5C456C2E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680" w:type="dxa"/>
            <w:gridSpan w:val="4"/>
          </w:tcPr>
          <w:p w14:paraId="6E540E7A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262" w:type="dxa"/>
            <w:gridSpan w:val="2"/>
          </w:tcPr>
          <w:p w14:paraId="29BC627F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31" w:type="dxa"/>
          </w:tcPr>
          <w:p w14:paraId="3B1B657F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98" w:type="dxa"/>
          </w:tcPr>
          <w:p w14:paraId="25119E4B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26" w:type="dxa"/>
          </w:tcPr>
          <w:p w14:paraId="2FF25EF7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26" w:type="dxa"/>
          </w:tcPr>
          <w:p w14:paraId="0031FAA8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33" w:type="dxa"/>
          </w:tcPr>
          <w:p w14:paraId="1869B91A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26" w:type="dxa"/>
          </w:tcPr>
          <w:p w14:paraId="2AEEEB85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38" w:type="dxa"/>
          </w:tcPr>
          <w:p w14:paraId="2ACE23B1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161" w:type="dxa"/>
          </w:tcPr>
          <w:p w14:paraId="413C0934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519" w:type="dxa"/>
          </w:tcPr>
          <w:p w14:paraId="3739E9CE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159" w:type="dxa"/>
          </w:tcPr>
          <w:p w14:paraId="43CB5C7A" w14:textId="77777777" w:rsidR="002F6E17" w:rsidRDefault="002F6E17">
            <w:pPr>
              <w:spacing w:line="276" w:lineRule="auto"/>
              <w:jc w:val="right"/>
            </w:pPr>
          </w:p>
        </w:tc>
      </w:tr>
      <w:tr w:rsidR="002F6E17" w14:paraId="544F456E" w14:textId="77777777">
        <w:trPr>
          <w:trHeight w:val="300"/>
        </w:trPr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5563475" w14:textId="77777777" w:rsidR="002F6E17" w:rsidRDefault="002F6E17">
            <w:pPr>
              <w:spacing w:line="276" w:lineRule="auto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Bus Lima/ Paracas (3 1/2 horas) servicio crucero cruz del sur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72734D0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621CDE8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9E4F58D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FAD0BDF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CAD485A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EBD4C1B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F1D967A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D22AB19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90" w:type="dxa"/>
          </w:tcPr>
          <w:p w14:paraId="160AC3C3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594" w:type="dxa"/>
          </w:tcPr>
          <w:p w14:paraId="3604D5F9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564" w:type="dxa"/>
            <w:gridSpan w:val="4"/>
          </w:tcPr>
          <w:p w14:paraId="72918BE5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258" w:type="dxa"/>
            <w:gridSpan w:val="3"/>
          </w:tcPr>
          <w:p w14:paraId="54B0B33F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456" w:type="dxa"/>
            <w:gridSpan w:val="3"/>
          </w:tcPr>
          <w:p w14:paraId="19D956D3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258" w:type="dxa"/>
          </w:tcPr>
          <w:p w14:paraId="41E49573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262" w:type="dxa"/>
            <w:gridSpan w:val="3"/>
          </w:tcPr>
          <w:p w14:paraId="79462A7A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277" w:type="dxa"/>
            <w:gridSpan w:val="2"/>
          </w:tcPr>
          <w:p w14:paraId="13D87206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318" w:type="dxa"/>
            <w:gridSpan w:val="3"/>
          </w:tcPr>
          <w:p w14:paraId="719B12A3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447" w:type="dxa"/>
            <w:gridSpan w:val="4"/>
          </w:tcPr>
          <w:p w14:paraId="6526FBD6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680" w:type="dxa"/>
            <w:gridSpan w:val="4"/>
          </w:tcPr>
          <w:p w14:paraId="23982E11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262" w:type="dxa"/>
            <w:gridSpan w:val="2"/>
          </w:tcPr>
          <w:p w14:paraId="202BF62E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31" w:type="dxa"/>
          </w:tcPr>
          <w:p w14:paraId="518FF86F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98" w:type="dxa"/>
          </w:tcPr>
          <w:p w14:paraId="1B3A9D3B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26" w:type="dxa"/>
          </w:tcPr>
          <w:p w14:paraId="32AEB148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26" w:type="dxa"/>
          </w:tcPr>
          <w:p w14:paraId="72D3F09E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33" w:type="dxa"/>
          </w:tcPr>
          <w:p w14:paraId="47C2D8F4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26" w:type="dxa"/>
          </w:tcPr>
          <w:p w14:paraId="1909F6B7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38" w:type="dxa"/>
          </w:tcPr>
          <w:p w14:paraId="2E4A7770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161" w:type="dxa"/>
          </w:tcPr>
          <w:p w14:paraId="79D4DCED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519" w:type="dxa"/>
          </w:tcPr>
          <w:p w14:paraId="762C56BF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159" w:type="dxa"/>
          </w:tcPr>
          <w:p w14:paraId="1E08D7E6" w14:textId="77777777" w:rsidR="002F6E17" w:rsidRDefault="002F6E17">
            <w:pPr>
              <w:spacing w:line="276" w:lineRule="auto"/>
              <w:jc w:val="right"/>
            </w:pPr>
          </w:p>
        </w:tc>
      </w:tr>
      <w:tr w:rsidR="002F6E17" w14:paraId="298A4E7F" w14:textId="77777777">
        <w:trPr>
          <w:trHeight w:val="300"/>
        </w:trPr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027739E" w14:textId="77777777" w:rsidR="002F6E17" w:rsidRDefault="002F6E17">
            <w:pPr>
              <w:spacing w:line="276" w:lineRule="auto"/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Bus Paracas/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Nazca  servicio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Evolution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cruz del sur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48B2209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8A55822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A3306A7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292F064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A1CD6E3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F6CA2E7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5B239A2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159BACB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0" w:type="dxa"/>
          </w:tcPr>
          <w:p w14:paraId="2A5FC767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594" w:type="dxa"/>
          </w:tcPr>
          <w:p w14:paraId="37718319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564" w:type="dxa"/>
            <w:gridSpan w:val="4"/>
          </w:tcPr>
          <w:p w14:paraId="18BF3744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258" w:type="dxa"/>
            <w:gridSpan w:val="3"/>
          </w:tcPr>
          <w:p w14:paraId="7AB7F5BB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456" w:type="dxa"/>
            <w:gridSpan w:val="3"/>
          </w:tcPr>
          <w:p w14:paraId="7E5AF274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258" w:type="dxa"/>
          </w:tcPr>
          <w:p w14:paraId="02143F29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262" w:type="dxa"/>
            <w:gridSpan w:val="3"/>
          </w:tcPr>
          <w:p w14:paraId="5DC7B47A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277" w:type="dxa"/>
            <w:gridSpan w:val="2"/>
          </w:tcPr>
          <w:p w14:paraId="51638915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318" w:type="dxa"/>
            <w:gridSpan w:val="3"/>
          </w:tcPr>
          <w:p w14:paraId="728ED686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447" w:type="dxa"/>
            <w:gridSpan w:val="4"/>
          </w:tcPr>
          <w:p w14:paraId="6CC8C218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680" w:type="dxa"/>
            <w:gridSpan w:val="4"/>
          </w:tcPr>
          <w:p w14:paraId="6CCB16D1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262" w:type="dxa"/>
            <w:gridSpan w:val="2"/>
          </w:tcPr>
          <w:p w14:paraId="463732C2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31" w:type="dxa"/>
          </w:tcPr>
          <w:p w14:paraId="4EA3066E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98" w:type="dxa"/>
          </w:tcPr>
          <w:p w14:paraId="5F3A8E83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26" w:type="dxa"/>
          </w:tcPr>
          <w:p w14:paraId="647A2EA6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26" w:type="dxa"/>
          </w:tcPr>
          <w:p w14:paraId="3E5C8832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33" w:type="dxa"/>
          </w:tcPr>
          <w:p w14:paraId="7EE1C399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26" w:type="dxa"/>
          </w:tcPr>
          <w:p w14:paraId="3619B1D4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38" w:type="dxa"/>
          </w:tcPr>
          <w:p w14:paraId="12C7E590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161" w:type="dxa"/>
          </w:tcPr>
          <w:p w14:paraId="19BE8D19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519" w:type="dxa"/>
          </w:tcPr>
          <w:p w14:paraId="3E37AC02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159" w:type="dxa"/>
          </w:tcPr>
          <w:p w14:paraId="78CE9DD8" w14:textId="77777777" w:rsidR="002F6E17" w:rsidRDefault="002F6E17">
            <w:pPr>
              <w:spacing w:line="276" w:lineRule="auto"/>
              <w:jc w:val="right"/>
            </w:pPr>
          </w:p>
        </w:tc>
      </w:tr>
      <w:tr w:rsidR="002F6E17" w14:paraId="5B657251" w14:textId="77777777">
        <w:trPr>
          <w:trHeight w:val="300"/>
        </w:trPr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9F22EAF" w14:textId="77777777" w:rsidR="002F6E17" w:rsidRDefault="002F6E17">
            <w:pPr>
              <w:spacing w:line="276" w:lineRule="auto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Tour Islas Ballestas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AF5D388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3C0C7B8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5BACA56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9F1460C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818F720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92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0CD6C60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3C39256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0D1E9ED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0" w:type="dxa"/>
          </w:tcPr>
          <w:p w14:paraId="0007E62B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594" w:type="dxa"/>
          </w:tcPr>
          <w:p w14:paraId="4A15B485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564" w:type="dxa"/>
            <w:gridSpan w:val="4"/>
          </w:tcPr>
          <w:p w14:paraId="3DBB354C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258" w:type="dxa"/>
            <w:gridSpan w:val="3"/>
          </w:tcPr>
          <w:p w14:paraId="51F88A10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456" w:type="dxa"/>
            <w:gridSpan w:val="3"/>
          </w:tcPr>
          <w:p w14:paraId="46D55F67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258" w:type="dxa"/>
          </w:tcPr>
          <w:p w14:paraId="02B9D939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262" w:type="dxa"/>
            <w:gridSpan w:val="3"/>
          </w:tcPr>
          <w:p w14:paraId="2ECF1B47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277" w:type="dxa"/>
            <w:gridSpan w:val="2"/>
          </w:tcPr>
          <w:p w14:paraId="5A5635C8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318" w:type="dxa"/>
            <w:gridSpan w:val="3"/>
          </w:tcPr>
          <w:p w14:paraId="385A12F9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447" w:type="dxa"/>
            <w:gridSpan w:val="4"/>
          </w:tcPr>
          <w:p w14:paraId="7296A1B6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680" w:type="dxa"/>
            <w:gridSpan w:val="4"/>
          </w:tcPr>
          <w:p w14:paraId="17C6B95B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262" w:type="dxa"/>
            <w:gridSpan w:val="2"/>
          </w:tcPr>
          <w:p w14:paraId="3DC1A3D0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31" w:type="dxa"/>
          </w:tcPr>
          <w:p w14:paraId="48B62E8A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98" w:type="dxa"/>
          </w:tcPr>
          <w:p w14:paraId="10244505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26" w:type="dxa"/>
          </w:tcPr>
          <w:p w14:paraId="5A787EF9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26" w:type="dxa"/>
          </w:tcPr>
          <w:p w14:paraId="5BABEC19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33" w:type="dxa"/>
          </w:tcPr>
          <w:p w14:paraId="6D8D6C85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26" w:type="dxa"/>
          </w:tcPr>
          <w:p w14:paraId="65892AAB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38" w:type="dxa"/>
          </w:tcPr>
          <w:p w14:paraId="5A36C1CE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161" w:type="dxa"/>
          </w:tcPr>
          <w:p w14:paraId="01B5D3F5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519" w:type="dxa"/>
          </w:tcPr>
          <w:p w14:paraId="3791027F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159" w:type="dxa"/>
          </w:tcPr>
          <w:p w14:paraId="51198739" w14:textId="77777777" w:rsidR="002F6E17" w:rsidRDefault="002F6E17">
            <w:pPr>
              <w:spacing w:line="276" w:lineRule="auto"/>
              <w:jc w:val="right"/>
            </w:pPr>
          </w:p>
        </w:tc>
      </w:tr>
      <w:tr w:rsidR="002F6E17" w14:paraId="480BFEE5" w14:textId="77777777">
        <w:trPr>
          <w:trHeight w:val="300"/>
        </w:trPr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DDF7ABF" w14:textId="77777777" w:rsidR="002F6E17" w:rsidRDefault="002F6E17">
            <w:pPr>
              <w:spacing w:line="276" w:lineRule="auto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Tour Reserva Nacional de Paracas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174CBC0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8B960D6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AC4D4A5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C1EB527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11872A2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37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1F2860C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00D41FE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7A979A0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0" w:type="dxa"/>
          </w:tcPr>
          <w:p w14:paraId="1BABCC7D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594" w:type="dxa"/>
          </w:tcPr>
          <w:p w14:paraId="28D09753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564" w:type="dxa"/>
            <w:gridSpan w:val="4"/>
          </w:tcPr>
          <w:p w14:paraId="654A22AB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258" w:type="dxa"/>
            <w:gridSpan w:val="3"/>
          </w:tcPr>
          <w:p w14:paraId="6820D9F4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456" w:type="dxa"/>
            <w:gridSpan w:val="3"/>
          </w:tcPr>
          <w:p w14:paraId="4F564BB1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258" w:type="dxa"/>
          </w:tcPr>
          <w:p w14:paraId="3CA2AE47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262" w:type="dxa"/>
            <w:gridSpan w:val="3"/>
          </w:tcPr>
          <w:p w14:paraId="48049FA0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277" w:type="dxa"/>
            <w:gridSpan w:val="2"/>
          </w:tcPr>
          <w:p w14:paraId="746CA20D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318" w:type="dxa"/>
            <w:gridSpan w:val="3"/>
          </w:tcPr>
          <w:p w14:paraId="0691C044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447" w:type="dxa"/>
            <w:gridSpan w:val="4"/>
          </w:tcPr>
          <w:p w14:paraId="2089A7C7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680" w:type="dxa"/>
            <w:gridSpan w:val="4"/>
          </w:tcPr>
          <w:p w14:paraId="5BF6442C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262" w:type="dxa"/>
            <w:gridSpan w:val="2"/>
          </w:tcPr>
          <w:p w14:paraId="11A245BF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31" w:type="dxa"/>
          </w:tcPr>
          <w:p w14:paraId="195A6A3C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98" w:type="dxa"/>
          </w:tcPr>
          <w:p w14:paraId="3CAA3BF7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26" w:type="dxa"/>
          </w:tcPr>
          <w:p w14:paraId="69CB4719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26" w:type="dxa"/>
          </w:tcPr>
          <w:p w14:paraId="36737827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33" w:type="dxa"/>
          </w:tcPr>
          <w:p w14:paraId="06D5437E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26" w:type="dxa"/>
          </w:tcPr>
          <w:p w14:paraId="3E8AEBA6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38" w:type="dxa"/>
          </w:tcPr>
          <w:p w14:paraId="727F25F4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161" w:type="dxa"/>
          </w:tcPr>
          <w:p w14:paraId="12DFFC00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519" w:type="dxa"/>
          </w:tcPr>
          <w:p w14:paraId="35D3574E" w14:textId="77777777" w:rsidR="002F6E17" w:rsidRDefault="002F6E17">
            <w:pPr>
              <w:spacing w:line="276" w:lineRule="auto"/>
              <w:jc w:val="right"/>
            </w:pPr>
          </w:p>
        </w:tc>
        <w:tc>
          <w:tcPr>
            <w:tcW w:w="159" w:type="dxa"/>
          </w:tcPr>
          <w:p w14:paraId="07C913DF" w14:textId="77777777" w:rsidR="002F6E17" w:rsidRDefault="002F6E17">
            <w:pPr>
              <w:spacing w:line="276" w:lineRule="auto"/>
              <w:jc w:val="right"/>
            </w:pPr>
          </w:p>
        </w:tc>
      </w:tr>
      <w:tr w:rsidR="002F6E17" w14:paraId="4AE5E16C" w14:textId="77777777">
        <w:trPr>
          <w:trHeight w:val="300"/>
        </w:trPr>
        <w:tc>
          <w:tcPr>
            <w:tcW w:w="74" w:type="dxa"/>
          </w:tcPr>
          <w:p w14:paraId="0F3E6977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3263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6860BEA3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64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627E6D32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773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27300C47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733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7953D5F5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508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204413DD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1238" w:type="dxa"/>
            <w:gridSpan w:val="2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6EBAC280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888" w:type="dxa"/>
            <w:gridSpan w:val="3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0DC491B4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484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49165AC4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838" w:type="dxa"/>
            <w:gridSpan w:val="2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79A4E9C4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90" w:type="dxa"/>
          </w:tcPr>
          <w:p w14:paraId="46A8F8DE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594" w:type="dxa"/>
          </w:tcPr>
          <w:p w14:paraId="5B602F71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564" w:type="dxa"/>
            <w:gridSpan w:val="4"/>
          </w:tcPr>
          <w:p w14:paraId="1408F73E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258" w:type="dxa"/>
            <w:gridSpan w:val="3"/>
          </w:tcPr>
          <w:p w14:paraId="3701BC4C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456" w:type="dxa"/>
            <w:gridSpan w:val="3"/>
          </w:tcPr>
          <w:p w14:paraId="58A180FB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258" w:type="dxa"/>
          </w:tcPr>
          <w:p w14:paraId="46DE0110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262" w:type="dxa"/>
            <w:gridSpan w:val="3"/>
          </w:tcPr>
          <w:p w14:paraId="4DDBA185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277" w:type="dxa"/>
            <w:gridSpan w:val="2"/>
          </w:tcPr>
          <w:p w14:paraId="7DD05BEE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318" w:type="dxa"/>
            <w:gridSpan w:val="3"/>
          </w:tcPr>
          <w:p w14:paraId="3D63B9E3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447" w:type="dxa"/>
            <w:gridSpan w:val="4"/>
          </w:tcPr>
          <w:p w14:paraId="35DF2031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680" w:type="dxa"/>
            <w:gridSpan w:val="4"/>
          </w:tcPr>
          <w:p w14:paraId="4BE2D2C3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262" w:type="dxa"/>
            <w:gridSpan w:val="2"/>
          </w:tcPr>
          <w:p w14:paraId="57BC704F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31" w:type="dxa"/>
          </w:tcPr>
          <w:p w14:paraId="732D6EFF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98" w:type="dxa"/>
          </w:tcPr>
          <w:p w14:paraId="310826D9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26" w:type="dxa"/>
          </w:tcPr>
          <w:p w14:paraId="20C71033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26" w:type="dxa"/>
          </w:tcPr>
          <w:p w14:paraId="0FC5454E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33" w:type="dxa"/>
          </w:tcPr>
          <w:p w14:paraId="1E006D79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26" w:type="dxa"/>
          </w:tcPr>
          <w:p w14:paraId="11746DE9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38" w:type="dxa"/>
          </w:tcPr>
          <w:p w14:paraId="3AA94AE7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161" w:type="dxa"/>
          </w:tcPr>
          <w:p w14:paraId="0BAB4FCC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519" w:type="dxa"/>
          </w:tcPr>
          <w:p w14:paraId="4620EA59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159" w:type="dxa"/>
          </w:tcPr>
          <w:p w14:paraId="77CB3CBC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</w:tr>
      <w:tr w:rsidR="002F6E17" w14:paraId="45B029C7" w14:textId="77777777">
        <w:trPr>
          <w:trHeight w:val="300"/>
        </w:trPr>
        <w:tc>
          <w:tcPr>
            <w:tcW w:w="74" w:type="dxa"/>
          </w:tcPr>
          <w:p w14:paraId="7005C014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27A6A2EC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3EC501B0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6DEA17E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  <w:t>ICA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45E62F79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2AB8007D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6FF7727B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02EFC5EF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43890F02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7C118782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90" w:type="dxa"/>
          </w:tcPr>
          <w:p w14:paraId="47887785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594" w:type="dxa"/>
          </w:tcPr>
          <w:p w14:paraId="595DF55E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564" w:type="dxa"/>
            <w:gridSpan w:val="4"/>
          </w:tcPr>
          <w:p w14:paraId="049AFF01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258" w:type="dxa"/>
            <w:gridSpan w:val="3"/>
          </w:tcPr>
          <w:p w14:paraId="49357366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456" w:type="dxa"/>
            <w:gridSpan w:val="3"/>
          </w:tcPr>
          <w:p w14:paraId="2298E613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258" w:type="dxa"/>
          </w:tcPr>
          <w:p w14:paraId="5EBF2E75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262" w:type="dxa"/>
            <w:gridSpan w:val="3"/>
          </w:tcPr>
          <w:p w14:paraId="67662A40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277" w:type="dxa"/>
            <w:gridSpan w:val="2"/>
          </w:tcPr>
          <w:p w14:paraId="556FBABB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318" w:type="dxa"/>
            <w:gridSpan w:val="3"/>
          </w:tcPr>
          <w:p w14:paraId="3A5B7DD6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447" w:type="dxa"/>
            <w:gridSpan w:val="4"/>
          </w:tcPr>
          <w:p w14:paraId="62F755C7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680" w:type="dxa"/>
            <w:gridSpan w:val="4"/>
          </w:tcPr>
          <w:p w14:paraId="45A2A7BB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262" w:type="dxa"/>
            <w:gridSpan w:val="2"/>
          </w:tcPr>
          <w:p w14:paraId="0C09951E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31" w:type="dxa"/>
          </w:tcPr>
          <w:p w14:paraId="66AA4DC1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98" w:type="dxa"/>
          </w:tcPr>
          <w:p w14:paraId="2E75C53F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26" w:type="dxa"/>
          </w:tcPr>
          <w:p w14:paraId="771CDD72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26" w:type="dxa"/>
          </w:tcPr>
          <w:p w14:paraId="29685D45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33" w:type="dxa"/>
          </w:tcPr>
          <w:p w14:paraId="23CEE77A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26" w:type="dxa"/>
          </w:tcPr>
          <w:p w14:paraId="5392EAC4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38" w:type="dxa"/>
          </w:tcPr>
          <w:p w14:paraId="46454AED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161" w:type="dxa"/>
          </w:tcPr>
          <w:p w14:paraId="6B584B40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519" w:type="dxa"/>
          </w:tcPr>
          <w:p w14:paraId="354BB855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159" w:type="dxa"/>
          </w:tcPr>
          <w:p w14:paraId="34EB65E1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</w:tr>
      <w:tr w:rsidR="002F6E17" w14:paraId="09A36791" w14:textId="77777777">
        <w:trPr>
          <w:trHeight w:val="300"/>
        </w:trPr>
        <w:tc>
          <w:tcPr>
            <w:tcW w:w="7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3F843F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9C12D45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ACTIVIDAD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2F2755F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A8DBE63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ACDC5FE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3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3315594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4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6ACB9FF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5 a 9</w:t>
            </w:r>
          </w:p>
        </w:tc>
        <w:tc>
          <w:tcPr>
            <w:tcW w:w="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B68646D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10 a 14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EE15595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15+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59D0081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Regular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3294ABA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594" w:type="dxa"/>
          </w:tcPr>
          <w:p w14:paraId="722490B1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564" w:type="dxa"/>
            <w:gridSpan w:val="4"/>
          </w:tcPr>
          <w:p w14:paraId="7FCFCF4E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258" w:type="dxa"/>
            <w:gridSpan w:val="3"/>
          </w:tcPr>
          <w:p w14:paraId="6250F106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456" w:type="dxa"/>
            <w:gridSpan w:val="3"/>
          </w:tcPr>
          <w:p w14:paraId="563B5F9A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258" w:type="dxa"/>
          </w:tcPr>
          <w:p w14:paraId="3ECF6A6A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262" w:type="dxa"/>
            <w:gridSpan w:val="3"/>
          </w:tcPr>
          <w:p w14:paraId="36324BAF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277" w:type="dxa"/>
            <w:gridSpan w:val="2"/>
          </w:tcPr>
          <w:p w14:paraId="428E56FC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318" w:type="dxa"/>
            <w:gridSpan w:val="3"/>
          </w:tcPr>
          <w:p w14:paraId="69ABD64A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447" w:type="dxa"/>
            <w:gridSpan w:val="4"/>
          </w:tcPr>
          <w:p w14:paraId="0048BF6F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680" w:type="dxa"/>
            <w:gridSpan w:val="4"/>
          </w:tcPr>
          <w:p w14:paraId="01E4C40B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262" w:type="dxa"/>
            <w:gridSpan w:val="2"/>
          </w:tcPr>
          <w:p w14:paraId="40418EBF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31" w:type="dxa"/>
          </w:tcPr>
          <w:p w14:paraId="2E0E18CE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98" w:type="dxa"/>
          </w:tcPr>
          <w:p w14:paraId="6DDA722C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26" w:type="dxa"/>
          </w:tcPr>
          <w:p w14:paraId="705AEBEE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26" w:type="dxa"/>
          </w:tcPr>
          <w:p w14:paraId="6B1A03AB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33" w:type="dxa"/>
          </w:tcPr>
          <w:p w14:paraId="600B9AD9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26" w:type="dxa"/>
          </w:tcPr>
          <w:p w14:paraId="38406E0B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38" w:type="dxa"/>
          </w:tcPr>
          <w:p w14:paraId="1ACA7577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161" w:type="dxa"/>
          </w:tcPr>
          <w:p w14:paraId="6409050F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519" w:type="dxa"/>
          </w:tcPr>
          <w:p w14:paraId="4913FE72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159" w:type="dxa"/>
          </w:tcPr>
          <w:p w14:paraId="1F1527C5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</w:tr>
      <w:tr w:rsidR="002F6E17" w14:paraId="227E4FDF" w14:textId="77777777">
        <w:trPr>
          <w:trHeight w:val="300"/>
        </w:trPr>
        <w:tc>
          <w:tcPr>
            <w:tcW w:w="7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C8E597" w14:textId="77777777" w:rsidR="002F6E17" w:rsidRDefault="002F6E17">
            <w:pPr>
              <w:spacing w:line="276" w:lineRule="auto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21CA960" w14:textId="77777777" w:rsidR="002F6E17" w:rsidRDefault="002F6E17">
            <w:pPr>
              <w:spacing w:line="27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Bus Lima/ Ica (CRUZ DEL SUR)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09A8158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260F306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28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C57EFCA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28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4970495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28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0979DB3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28</w:t>
            </w:r>
          </w:p>
        </w:tc>
        <w:tc>
          <w:tcPr>
            <w:tcW w:w="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389A022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28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1D13CD4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28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31749E3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28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F7A5E23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94" w:type="dxa"/>
          </w:tcPr>
          <w:p w14:paraId="547A38E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64" w:type="dxa"/>
            <w:gridSpan w:val="4"/>
          </w:tcPr>
          <w:p w14:paraId="6FE708F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58" w:type="dxa"/>
            <w:gridSpan w:val="3"/>
          </w:tcPr>
          <w:p w14:paraId="0D4F7A92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56" w:type="dxa"/>
            <w:gridSpan w:val="3"/>
          </w:tcPr>
          <w:p w14:paraId="3D1DE551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58" w:type="dxa"/>
          </w:tcPr>
          <w:p w14:paraId="3EF329B2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62" w:type="dxa"/>
            <w:gridSpan w:val="3"/>
          </w:tcPr>
          <w:p w14:paraId="1193604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77" w:type="dxa"/>
            <w:gridSpan w:val="2"/>
          </w:tcPr>
          <w:p w14:paraId="5DE0D8E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18" w:type="dxa"/>
            <w:gridSpan w:val="3"/>
          </w:tcPr>
          <w:p w14:paraId="15EF2690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47" w:type="dxa"/>
            <w:gridSpan w:val="4"/>
          </w:tcPr>
          <w:p w14:paraId="12A71EB5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680" w:type="dxa"/>
            <w:gridSpan w:val="4"/>
          </w:tcPr>
          <w:p w14:paraId="3051C8A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62" w:type="dxa"/>
            <w:gridSpan w:val="2"/>
          </w:tcPr>
          <w:p w14:paraId="4C8C0377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1" w:type="dxa"/>
          </w:tcPr>
          <w:p w14:paraId="326DC0AD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98" w:type="dxa"/>
          </w:tcPr>
          <w:p w14:paraId="37857B86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6" w:type="dxa"/>
          </w:tcPr>
          <w:p w14:paraId="16E092E2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6" w:type="dxa"/>
          </w:tcPr>
          <w:p w14:paraId="406F9B5A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3" w:type="dxa"/>
          </w:tcPr>
          <w:p w14:paraId="14A7AED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6" w:type="dxa"/>
          </w:tcPr>
          <w:p w14:paraId="7FEABA67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8" w:type="dxa"/>
          </w:tcPr>
          <w:p w14:paraId="6AFDF4E1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161" w:type="dxa"/>
          </w:tcPr>
          <w:p w14:paraId="2BA8587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19" w:type="dxa"/>
          </w:tcPr>
          <w:p w14:paraId="7457C43E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159" w:type="dxa"/>
          </w:tcPr>
          <w:p w14:paraId="661082F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</w:tr>
      <w:tr w:rsidR="002F6E17" w14:paraId="677D84B4" w14:textId="77777777">
        <w:trPr>
          <w:trHeight w:val="300"/>
        </w:trPr>
        <w:tc>
          <w:tcPr>
            <w:tcW w:w="7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CAF2AE" w14:textId="77777777" w:rsidR="002F6E17" w:rsidRDefault="002F6E17">
            <w:pPr>
              <w:spacing w:line="276" w:lineRule="auto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ECCE0CB" w14:textId="77777777" w:rsidR="002F6E17" w:rsidRDefault="002F6E17">
            <w:pPr>
              <w:spacing w:line="27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Bus Ica/ Nazca (CRUZ DEL SUR)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4D88E95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2E2C4DD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0A75138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17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DE3796F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17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AB651A0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17</w:t>
            </w:r>
          </w:p>
        </w:tc>
        <w:tc>
          <w:tcPr>
            <w:tcW w:w="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F660BE1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17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8E28107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17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47CDA47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17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4CE80CD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94" w:type="dxa"/>
          </w:tcPr>
          <w:p w14:paraId="41301C5A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64" w:type="dxa"/>
            <w:gridSpan w:val="4"/>
          </w:tcPr>
          <w:p w14:paraId="6DBC8767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58" w:type="dxa"/>
            <w:gridSpan w:val="3"/>
          </w:tcPr>
          <w:p w14:paraId="74A36B08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56" w:type="dxa"/>
            <w:gridSpan w:val="3"/>
          </w:tcPr>
          <w:p w14:paraId="3C4E126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58" w:type="dxa"/>
          </w:tcPr>
          <w:p w14:paraId="1A250D67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62" w:type="dxa"/>
            <w:gridSpan w:val="3"/>
          </w:tcPr>
          <w:p w14:paraId="1A7FF84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77" w:type="dxa"/>
            <w:gridSpan w:val="2"/>
          </w:tcPr>
          <w:p w14:paraId="3A6520D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18" w:type="dxa"/>
            <w:gridSpan w:val="3"/>
          </w:tcPr>
          <w:p w14:paraId="54AA093C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47" w:type="dxa"/>
            <w:gridSpan w:val="4"/>
          </w:tcPr>
          <w:p w14:paraId="1A312BED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680" w:type="dxa"/>
            <w:gridSpan w:val="4"/>
          </w:tcPr>
          <w:p w14:paraId="6B6ED080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62" w:type="dxa"/>
            <w:gridSpan w:val="2"/>
          </w:tcPr>
          <w:p w14:paraId="1541C18D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1" w:type="dxa"/>
          </w:tcPr>
          <w:p w14:paraId="16AB0C3A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98" w:type="dxa"/>
          </w:tcPr>
          <w:p w14:paraId="3B00C3E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6" w:type="dxa"/>
          </w:tcPr>
          <w:p w14:paraId="2768E6B7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6" w:type="dxa"/>
          </w:tcPr>
          <w:p w14:paraId="7E67B3D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3" w:type="dxa"/>
          </w:tcPr>
          <w:p w14:paraId="6B6C7775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6" w:type="dxa"/>
          </w:tcPr>
          <w:p w14:paraId="3B2FB0AD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8" w:type="dxa"/>
          </w:tcPr>
          <w:p w14:paraId="2F99A95A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161" w:type="dxa"/>
          </w:tcPr>
          <w:p w14:paraId="3502A6A1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19" w:type="dxa"/>
          </w:tcPr>
          <w:p w14:paraId="41BF4C86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159" w:type="dxa"/>
          </w:tcPr>
          <w:p w14:paraId="62E788F2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</w:tr>
      <w:tr w:rsidR="002F6E17" w14:paraId="2E125740" w14:textId="77777777">
        <w:trPr>
          <w:trHeight w:val="300"/>
        </w:trPr>
        <w:tc>
          <w:tcPr>
            <w:tcW w:w="7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58D098" w14:textId="77777777" w:rsidR="002F6E17" w:rsidRDefault="002F6E17">
            <w:pPr>
              <w:spacing w:line="276" w:lineRule="auto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B4743F0" w14:textId="77777777" w:rsidR="002F6E17" w:rsidRDefault="002F6E17">
            <w:pPr>
              <w:spacing w:line="27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Bus Ica/ Arequipa (CRUZ DEL SUR)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8063D89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69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2736118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69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F60DBFD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69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1E465EE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69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2274051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69</w:t>
            </w:r>
          </w:p>
        </w:tc>
        <w:tc>
          <w:tcPr>
            <w:tcW w:w="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6DB29A1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69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0D90D42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69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1DE7BE9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69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F4478CE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94" w:type="dxa"/>
          </w:tcPr>
          <w:p w14:paraId="40DB448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64" w:type="dxa"/>
            <w:gridSpan w:val="4"/>
          </w:tcPr>
          <w:p w14:paraId="36E1237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58" w:type="dxa"/>
            <w:gridSpan w:val="3"/>
          </w:tcPr>
          <w:p w14:paraId="761A9B6A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56" w:type="dxa"/>
            <w:gridSpan w:val="3"/>
          </w:tcPr>
          <w:p w14:paraId="75C93621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58" w:type="dxa"/>
          </w:tcPr>
          <w:p w14:paraId="432E7D4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62" w:type="dxa"/>
            <w:gridSpan w:val="3"/>
          </w:tcPr>
          <w:p w14:paraId="698A1A23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77" w:type="dxa"/>
            <w:gridSpan w:val="2"/>
          </w:tcPr>
          <w:p w14:paraId="721993C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18" w:type="dxa"/>
            <w:gridSpan w:val="3"/>
          </w:tcPr>
          <w:p w14:paraId="5A46CB5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47" w:type="dxa"/>
            <w:gridSpan w:val="4"/>
          </w:tcPr>
          <w:p w14:paraId="68F40CFE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680" w:type="dxa"/>
            <w:gridSpan w:val="4"/>
          </w:tcPr>
          <w:p w14:paraId="75A3492E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62" w:type="dxa"/>
            <w:gridSpan w:val="2"/>
          </w:tcPr>
          <w:p w14:paraId="143B72E8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1" w:type="dxa"/>
          </w:tcPr>
          <w:p w14:paraId="47B3F83C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98" w:type="dxa"/>
          </w:tcPr>
          <w:p w14:paraId="5E46FA5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6" w:type="dxa"/>
          </w:tcPr>
          <w:p w14:paraId="63FF1F6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6" w:type="dxa"/>
          </w:tcPr>
          <w:p w14:paraId="4D643138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3" w:type="dxa"/>
          </w:tcPr>
          <w:p w14:paraId="17C10EC8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6" w:type="dxa"/>
          </w:tcPr>
          <w:p w14:paraId="6460D58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8" w:type="dxa"/>
          </w:tcPr>
          <w:p w14:paraId="71ECE286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161" w:type="dxa"/>
          </w:tcPr>
          <w:p w14:paraId="27BB3541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19" w:type="dxa"/>
          </w:tcPr>
          <w:p w14:paraId="53F6BAC8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159" w:type="dxa"/>
          </w:tcPr>
          <w:p w14:paraId="3B685F07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</w:tr>
      <w:tr w:rsidR="002F6E17" w14:paraId="52283A2E" w14:textId="77777777">
        <w:trPr>
          <w:trHeight w:val="300"/>
        </w:trPr>
        <w:tc>
          <w:tcPr>
            <w:tcW w:w="7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AA0593" w14:textId="77777777" w:rsidR="002F6E17" w:rsidRDefault="002F6E17">
            <w:pPr>
              <w:spacing w:line="276" w:lineRule="auto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5A48B47" w14:textId="77777777" w:rsidR="002F6E17" w:rsidRDefault="002F6E17">
            <w:pPr>
              <w:spacing w:line="27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 xml:space="preserve">Traslado hotel de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ciudad  (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 xml:space="preserve">Haciendas 50%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mas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)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4800971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EF72E68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BBC3D73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15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F8E2D63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11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C6FE2D1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15</w:t>
            </w:r>
          </w:p>
        </w:tc>
        <w:tc>
          <w:tcPr>
            <w:tcW w:w="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B5D3A13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7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289D60D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7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CE580D3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11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B8BD8CC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94" w:type="dxa"/>
          </w:tcPr>
          <w:p w14:paraId="2F08E227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64" w:type="dxa"/>
            <w:gridSpan w:val="4"/>
          </w:tcPr>
          <w:p w14:paraId="02D8B60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58" w:type="dxa"/>
            <w:gridSpan w:val="3"/>
          </w:tcPr>
          <w:p w14:paraId="4ECD004A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56" w:type="dxa"/>
            <w:gridSpan w:val="3"/>
          </w:tcPr>
          <w:p w14:paraId="2991027C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58" w:type="dxa"/>
          </w:tcPr>
          <w:p w14:paraId="3B19133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62" w:type="dxa"/>
            <w:gridSpan w:val="3"/>
          </w:tcPr>
          <w:p w14:paraId="4C03A383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77" w:type="dxa"/>
            <w:gridSpan w:val="2"/>
          </w:tcPr>
          <w:p w14:paraId="42A4B3B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18" w:type="dxa"/>
            <w:gridSpan w:val="3"/>
          </w:tcPr>
          <w:p w14:paraId="438ED56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47" w:type="dxa"/>
            <w:gridSpan w:val="4"/>
          </w:tcPr>
          <w:p w14:paraId="599EE362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680" w:type="dxa"/>
            <w:gridSpan w:val="4"/>
          </w:tcPr>
          <w:p w14:paraId="3F85FB32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62" w:type="dxa"/>
            <w:gridSpan w:val="2"/>
          </w:tcPr>
          <w:p w14:paraId="120289C7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1" w:type="dxa"/>
          </w:tcPr>
          <w:p w14:paraId="066C5E41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98" w:type="dxa"/>
          </w:tcPr>
          <w:p w14:paraId="0668979E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6" w:type="dxa"/>
          </w:tcPr>
          <w:p w14:paraId="758D3E1E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6" w:type="dxa"/>
          </w:tcPr>
          <w:p w14:paraId="46950E2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3" w:type="dxa"/>
          </w:tcPr>
          <w:p w14:paraId="5F4D5878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6" w:type="dxa"/>
          </w:tcPr>
          <w:p w14:paraId="3547CD0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8" w:type="dxa"/>
          </w:tcPr>
          <w:p w14:paraId="1E928DA5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161" w:type="dxa"/>
          </w:tcPr>
          <w:p w14:paraId="7750BA92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19" w:type="dxa"/>
          </w:tcPr>
          <w:p w14:paraId="6F1265C0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159" w:type="dxa"/>
          </w:tcPr>
          <w:p w14:paraId="2FD67A8D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</w:tr>
      <w:tr w:rsidR="002F6E17" w14:paraId="5271069B" w14:textId="77777777">
        <w:trPr>
          <w:trHeight w:val="300"/>
        </w:trPr>
        <w:tc>
          <w:tcPr>
            <w:tcW w:w="7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4CD112" w14:textId="77777777" w:rsidR="002F6E17" w:rsidRDefault="002F6E17">
            <w:pPr>
              <w:spacing w:line="276" w:lineRule="auto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9FDA1FD" w14:textId="77777777" w:rsidR="002F6E17" w:rsidRDefault="002F6E17">
            <w:pPr>
              <w:spacing w:line="27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Tour Islas ballestas desde Ica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23C49E3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528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DEB87A6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307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FBF9A49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199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48EB817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176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2390E77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176</w:t>
            </w:r>
          </w:p>
        </w:tc>
        <w:tc>
          <w:tcPr>
            <w:tcW w:w="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1ECC958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122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3F4EDD8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98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65525C6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307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B970082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94" w:type="dxa"/>
          </w:tcPr>
          <w:p w14:paraId="6AFB646C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64" w:type="dxa"/>
            <w:gridSpan w:val="4"/>
          </w:tcPr>
          <w:p w14:paraId="49488456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58" w:type="dxa"/>
            <w:gridSpan w:val="3"/>
          </w:tcPr>
          <w:p w14:paraId="7E09AFE1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56" w:type="dxa"/>
            <w:gridSpan w:val="3"/>
          </w:tcPr>
          <w:p w14:paraId="54AD465E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58" w:type="dxa"/>
          </w:tcPr>
          <w:p w14:paraId="1671794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62" w:type="dxa"/>
            <w:gridSpan w:val="3"/>
          </w:tcPr>
          <w:p w14:paraId="1A45D583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77" w:type="dxa"/>
            <w:gridSpan w:val="2"/>
          </w:tcPr>
          <w:p w14:paraId="041CB1B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18" w:type="dxa"/>
            <w:gridSpan w:val="3"/>
          </w:tcPr>
          <w:p w14:paraId="5BDAC35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47" w:type="dxa"/>
            <w:gridSpan w:val="4"/>
          </w:tcPr>
          <w:p w14:paraId="72850F8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680" w:type="dxa"/>
            <w:gridSpan w:val="4"/>
          </w:tcPr>
          <w:p w14:paraId="75B2E62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62" w:type="dxa"/>
            <w:gridSpan w:val="2"/>
          </w:tcPr>
          <w:p w14:paraId="6B34FE53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1" w:type="dxa"/>
          </w:tcPr>
          <w:p w14:paraId="6B0D95FC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98" w:type="dxa"/>
          </w:tcPr>
          <w:p w14:paraId="033FCAAE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6" w:type="dxa"/>
          </w:tcPr>
          <w:p w14:paraId="414F1881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6" w:type="dxa"/>
          </w:tcPr>
          <w:p w14:paraId="126BD58D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3" w:type="dxa"/>
          </w:tcPr>
          <w:p w14:paraId="4DEC2DAE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6" w:type="dxa"/>
          </w:tcPr>
          <w:p w14:paraId="78A1538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8" w:type="dxa"/>
          </w:tcPr>
          <w:p w14:paraId="600E9B1D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161" w:type="dxa"/>
          </w:tcPr>
          <w:p w14:paraId="2B619A8D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19" w:type="dxa"/>
          </w:tcPr>
          <w:p w14:paraId="5A72E618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159" w:type="dxa"/>
          </w:tcPr>
          <w:p w14:paraId="04F1FC8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</w:tr>
      <w:tr w:rsidR="002F6E17" w14:paraId="79E9B229" w14:textId="77777777">
        <w:trPr>
          <w:trHeight w:val="300"/>
        </w:trPr>
        <w:tc>
          <w:tcPr>
            <w:tcW w:w="7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173A0E" w14:textId="77777777" w:rsidR="002F6E17" w:rsidRDefault="002F6E17">
            <w:pPr>
              <w:spacing w:line="276" w:lineRule="auto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71B0B71" w14:textId="77777777" w:rsidR="002F6E17" w:rsidRDefault="002F6E17">
            <w:pPr>
              <w:spacing w:line="27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 xml:space="preserve">Sobrevuelo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Lineas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 xml:space="preserve"> de Nazca desde Ica + traslados (sin impuesto)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392DE84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443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46F6085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324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FD69DBE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271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76E4A2E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257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D209D7B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249</w:t>
            </w:r>
          </w:p>
        </w:tc>
        <w:tc>
          <w:tcPr>
            <w:tcW w:w="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7463833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205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BE6BF11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161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E3CAE0A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233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8ED9EB0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94" w:type="dxa"/>
          </w:tcPr>
          <w:p w14:paraId="1EED6C61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64" w:type="dxa"/>
            <w:gridSpan w:val="4"/>
          </w:tcPr>
          <w:p w14:paraId="15637FA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58" w:type="dxa"/>
            <w:gridSpan w:val="3"/>
          </w:tcPr>
          <w:p w14:paraId="25262A21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56" w:type="dxa"/>
            <w:gridSpan w:val="3"/>
          </w:tcPr>
          <w:p w14:paraId="442AE76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58" w:type="dxa"/>
          </w:tcPr>
          <w:p w14:paraId="3CFBB208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62" w:type="dxa"/>
            <w:gridSpan w:val="3"/>
          </w:tcPr>
          <w:p w14:paraId="1EE9BA6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77" w:type="dxa"/>
            <w:gridSpan w:val="2"/>
          </w:tcPr>
          <w:p w14:paraId="07A168BA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18" w:type="dxa"/>
            <w:gridSpan w:val="3"/>
          </w:tcPr>
          <w:p w14:paraId="563B507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47" w:type="dxa"/>
            <w:gridSpan w:val="4"/>
          </w:tcPr>
          <w:p w14:paraId="3C8B5F4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680" w:type="dxa"/>
            <w:gridSpan w:val="4"/>
          </w:tcPr>
          <w:p w14:paraId="49D292B6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62" w:type="dxa"/>
            <w:gridSpan w:val="2"/>
          </w:tcPr>
          <w:p w14:paraId="2E53363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1" w:type="dxa"/>
          </w:tcPr>
          <w:p w14:paraId="4954D877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98" w:type="dxa"/>
          </w:tcPr>
          <w:p w14:paraId="5701354E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6" w:type="dxa"/>
          </w:tcPr>
          <w:p w14:paraId="6466D6A3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6" w:type="dxa"/>
          </w:tcPr>
          <w:p w14:paraId="58451B3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3" w:type="dxa"/>
          </w:tcPr>
          <w:p w14:paraId="6E32957A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6" w:type="dxa"/>
          </w:tcPr>
          <w:p w14:paraId="259D4A81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8" w:type="dxa"/>
          </w:tcPr>
          <w:p w14:paraId="1E4000F8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161" w:type="dxa"/>
          </w:tcPr>
          <w:p w14:paraId="1871F63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19" w:type="dxa"/>
          </w:tcPr>
          <w:p w14:paraId="66FFB12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159" w:type="dxa"/>
          </w:tcPr>
          <w:p w14:paraId="7A3C6488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</w:tr>
      <w:tr w:rsidR="002F6E17" w14:paraId="418E403A" w14:textId="77777777">
        <w:trPr>
          <w:trHeight w:val="300"/>
        </w:trPr>
        <w:tc>
          <w:tcPr>
            <w:tcW w:w="7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64B95F" w14:textId="77777777" w:rsidR="002F6E17" w:rsidRDefault="002F6E17">
            <w:pPr>
              <w:spacing w:line="276" w:lineRule="auto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4282955" w14:textId="77777777" w:rsidR="002F6E17" w:rsidRDefault="002F6E17">
            <w:pPr>
              <w:spacing w:line="27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City Tour en Ica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3C68815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51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25F5E2E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28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FACC84D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27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28D17A6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27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9D127E1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26</w:t>
            </w:r>
          </w:p>
        </w:tc>
        <w:tc>
          <w:tcPr>
            <w:tcW w:w="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7F39DC8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26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7F8E098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26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1CCE004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14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BBAC727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94" w:type="dxa"/>
          </w:tcPr>
          <w:p w14:paraId="77770ADE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64" w:type="dxa"/>
            <w:gridSpan w:val="4"/>
          </w:tcPr>
          <w:p w14:paraId="2CE8CF7A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58" w:type="dxa"/>
            <w:gridSpan w:val="3"/>
          </w:tcPr>
          <w:p w14:paraId="7A6C334A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56" w:type="dxa"/>
            <w:gridSpan w:val="3"/>
          </w:tcPr>
          <w:p w14:paraId="23F89206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58" w:type="dxa"/>
          </w:tcPr>
          <w:p w14:paraId="1206B8A3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62" w:type="dxa"/>
            <w:gridSpan w:val="3"/>
          </w:tcPr>
          <w:p w14:paraId="26E6117E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77" w:type="dxa"/>
            <w:gridSpan w:val="2"/>
          </w:tcPr>
          <w:p w14:paraId="6339E52A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18" w:type="dxa"/>
            <w:gridSpan w:val="3"/>
          </w:tcPr>
          <w:p w14:paraId="3F1966A8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47" w:type="dxa"/>
            <w:gridSpan w:val="4"/>
          </w:tcPr>
          <w:p w14:paraId="4C84122C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680" w:type="dxa"/>
            <w:gridSpan w:val="4"/>
          </w:tcPr>
          <w:p w14:paraId="01BA0558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62" w:type="dxa"/>
            <w:gridSpan w:val="2"/>
          </w:tcPr>
          <w:p w14:paraId="586BAEE6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1" w:type="dxa"/>
          </w:tcPr>
          <w:p w14:paraId="362194A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98" w:type="dxa"/>
          </w:tcPr>
          <w:p w14:paraId="4150DF7A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6" w:type="dxa"/>
          </w:tcPr>
          <w:p w14:paraId="569A1B1E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6" w:type="dxa"/>
          </w:tcPr>
          <w:p w14:paraId="710F38E5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3" w:type="dxa"/>
          </w:tcPr>
          <w:p w14:paraId="700691B7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6" w:type="dxa"/>
          </w:tcPr>
          <w:p w14:paraId="4711024E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8" w:type="dxa"/>
          </w:tcPr>
          <w:p w14:paraId="729248A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161" w:type="dxa"/>
          </w:tcPr>
          <w:p w14:paraId="70FABC42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19" w:type="dxa"/>
          </w:tcPr>
          <w:p w14:paraId="5E151EC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159" w:type="dxa"/>
          </w:tcPr>
          <w:p w14:paraId="6B4B4476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</w:tr>
      <w:tr w:rsidR="002F6E17" w14:paraId="52BA18E4" w14:textId="77777777">
        <w:trPr>
          <w:trHeight w:val="300"/>
        </w:trPr>
        <w:tc>
          <w:tcPr>
            <w:tcW w:w="74" w:type="dxa"/>
          </w:tcPr>
          <w:p w14:paraId="0942D780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10372" w:type="dxa"/>
            <w:gridSpan w:val="16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64520896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  <w:p w14:paraId="3A206073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  <w:lastRenderedPageBreak/>
              <w:t>NAZCA</w:t>
            </w:r>
          </w:p>
        </w:tc>
        <w:tc>
          <w:tcPr>
            <w:tcW w:w="40" w:type="dxa"/>
          </w:tcPr>
          <w:p w14:paraId="0720DC38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40" w:type="dxa"/>
          </w:tcPr>
          <w:p w14:paraId="12AD0BEA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565" w:type="dxa"/>
            <w:gridSpan w:val="5"/>
          </w:tcPr>
          <w:p w14:paraId="13AED2FF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279" w:type="dxa"/>
          </w:tcPr>
          <w:p w14:paraId="34E142F3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527" w:type="dxa"/>
            <w:gridSpan w:val="4"/>
          </w:tcPr>
          <w:p w14:paraId="40D2349A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458" w:type="dxa"/>
            <w:gridSpan w:val="4"/>
          </w:tcPr>
          <w:p w14:paraId="5B38C6FE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260" w:type="dxa"/>
            <w:gridSpan w:val="3"/>
          </w:tcPr>
          <w:p w14:paraId="2C36F051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263" w:type="dxa"/>
            <w:gridSpan w:val="2"/>
          </w:tcPr>
          <w:p w14:paraId="52AE186F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269" w:type="dxa"/>
            <w:gridSpan w:val="2"/>
          </w:tcPr>
          <w:p w14:paraId="7BEC3F53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373" w:type="dxa"/>
            <w:gridSpan w:val="2"/>
          </w:tcPr>
          <w:p w14:paraId="31464DA9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514" w:type="dxa"/>
            <w:gridSpan w:val="5"/>
          </w:tcPr>
          <w:p w14:paraId="711E25A2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829" w:type="dxa"/>
            <w:gridSpan w:val="7"/>
          </w:tcPr>
          <w:p w14:paraId="2C969E81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  <w:tc>
          <w:tcPr>
            <w:tcW w:w="159" w:type="dxa"/>
          </w:tcPr>
          <w:p w14:paraId="294B8F02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es-PE" w:eastAsia="es-PE"/>
              </w:rPr>
            </w:pPr>
          </w:p>
        </w:tc>
      </w:tr>
      <w:tr w:rsidR="002F6E17" w14:paraId="3AC0B58B" w14:textId="77777777">
        <w:trPr>
          <w:trHeight w:val="300"/>
        </w:trPr>
        <w:tc>
          <w:tcPr>
            <w:tcW w:w="7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59C283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687F3B5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ACTIVIDAD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89D319C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184F2C1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461C216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3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55F9603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4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F0AF0FD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5 a 9</w:t>
            </w:r>
          </w:p>
        </w:tc>
        <w:tc>
          <w:tcPr>
            <w:tcW w:w="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1CC1C83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10 a 14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E6E9824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15+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3CF9304" w14:textId="77777777" w:rsidR="002F6E17" w:rsidRDefault="002F6E17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  <w:t>Regular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D47D68B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594" w:type="dxa"/>
          </w:tcPr>
          <w:p w14:paraId="27FE8763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564" w:type="dxa"/>
            <w:gridSpan w:val="4"/>
          </w:tcPr>
          <w:p w14:paraId="6A9CA23A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258" w:type="dxa"/>
            <w:gridSpan w:val="3"/>
          </w:tcPr>
          <w:p w14:paraId="16086CEE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456" w:type="dxa"/>
            <w:gridSpan w:val="3"/>
          </w:tcPr>
          <w:p w14:paraId="5C47A27A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258" w:type="dxa"/>
          </w:tcPr>
          <w:p w14:paraId="43310F1E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262" w:type="dxa"/>
            <w:gridSpan w:val="3"/>
          </w:tcPr>
          <w:p w14:paraId="4C1DC1D9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277" w:type="dxa"/>
            <w:gridSpan w:val="2"/>
          </w:tcPr>
          <w:p w14:paraId="2CA27468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318" w:type="dxa"/>
            <w:gridSpan w:val="3"/>
          </w:tcPr>
          <w:p w14:paraId="6F5873B3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447" w:type="dxa"/>
            <w:gridSpan w:val="4"/>
          </w:tcPr>
          <w:p w14:paraId="2F5B8387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680" w:type="dxa"/>
            <w:gridSpan w:val="4"/>
          </w:tcPr>
          <w:p w14:paraId="64D1A24A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262" w:type="dxa"/>
            <w:gridSpan w:val="2"/>
          </w:tcPr>
          <w:p w14:paraId="594BDF53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31" w:type="dxa"/>
          </w:tcPr>
          <w:p w14:paraId="4EC36950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98" w:type="dxa"/>
          </w:tcPr>
          <w:p w14:paraId="39AC0D10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26" w:type="dxa"/>
          </w:tcPr>
          <w:p w14:paraId="187DE0FA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26" w:type="dxa"/>
          </w:tcPr>
          <w:p w14:paraId="302C9935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33" w:type="dxa"/>
          </w:tcPr>
          <w:p w14:paraId="39FE5D8C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26" w:type="dxa"/>
          </w:tcPr>
          <w:p w14:paraId="6E578EC9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38" w:type="dxa"/>
          </w:tcPr>
          <w:p w14:paraId="300DA770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161" w:type="dxa"/>
          </w:tcPr>
          <w:p w14:paraId="16DD3541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519" w:type="dxa"/>
          </w:tcPr>
          <w:p w14:paraId="3F50AF9E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  <w:tc>
          <w:tcPr>
            <w:tcW w:w="159" w:type="dxa"/>
          </w:tcPr>
          <w:p w14:paraId="156E124C" w14:textId="77777777" w:rsidR="002F6E17" w:rsidRDefault="002F6E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PE" w:eastAsia="es-PE"/>
              </w:rPr>
            </w:pPr>
          </w:p>
        </w:tc>
      </w:tr>
      <w:tr w:rsidR="002F6E17" w14:paraId="22CF7690" w14:textId="77777777">
        <w:trPr>
          <w:trHeight w:val="300"/>
        </w:trPr>
        <w:tc>
          <w:tcPr>
            <w:tcW w:w="7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01575D" w14:textId="77777777" w:rsidR="002F6E17" w:rsidRDefault="002F6E17">
            <w:pPr>
              <w:spacing w:line="276" w:lineRule="auto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481314C" w14:textId="77777777" w:rsidR="002F6E17" w:rsidRDefault="002F6E17">
            <w:pPr>
              <w:spacing w:line="27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Bus Lima/ Nazca OW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B4D1862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39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7AD5764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39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FFE97D4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39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5138D8F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39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A2A965E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39</w:t>
            </w:r>
          </w:p>
        </w:tc>
        <w:tc>
          <w:tcPr>
            <w:tcW w:w="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ED771D0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39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A35EDFC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39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1F7C9F2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39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A0B03E3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94" w:type="dxa"/>
          </w:tcPr>
          <w:p w14:paraId="33A0CD12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64" w:type="dxa"/>
            <w:gridSpan w:val="4"/>
          </w:tcPr>
          <w:p w14:paraId="3AE7FF76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58" w:type="dxa"/>
            <w:gridSpan w:val="3"/>
          </w:tcPr>
          <w:p w14:paraId="71401620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56" w:type="dxa"/>
            <w:gridSpan w:val="3"/>
          </w:tcPr>
          <w:p w14:paraId="429DB5AC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58" w:type="dxa"/>
          </w:tcPr>
          <w:p w14:paraId="374F5EA0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62" w:type="dxa"/>
            <w:gridSpan w:val="3"/>
          </w:tcPr>
          <w:p w14:paraId="7AEE037A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77" w:type="dxa"/>
            <w:gridSpan w:val="2"/>
          </w:tcPr>
          <w:p w14:paraId="180859F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18" w:type="dxa"/>
            <w:gridSpan w:val="3"/>
          </w:tcPr>
          <w:p w14:paraId="1370B300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47" w:type="dxa"/>
            <w:gridSpan w:val="4"/>
          </w:tcPr>
          <w:p w14:paraId="658FBF0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680" w:type="dxa"/>
            <w:gridSpan w:val="4"/>
          </w:tcPr>
          <w:p w14:paraId="56A1041A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62" w:type="dxa"/>
            <w:gridSpan w:val="2"/>
          </w:tcPr>
          <w:p w14:paraId="7A2743FD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1" w:type="dxa"/>
          </w:tcPr>
          <w:p w14:paraId="4F684C5A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98" w:type="dxa"/>
          </w:tcPr>
          <w:p w14:paraId="6F45F3E1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6" w:type="dxa"/>
          </w:tcPr>
          <w:p w14:paraId="69AA011C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6" w:type="dxa"/>
          </w:tcPr>
          <w:p w14:paraId="39F9917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3" w:type="dxa"/>
          </w:tcPr>
          <w:p w14:paraId="364EA3ED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6" w:type="dxa"/>
          </w:tcPr>
          <w:p w14:paraId="01F39431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8" w:type="dxa"/>
          </w:tcPr>
          <w:p w14:paraId="7888CE26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161" w:type="dxa"/>
          </w:tcPr>
          <w:p w14:paraId="33598A68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19" w:type="dxa"/>
          </w:tcPr>
          <w:p w14:paraId="0D1F994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159" w:type="dxa"/>
          </w:tcPr>
          <w:p w14:paraId="1047853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</w:tr>
      <w:tr w:rsidR="002F6E17" w14:paraId="6D9ABD5A" w14:textId="77777777">
        <w:trPr>
          <w:trHeight w:val="300"/>
        </w:trPr>
        <w:tc>
          <w:tcPr>
            <w:tcW w:w="7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044064" w14:textId="77777777" w:rsidR="002F6E17" w:rsidRDefault="002F6E17">
            <w:pPr>
              <w:spacing w:line="276" w:lineRule="auto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A26FA26" w14:textId="77777777" w:rsidR="002F6E17" w:rsidRDefault="002F6E17">
            <w:pPr>
              <w:spacing w:line="27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Bus Nazca/ Arequipa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45731A9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55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0190088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55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A36169B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55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80E10CC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55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EA75D70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55</w:t>
            </w:r>
          </w:p>
        </w:tc>
        <w:tc>
          <w:tcPr>
            <w:tcW w:w="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5B89123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55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4A4EADE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55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5D329EF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55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0FC5CCA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94" w:type="dxa"/>
          </w:tcPr>
          <w:p w14:paraId="3C80763E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64" w:type="dxa"/>
            <w:gridSpan w:val="4"/>
          </w:tcPr>
          <w:p w14:paraId="2744FF98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58" w:type="dxa"/>
            <w:gridSpan w:val="3"/>
          </w:tcPr>
          <w:p w14:paraId="1D0E203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56" w:type="dxa"/>
            <w:gridSpan w:val="3"/>
          </w:tcPr>
          <w:p w14:paraId="41F7C2F0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58" w:type="dxa"/>
          </w:tcPr>
          <w:p w14:paraId="58FE57EA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62" w:type="dxa"/>
            <w:gridSpan w:val="3"/>
          </w:tcPr>
          <w:p w14:paraId="307F86F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77" w:type="dxa"/>
            <w:gridSpan w:val="2"/>
          </w:tcPr>
          <w:p w14:paraId="2769C591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18" w:type="dxa"/>
            <w:gridSpan w:val="3"/>
          </w:tcPr>
          <w:p w14:paraId="1FCD0D9D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47" w:type="dxa"/>
            <w:gridSpan w:val="4"/>
          </w:tcPr>
          <w:p w14:paraId="189013E2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680" w:type="dxa"/>
            <w:gridSpan w:val="4"/>
          </w:tcPr>
          <w:p w14:paraId="6A57826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62" w:type="dxa"/>
            <w:gridSpan w:val="2"/>
          </w:tcPr>
          <w:p w14:paraId="3A32267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1" w:type="dxa"/>
          </w:tcPr>
          <w:p w14:paraId="30FBACC1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98" w:type="dxa"/>
          </w:tcPr>
          <w:p w14:paraId="421F410E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6" w:type="dxa"/>
          </w:tcPr>
          <w:p w14:paraId="440F80DD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6" w:type="dxa"/>
          </w:tcPr>
          <w:p w14:paraId="21CF82C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3" w:type="dxa"/>
          </w:tcPr>
          <w:p w14:paraId="30D862E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6" w:type="dxa"/>
          </w:tcPr>
          <w:p w14:paraId="78583A78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8" w:type="dxa"/>
          </w:tcPr>
          <w:p w14:paraId="6BC8110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161" w:type="dxa"/>
          </w:tcPr>
          <w:p w14:paraId="7541B75E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19" w:type="dxa"/>
          </w:tcPr>
          <w:p w14:paraId="75248728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159" w:type="dxa"/>
          </w:tcPr>
          <w:p w14:paraId="15620D0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</w:tr>
      <w:tr w:rsidR="002F6E17" w14:paraId="171C8D43" w14:textId="77777777">
        <w:trPr>
          <w:trHeight w:val="300"/>
        </w:trPr>
        <w:tc>
          <w:tcPr>
            <w:tcW w:w="7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5F108B" w14:textId="77777777" w:rsidR="002F6E17" w:rsidRDefault="002F6E17">
            <w:pPr>
              <w:spacing w:line="276" w:lineRule="auto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E0A7F3C" w14:textId="77777777" w:rsidR="002F6E17" w:rsidRDefault="002F6E17">
            <w:pPr>
              <w:spacing w:line="27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Traslados RT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3BFF95C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6CE3316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F8AA5B7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14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5042556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14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B193580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14</w:t>
            </w:r>
          </w:p>
        </w:tc>
        <w:tc>
          <w:tcPr>
            <w:tcW w:w="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1264080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6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3852F89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5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77D8E16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10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6C0AA5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94" w:type="dxa"/>
          </w:tcPr>
          <w:p w14:paraId="0854EA30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64" w:type="dxa"/>
            <w:gridSpan w:val="4"/>
          </w:tcPr>
          <w:p w14:paraId="3CA8E797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58" w:type="dxa"/>
            <w:gridSpan w:val="3"/>
          </w:tcPr>
          <w:p w14:paraId="36C94F8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56" w:type="dxa"/>
            <w:gridSpan w:val="3"/>
          </w:tcPr>
          <w:p w14:paraId="63FC559D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58" w:type="dxa"/>
          </w:tcPr>
          <w:p w14:paraId="626D5FFE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62" w:type="dxa"/>
            <w:gridSpan w:val="3"/>
          </w:tcPr>
          <w:p w14:paraId="19088C0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77" w:type="dxa"/>
            <w:gridSpan w:val="2"/>
          </w:tcPr>
          <w:p w14:paraId="77F1EDC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18" w:type="dxa"/>
            <w:gridSpan w:val="3"/>
          </w:tcPr>
          <w:p w14:paraId="173C767D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47" w:type="dxa"/>
            <w:gridSpan w:val="4"/>
          </w:tcPr>
          <w:p w14:paraId="059A6910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680" w:type="dxa"/>
            <w:gridSpan w:val="4"/>
          </w:tcPr>
          <w:p w14:paraId="0FBD4183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62" w:type="dxa"/>
            <w:gridSpan w:val="2"/>
          </w:tcPr>
          <w:p w14:paraId="6A8708FE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1" w:type="dxa"/>
          </w:tcPr>
          <w:p w14:paraId="5970E046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98" w:type="dxa"/>
          </w:tcPr>
          <w:p w14:paraId="5A58BBC3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6" w:type="dxa"/>
          </w:tcPr>
          <w:p w14:paraId="19281BF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6" w:type="dxa"/>
          </w:tcPr>
          <w:p w14:paraId="32C6347E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3" w:type="dxa"/>
          </w:tcPr>
          <w:p w14:paraId="78D8841C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6" w:type="dxa"/>
          </w:tcPr>
          <w:p w14:paraId="25512B2C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8" w:type="dxa"/>
          </w:tcPr>
          <w:p w14:paraId="35F1FA5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161" w:type="dxa"/>
          </w:tcPr>
          <w:p w14:paraId="1F1DE720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19" w:type="dxa"/>
          </w:tcPr>
          <w:p w14:paraId="59387257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159" w:type="dxa"/>
          </w:tcPr>
          <w:p w14:paraId="65876AE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</w:tr>
      <w:tr w:rsidR="002F6E17" w14:paraId="50D5AA34" w14:textId="77777777">
        <w:trPr>
          <w:trHeight w:val="300"/>
        </w:trPr>
        <w:tc>
          <w:tcPr>
            <w:tcW w:w="7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64146A" w14:textId="77777777" w:rsidR="002F6E17" w:rsidRDefault="002F6E17">
            <w:pPr>
              <w:spacing w:line="276" w:lineRule="auto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36FEE84" w14:textId="77777777" w:rsidR="002F6E17" w:rsidRDefault="002F6E17">
            <w:pPr>
              <w:spacing w:line="27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 xml:space="preserve">Sobrevuelo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Lineas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 xml:space="preserve"> de Nazca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81E06C9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727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2F715C6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364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C0B3515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182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5002CB0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182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2BF2F69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182</w:t>
            </w:r>
          </w:p>
        </w:tc>
        <w:tc>
          <w:tcPr>
            <w:tcW w:w="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B8A8FF5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102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DC1886A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91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49B1F41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91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E0AC4CC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94" w:type="dxa"/>
          </w:tcPr>
          <w:p w14:paraId="2E2CAB30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64" w:type="dxa"/>
            <w:gridSpan w:val="4"/>
          </w:tcPr>
          <w:p w14:paraId="02B02BA1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58" w:type="dxa"/>
            <w:gridSpan w:val="3"/>
          </w:tcPr>
          <w:p w14:paraId="3B867523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56" w:type="dxa"/>
            <w:gridSpan w:val="3"/>
          </w:tcPr>
          <w:p w14:paraId="30489BA8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58" w:type="dxa"/>
          </w:tcPr>
          <w:p w14:paraId="6C8841A3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62" w:type="dxa"/>
            <w:gridSpan w:val="3"/>
          </w:tcPr>
          <w:p w14:paraId="424B009A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77" w:type="dxa"/>
            <w:gridSpan w:val="2"/>
          </w:tcPr>
          <w:p w14:paraId="5262ED7C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18" w:type="dxa"/>
            <w:gridSpan w:val="3"/>
          </w:tcPr>
          <w:p w14:paraId="383D8A36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47" w:type="dxa"/>
            <w:gridSpan w:val="4"/>
          </w:tcPr>
          <w:p w14:paraId="2BEBFD21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680" w:type="dxa"/>
            <w:gridSpan w:val="4"/>
          </w:tcPr>
          <w:p w14:paraId="175AA7B8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62" w:type="dxa"/>
            <w:gridSpan w:val="2"/>
          </w:tcPr>
          <w:p w14:paraId="0BE0F153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1" w:type="dxa"/>
          </w:tcPr>
          <w:p w14:paraId="4F96A876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98" w:type="dxa"/>
          </w:tcPr>
          <w:p w14:paraId="61C99041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6" w:type="dxa"/>
          </w:tcPr>
          <w:p w14:paraId="0CB00235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6" w:type="dxa"/>
          </w:tcPr>
          <w:p w14:paraId="575150A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3" w:type="dxa"/>
          </w:tcPr>
          <w:p w14:paraId="658F95E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6" w:type="dxa"/>
          </w:tcPr>
          <w:p w14:paraId="50773941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8" w:type="dxa"/>
          </w:tcPr>
          <w:p w14:paraId="08DC4723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161" w:type="dxa"/>
          </w:tcPr>
          <w:p w14:paraId="05A1B900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19" w:type="dxa"/>
          </w:tcPr>
          <w:p w14:paraId="2842D9B7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159" w:type="dxa"/>
          </w:tcPr>
          <w:p w14:paraId="27A71B7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</w:tr>
      <w:tr w:rsidR="002F6E17" w14:paraId="72B0D361" w14:textId="77777777">
        <w:trPr>
          <w:trHeight w:val="300"/>
        </w:trPr>
        <w:tc>
          <w:tcPr>
            <w:tcW w:w="7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EF5E0A" w14:textId="77777777" w:rsidR="002F6E17" w:rsidRDefault="002F6E17">
            <w:pPr>
              <w:spacing w:line="276" w:lineRule="auto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CF7749C" w14:textId="77777777" w:rsidR="002F6E17" w:rsidRDefault="002F6E17">
            <w:pPr>
              <w:spacing w:line="27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 xml:space="preserve">Centro Ceremonial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Cachuachi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C414962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68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FA8FDBB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40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11AD390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34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D3312FB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34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B6BEE96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34</w:t>
            </w:r>
          </w:p>
        </w:tc>
        <w:tc>
          <w:tcPr>
            <w:tcW w:w="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6ACF4AA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30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433077B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30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4B2DEEA" w14:textId="77777777" w:rsidR="002F6E17" w:rsidRDefault="002F6E17">
            <w:pPr>
              <w:spacing w:line="276" w:lineRule="auto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43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1E79B2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94" w:type="dxa"/>
          </w:tcPr>
          <w:p w14:paraId="052F6E78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64" w:type="dxa"/>
            <w:gridSpan w:val="4"/>
          </w:tcPr>
          <w:p w14:paraId="07ADAC0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58" w:type="dxa"/>
            <w:gridSpan w:val="3"/>
          </w:tcPr>
          <w:p w14:paraId="2CADC92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56" w:type="dxa"/>
            <w:gridSpan w:val="3"/>
          </w:tcPr>
          <w:p w14:paraId="220BE9D7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58" w:type="dxa"/>
          </w:tcPr>
          <w:p w14:paraId="3E16A7CF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62" w:type="dxa"/>
            <w:gridSpan w:val="3"/>
          </w:tcPr>
          <w:p w14:paraId="06308DB7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77" w:type="dxa"/>
            <w:gridSpan w:val="2"/>
          </w:tcPr>
          <w:p w14:paraId="0FB94CF9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18" w:type="dxa"/>
            <w:gridSpan w:val="3"/>
          </w:tcPr>
          <w:p w14:paraId="52CA955E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447" w:type="dxa"/>
            <w:gridSpan w:val="4"/>
          </w:tcPr>
          <w:p w14:paraId="40D117B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680" w:type="dxa"/>
            <w:gridSpan w:val="4"/>
          </w:tcPr>
          <w:p w14:paraId="30883FF2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62" w:type="dxa"/>
            <w:gridSpan w:val="2"/>
          </w:tcPr>
          <w:p w14:paraId="7609E6AD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1" w:type="dxa"/>
          </w:tcPr>
          <w:p w14:paraId="74E36ACA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98" w:type="dxa"/>
          </w:tcPr>
          <w:p w14:paraId="5384AF9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6" w:type="dxa"/>
          </w:tcPr>
          <w:p w14:paraId="2451C0A0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6" w:type="dxa"/>
          </w:tcPr>
          <w:p w14:paraId="6F578281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3" w:type="dxa"/>
          </w:tcPr>
          <w:p w14:paraId="0B367A8A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26" w:type="dxa"/>
          </w:tcPr>
          <w:p w14:paraId="4407B45C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38" w:type="dxa"/>
          </w:tcPr>
          <w:p w14:paraId="769EF80C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161" w:type="dxa"/>
          </w:tcPr>
          <w:p w14:paraId="4B9EE144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19" w:type="dxa"/>
          </w:tcPr>
          <w:p w14:paraId="2934BFC0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159" w:type="dxa"/>
          </w:tcPr>
          <w:p w14:paraId="67ACFE9E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</w:tr>
      <w:tr w:rsidR="002F6E17" w14:paraId="67A3AAEB" w14:textId="77777777">
        <w:trPr>
          <w:trHeight w:val="300"/>
        </w:trPr>
        <w:tc>
          <w:tcPr>
            <w:tcW w:w="74" w:type="dxa"/>
          </w:tcPr>
          <w:p w14:paraId="04AA243B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5409" w:type="dxa"/>
            <w:gridSpan w:val="4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0E3CA5CE" w14:textId="77777777" w:rsidR="002F6E17" w:rsidRDefault="002F6E1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es-PE" w:eastAsia="es-PE"/>
              </w:rPr>
            </w:pPr>
          </w:p>
        </w:tc>
        <w:tc>
          <w:tcPr>
            <w:tcW w:w="835" w:type="dxa"/>
            <w:gridSpan w:val="2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47B1966B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1417" w:type="dxa"/>
            <w:gridSpan w:val="2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02E464C3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866" w:type="dxa"/>
            <w:gridSpan w:val="3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0EFA30CF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699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2F2F2FDF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1146" w:type="dxa"/>
            <w:gridSpan w:val="4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404C511C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51" w:type="dxa"/>
            <w:gridSpan w:val="4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4AD06382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160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37863EE1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852" w:type="dxa"/>
            <w:gridSpan w:val="6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3427109C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24" w:type="dxa"/>
            <w:gridSpan w:val="3"/>
          </w:tcPr>
          <w:p w14:paraId="59B50677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65" w:type="dxa"/>
          </w:tcPr>
          <w:p w14:paraId="10C5DC40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293" w:type="dxa"/>
            <w:gridSpan w:val="2"/>
          </w:tcPr>
          <w:p w14:paraId="119F2EA3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01" w:type="dxa"/>
            <w:gridSpan w:val="3"/>
          </w:tcPr>
          <w:p w14:paraId="22CCDD36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78" w:type="dxa"/>
            <w:gridSpan w:val="4"/>
          </w:tcPr>
          <w:p w14:paraId="284F2AB9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568" w:type="dxa"/>
            <w:gridSpan w:val="3"/>
          </w:tcPr>
          <w:p w14:paraId="0026C757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381" w:type="dxa"/>
            <w:gridSpan w:val="6"/>
          </w:tcPr>
          <w:p w14:paraId="6AB9F6B2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64" w:type="dxa"/>
            <w:gridSpan w:val="2"/>
          </w:tcPr>
          <w:p w14:paraId="7B39FD4D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161" w:type="dxa"/>
          </w:tcPr>
          <w:p w14:paraId="7AB77E1C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519" w:type="dxa"/>
          </w:tcPr>
          <w:p w14:paraId="6C6E0436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  <w:tc>
          <w:tcPr>
            <w:tcW w:w="159" w:type="dxa"/>
          </w:tcPr>
          <w:p w14:paraId="53A47830" w14:textId="77777777" w:rsidR="002F6E17" w:rsidRDefault="002F6E17">
            <w:pPr>
              <w:spacing w:line="276" w:lineRule="auto"/>
              <w:rPr>
                <w:rFonts w:ascii="Calibri" w:hAnsi="Calibri" w:cs="Calibri"/>
                <w:lang w:val="es-PE" w:eastAsia="es-PE"/>
              </w:rPr>
            </w:pPr>
          </w:p>
        </w:tc>
      </w:tr>
    </w:tbl>
    <w:p w14:paraId="0CE0DF47" w14:textId="77777777" w:rsidR="002F6E17" w:rsidRDefault="002F6E17" w:rsidP="002F6E17">
      <w:pPr>
        <w:pStyle w:val="Prrafodelista"/>
        <w:numPr>
          <w:ilvl w:val="0"/>
          <w:numId w:val="12"/>
        </w:numPr>
        <w:contextualSpacing w:val="0"/>
      </w:pPr>
      <w:r>
        <w:rPr>
          <w:rFonts w:ascii="Calibri" w:hAnsi="Calibri" w:cs="Arial"/>
          <w:color w:val="000000"/>
          <w:lang w:val="es-ES"/>
        </w:rPr>
        <w:t xml:space="preserve">Todos los precios son por persona en </w:t>
      </w:r>
      <w:proofErr w:type="spellStart"/>
      <w:r>
        <w:rPr>
          <w:rFonts w:ascii="Calibri" w:hAnsi="Calibri" w:cs="Arial"/>
          <w:color w:val="000000"/>
          <w:lang w:val="es-ES"/>
        </w:rPr>
        <w:t>Dolares</w:t>
      </w:r>
      <w:proofErr w:type="spellEnd"/>
      <w:r>
        <w:rPr>
          <w:rFonts w:ascii="Calibri" w:hAnsi="Calibri" w:cs="Arial"/>
          <w:color w:val="000000"/>
          <w:lang w:val="es-ES"/>
        </w:rPr>
        <w:t xml:space="preserve"> americanos</w:t>
      </w:r>
    </w:p>
    <w:p w14:paraId="29E25B78" w14:textId="77777777" w:rsidR="002F6E17" w:rsidRDefault="002F6E17" w:rsidP="002F6E17">
      <w:pPr>
        <w:pStyle w:val="Prrafodelista"/>
        <w:numPr>
          <w:ilvl w:val="0"/>
          <w:numId w:val="12"/>
        </w:numPr>
        <w:contextualSpacing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Tours guiados en Ingles o español </w:t>
      </w:r>
    </w:p>
    <w:p w14:paraId="6BDBD8AB" w14:textId="77777777" w:rsidR="002F6E17" w:rsidRDefault="002F6E17" w:rsidP="002F6E17">
      <w:pPr>
        <w:pStyle w:val="Prrafodelista"/>
        <w:numPr>
          <w:ilvl w:val="0"/>
          <w:numId w:val="12"/>
        </w:numPr>
        <w:contextualSpacing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Otros idiomas deben ser cotizados en privado con cargo adicional</w:t>
      </w:r>
    </w:p>
    <w:p w14:paraId="6C13FC4C" w14:textId="77777777" w:rsidR="002F6E17" w:rsidRDefault="002F6E17" w:rsidP="002F6E17">
      <w:pPr>
        <w:pStyle w:val="Prrafodelista"/>
        <w:numPr>
          <w:ilvl w:val="0"/>
          <w:numId w:val="12"/>
        </w:numPr>
        <w:contextualSpacing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Precios netos no comisionables</w:t>
      </w:r>
    </w:p>
    <w:p w14:paraId="55C2EA44" w14:textId="77777777" w:rsidR="002F6E17" w:rsidRDefault="002F6E17" w:rsidP="002F6E17">
      <w:pPr>
        <w:pStyle w:val="Prrafodelista"/>
        <w:numPr>
          <w:ilvl w:val="0"/>
          <w:numId w:val="12"/>
        </w:numPr>
        <w:contextualSpacing w:val="0"/>
        <w:jc w:val="both"/>
        <w:rPr>
          <w:rFonts w:asciiTheme="minorHAnsi" w:hAnsiTheme="minorHAnsi" w:cstheme="minorHAnsi"/>
          <w:b/>
          <w:bCs/>
          <w:color w:val="000000"/>
        </w:rPr>
      </w:pPr>
      <w:r>
        <w:rPr>
          <w:rFonts w:ascii="Calibri" w:hAnsi="Calibri" w:cs="Arial"/>
          <w:color w:val="000000"/>
          <w:lang w:val="es-ES"/>
        </w:rPr>
        <w:t xml:space="preserve">Valido para viajar hasta 30 de </w:t>
      </w:r>
      <w:proofErr w:type="gramStart"/>
      <w:r>
        <w:rPr>
          <w:rFonts w:ascii="Calibri" w:hAnsi="Calibri" w:cs="Arial"/>
          <w:color w:val="000000"/>
          <w:lang w:val="es-ES"/>
        </w:rPr>
        <w:t>Diciembre</w:t>
      </w:r>
      <w:proofErr w:type="gramEnd"/>
    </w:p>
    <w:p w14:paraId="31A219E1" w14:textId="77777777" w:rsidR="002F6E17" w:rsidRDefault="002F6E17" w:rsidP="002F6E17">
      <w:pPr>
        <w:jc w:val="center"/>
      </w:pPr>
    </w:p>
    <w:p w14:paraId="2976C045" w14:textId="77777777" w:rsidR="008D4DF8" w:rsidRDefault="008D4DF8" w:rsidP="008D4DF8">
      <w:pPr>
        <w:suppressAutoHyphens w:val="0"/>
        <w:autoSpaceDN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1B55CDCC" w14:textId="77777777" w:rsidR="002F6E17" w:rsidRDefault="002F6E17" w:rsidP="008D4DF8">
      <w:pPr>
        <w:suppressAutoHyphens w:val="0"/>
        <w:autoSpaceDN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56EF225E" w14:textId="77777777" w:rsidR="003F77D1" w:rsidRDefault="003F77D1" w:rsidP="008D4DF8">
      <w:pPr>
        <w:suppressAutoHyphens w:val="0"/>
        <w:autoSpaceDN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21BB44C7" w14:textId="77777777" w:rsidR="003F77D1" w:rsidRDefault="003F77D1" w:rsidP="008D4DF8">
      <w:pPr>
        <w:suppressAutoHyphens w:val="0"/>
        <w:autoSpaceDN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47B8B123" w14:textId="77777777" w:rsidR="003F77D1" w:rsidRPr="008D4DF8" w:rsidRDefault="003F77D1" w:rsidP="008D4DF8">
      <w:pPr>
        <w:suppressAutoHyphens w:val="0"/>
        <w:autoSpaceDN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4B8324AC" w14:textId="77777777" w:rsidR="002F6E17" w:rsidRDefault="002F6E17" w:rsidP="002F6E17">
      <w:pPr>
        <w:jc w:val="center"/>
      </w:pPr>
      <w:r>
        <w:rPr>
          <w:rFonts w:ascii="Calibri" w:hAnsi="Calibri" w:cs="Calibri"/>
          <w:b/>
          <w:bCs/>
          <w:color w:val="008000"/>
          <w:sz w:val="36"/>
          <w:szCs w:val="36"/>
          <w:lang w:val="es-PE"/>
        </w:rPr>
        <w:t>REGULACIONES</w:t>
      </w:r>
    </w:p>
    <w:p w14:paraId="0122C4A9" w14:textId="77777777" w:rsidR="002F6E17" w:rsidRDefault="002F6E17" w:rsidP="002F6E17">
      <w:pPr>
        <w:pStyle w:val="Prrafodelista"/>
        <w:numPr>
          <w:ilvl w:val="0"/>
          <w:numId w:val="13"/>
        </w:numPr>
        <w:contextualSpacing w:val="0"/>
        <w:jc w:val="both"/>
      </w:pPr>
      <w:r>
        <w:rPr>
          <w:rFonts w:ascii="Calibri" w:hAnsi="Calibri" w:cs="Calibri"/>
          <w:lang w:val="es-PE"/>
        </w:rPr>
        <w:t>T</w:t>
      </w:r>
      <w:proofErr w:type="spellStart"/>
      <w:r>
        <w:rPr>
          <w:rFonts w:ascii="Calibri" w:hAnsi="Calibri" w:cs="Calibri"/>
        </w:rPr>
        <w:t>arifas</w:t>
      </w:r>
      <w:proofErr w:type="spellEnd"/>
      <w:r>
        <w:rPr>
          <w:rFonts w:ascii="Calibri" w:hAnsi="Calibri" w:cs="Calibri"/>
        </w:rPr>
        <w:t xml:space="preserve"> por persona en base a tipo de ocupación y expresadas en dólares americanos</w:t>
      </w:r>
    </w:p>
    <w:p w14:paraId="2DDF49A2" w14:textId="77777777" w:rsidR="002F6E17" w:rsidRDefault="002F6E17" w:rsidP="002F6E17">
      <w:pPr>
        <w:pStyle w:val="Prrafodelista"/>
        <w:numPr>
          <w:ilvl w:val="0"/>
          <w:numId w:val="13"/>
        </w:numPr>
        <w:contextualSpacing w:val="0"/>
        <w:jc w:val="both"/>
        <w:rPr>
          <w:rFonts w:ascii="Calibri" w:hAnsi="Calibri" w:cs="Arial"/>
          <w:lang w:val="es-ES"/>
        </w:rPr>
      </w:pPr>
      <w:r>
        <w:rPr>
          <w:rFonts w:ascii="Calibri" w:hAnsi="Calibri" w:cs="Arial"/>
          <w:lang w:val="es-ES"/>
        </w:rPr>
        <w:t xml:space="preserve">Tarifas validas exclusivamente para extranjeros que tengan ingreso menor a 60 </w:t>
      </w:r>
      <w:proofErr w:type="spellStart"/>
      <w:r>
        <w:rPr>
          <w:rFonts w:ascii="Calibri" w:hAnsi="Calibri" w:cs="Arial"/>
          <w:lang w:val="es-ES"/>
        </w:rPr>
        <w:t>dias</w:t>
      </w:r>
      <w:proofErr w:type="spellEnd"/>
      <w:r>
        <w:rPr>
          <w:rFonts w:ascii="Calibri" w:hAnsi="Calibri" w:cs="Arial"/>
          <w:lang w:val="es-ES"/>
        </w:rPr>
        <w:t xml:space="preserve"> en el país. Pasajeros peruanos o residentes están sujetos a recargo de 18% de IGV en hotel</w:t>
      </w:r>
    </w:p>
    <w:p w14:paraId="6A189535" w14:textId="77777777" w:rsidR="002F6E17" w:rsidRDefault="002F6E17" w:rsidP="002F6E17">
      <w:pPr>
        <w:pStyle w:val="Prrafodelista"/>
        <w:numPr>
          <w:ilvl w:val="0"/>
          <w:numId w:val="13"/>
        </w:numPr>
        <w:contextualSpacing w:val="0"/>
        <w:jc w:val="both"/>
      </w:pPr>
      <w:r>
        <w:rPr>
          <w:rFonts w:ascii="Calibri" w:hAnsi="Calibri" w:cs="Calibri"/>
        </w:rPr>
        <w:t xml:space="preserve">Programas incluyen todo lo especificado. </w:t>
      </w:r>
      <w:r>
        <w:rPr>
          <w:rFonts w:ascii="Calibri" w:hAnsi="Calibri" w:cs="Calibri"/>
          <w:b/>
          <w:bCs/>
        </w:rPr>
        <w:t>No incluyen pasajes aéreos</w:t>
      </w:r>
      <w:r>
        <w:rPr>
          <w:rFonts w:ascii="Calibri" w:hAnsi="Calibri" w:cs="Calibri"/>
        </w:rPr>
        <w:t>, estos deberán ser cotizados al momento de solicitar una reserva.</w:t>
      </w:r>
    </w:p>
    <w:p w14:paraId="4C20F0ED" w14:textId="77777777" w:rsidR="002F6E17" w:rsidRDefault="002F6E17" w:rsidP="002F6E17">
      <w:pPr>
        <w:pStyle w:val="Prrafodelista"/>
        <w:numPr>
          <w:ilvl w:val="0"/>
          <w:numId w:val="13"/>
        </w:numPr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 incluyen comidas no especificadas, ni maleteros ni propinas</w:t>
      </w:r>
    </w:p>
    <w:p w14:paraId="26C78E03" w14:textId="77777777" w:rsidR="002F6E17" w:rsidRDefault="002F6E17" w:rsidP="002F6E17">
      <w:pPr>
        <w:pStyle w:val="Prrafodelista"/>
        <w:numPr>
          <w:ilvl w:val="0"/>
          <w:numId w:val="13"/>
        </w:numPr>
        <w:contextualSpacing w:val="0"/>
        <w:jc w:val="both"/>
      </w:pPr>
      <w:r>
        <w:rPr>
          <w:rFonts w:ascii="Calibri" w:hAnsi="Calibri" w:cs="Calibri"/>
        </w:rPr>
        <w:t xml:space="preserve">Programas </w:t>
      </w:r>
      <w:proofErr w:type="spellStart"/>
      <w:r>
        <w:rPr>
          <w:rFonts w:ascii="Calibri" w:hAnsi="Calibri" w:cs="Calibri"/>
        </w:rPr>
        <w:t>validos</w:t>
      </w:r>
      <w:proofErr w:type="spellEnd"/>
      <w:r>
        <w:rPr>
          <w:rFonts w:ascii="Calibri" w:hAnsi="Calibri" w:cs="Calibri"/>
        </w:rPr>
        <w:t xml:space="preserve"> para guiados en </w:t>
      </w:r>
      <w:proofErr w:type="spellStart"/>
      <w:proofErr w:type="gramStart"/>
      <w:r>
        <w:rPr>
          <w:rFonts w:ascii="Calibri" w:hAnsi="Calibri" w:cs="Calibri"/>
        </w:rPr>
        <w:t>Espa</w:t>
      </w:r>
      <w:r>
        <w:rPr>
          <w:rFonts w:ascii="Calibri" w:hAnsi="Calibri" w:cs="Calibri"/>
          <w:lang w:val="es-PE"/>
        </w:rPr>
        <w:t>ñol</w:t>
      </w:r>
      <w:proofErr w:type="spellEnd"/>
      <w:proofErr w:type="gramEnd"/>
      <w:r>
        <w:rPr>
          <w:rFonts w:ascii="Calibri" w:hAnsi="Calibri" w:cs="Calibri"/>
          <w:lang w:val="es-PE"/>
        </w:rPr>
        <w:t xml:space="preserve"> o Ingles, cualquier otro idioma deberá ser tomado en base a privado y sujeto a cargo extra por idioma</w:t>
      </w:r>
    </w:p>
    <w:p w14:paraId="509FE1BB" w14:textId="77777777" w:rsidR="002F6E17" w:rsidRDefault="002F6E17" w:rsidP="002F6E17">
      <w:pPr>
        <w:pStyle w:val="Prrafodelista"/>
        <w:numPr>
          <w:ilvl w:val="0"/>
          <w:numId w:val="13"/>
        </w:numPr>
        <w:contextualSpacing w:val="0"/>
        <w:jc w:val="both"/>
      </w:pPr>
      <w:r>
        <w:rPr>
          <w:rFonts w:ascii="Calibri" w:hAnsi="Calibri" w:cs="Calibri"/>
          <w:lang w:val="es-PE"/>
        </w:rPr>
        <w:t xml:space="preserve">Las reservas deben ser enviadas por escrito al mail </w:t>
      </w:r>
      <w:hyperlink r:id="rId5" w:history="1">
        <w:r>
          <w:rPr>
            <w:rStyle w:val="Hipervnculo"/>
            <w:rFonts w:ascii="Calibri" w:hAnsi="Calibri" w:cs="Calibri"/>
            <w:lang w:val="es-PE"/>
          </w:rPr>
          <w:t>reservas@vidatur.net</w:t>
        </w:r>
      </w:hyperlink>
      <w:r>
        <w:rPr>
          <w:rFonts w:ascii="Calibri" w:hAnsi="Calibri" w:cs="Calibri"/>
          <w:lang w:val="es-PE"/>
        </w:rPr>
        <w:t xml:space="preserve"> indicando apellido, nombre y edad de cada pasajero, </w:t>
      </w:r>
      <w:proofErr w:type="spellStart"/>
      <w:r>
        <w:rPr>
          <w:rFonts w:ascii="Calibri" w:hAnsi="Calibri" w:cs="Calibri"/>
          <w:lang w:val="es-PE"/>
        </w:rPr>
        <w:t>asi</w:t>
      </w:r>
      <w:proofErr w:type="spellEnd"/>
      <w:r>
        <w:rPr>
          <w:rFonts w:ascii="Calibri" w:hAnsi="Calibri" w:cs="Calibri"/>
          <w:lang w:val="es-PE"/>
        </w:rPr>
        <w:t xml:space="preserve"> como la categoría y ocupación deseada. Toda reserva debe llegar con imagen adjunta del documento de cada pasajero.</w:t>
      </w:r>
    </w:p>
    <w:p w14:paraId="20A39834" w14:textId="77777777" w:rsidR="002F6E17" w:rsidRDefault="002F6E17" w:rsidP="002F6E17">
      <w:pPr>
        <w:pStyle w:val="Prrafodelista"/>
        <w:numPr>
          <w:ilvl w:val="0"/>
          <w:numId w:val="13"/>
        </w:numPr>
        <w:contextualSpacing w:val="0"/>
        <w:jc w:val="both"/>
      </w:pPr>
      <w:r>
        <w:rPr>
          <w:rFonts w:ascii="Calibri" w:hAnsi="Calibri" w:cs="Calibri"/>
          <w:lang w:val="es-PE"/>
        </w:rPr>
        <w:t xml:space="preserve">Todas las reservas confirmadas están garantizadas y posteriormente reconfirmadas por nuestro departamento de atención al cliente. En caso de sobreventa del hotel los pasajeros </w:t>
      </w:r>
      <w:proofErr w:type="spellStart"/>
      <w:r>
        <w:rPr>
          <w:rFonts w:ascii="Calibri" w:hAnsi="Calibri" w:cs="Calibri"/>
          <w:lang w:val="es-PE"/>
        </w:rPr>
        <w:t>seran</w:t>
      </w:r>
      <w:proofErr w:type="spellEnd"/>
      <w:r>
        <w:rPr>
          <w:rFonts w:ascii="Calibri" w:hAnsi="Calibri" w:cs="Calibri"/>
          <w:lang w:val="es-PE"/>
        </w:rPr>
        <w:t xml:space="preserve"> protegidos en hotel de la misma o superior categoría.</w:t>
      </w:r>
    </w:p>
    <w:p w14:paraId="3F12D17E" w14:textId="77777777" w:rsidR="002F6E17" w:rsidRDefault="002F6E17" w:rsidP="002F6E17">
      <w:pPr>
        <w:jc w:val="both"/>
        <w:rPr>
          <w:rFonts w:ascii="Calibri" w:hAnsi="Calibri" w:cs="Calibri"/>
          <w:sz w:val="12"/>
          <w:szCs w:val="12"/>
        </w:rPr>
      </w:pPr>
    </w:p>
    <w:p w14:paraId="4FFB9701" w14:textId="77777777" w:rsidR="002F6E17" w:rsidRDefault="002F6E17" w:rsidP="002F6E17">
      <w:pPr>
        <w:ind w:left="720"/>
        <w:jc w:val="center"/>
      </w:pPr>
      <w:r>
        <w:rPr>
          <w:rFonts w:ascii="Calibri" w:hAnsi="Calibri" w:cs="Calibri"/>
          <w:b/>
          <w:bCs/>
          <w:color w:val="008000"/>
          <w:sz w:val="36"/>
          <w:szCs w:val="36"/>
          <w:lang w:val="es-PE"/>
        </w:rPr>
        <w:t>PAGOS</w:t>
      </w:r>
    </w:p>
    <w:p w14:paraId="01DCDF1A" w14:textId="77777777" w:rsidR="002F6E17" w:rsidRDefault="002F6E17" w:rsidP="002F6E17">
      <w:pPr>
        <w:pStyle w:val="Prrafodelista"/>
        <w:numPr>
          <w:ilvl w:val="0"/>
          <w:numId w:val="14"/>
        </w:numPr>
        <w:contextualSpacing w:val="0"/>
      </w:pPr>
      <w:r>
        <w:rPr>
          <w:rFonts w:ascii="Calibri" w:hAnsi="Calibri" w:cs="Arial"/>
          <w:lang w:val="es-ES"/>
        </w:rPr>
        <w:t xml:space="preserve">Reservas deben ser pagadas en fecha indicada en la liquidación. En caso de retrasos puede generar </w:t>
      </w:r>
      <w:proofErr w:type="spellStart"/>
      <w:r>
        <w:rPr>
          <w:rFonts w:ascii="Calibri" w:hAnsi="Calibri" w:cs="Arial"/>
          <w:lang w:val="es-ES"/>
        </w:rPr>
        <w:t>recotizacion</w:t>
      </w:r>
      <w:proofErr w:type="spellEnd"/>
      <w:r>
        <w:rPr>
          <w:rFonts w:ascii="Calibri" w:hAnsi="Calibri" w:cs="Arial"/>
          <w:lang w:val="es-ES"/>
        </w:rPr>
        <w:t xml:space="preserve"> de precios a la nueva tarifa vigente.</w:t>
      </w:r>
    </w:p>
    <w:p w14:paraId="1167A4D7" w14:textId="77777777" w:rsidR="002F6E17" w:rsidRDefault="002F6E17" w:rsidP="002F6E17">
      <w:pPr>
        <w:pStyle w:val="Prrafodelista"/>
        <w:numPr>
          <w:ilvl w:val="0"/>
          <w:numId w:val="14"/>
        </w:numPr>
        <w:contextualSpacing w:val="0"/>
      </w:pPr>
      <w:r>
        <w:rPr>
          <w:rFonts w:ascii="Calibri" w:hAnsi="Calibri" w:cs="Calibri"/>
        </w:rPr>
        <w:t>FORMA DE PAGO:</w:t>
      </w:r>
    </w:p>
    <w:p w14:paraId="502B8F05" w14:textId="77777777" w:rsidR="002F6E17" w:rsidRDefault="002F6E17" w:rsidP="002F6E17">
      <w:pPr>
        <w:pStyle w:val="Prrafodelista"/>
        <w:numPr>
          <w:ilvl w:val="1"/>
          <w:numId w:val="14"/>
        </w:numPr>
        <w:contextualSpacing w:val="0"/>
      </w:pPr>
      <w:r>
        <w:rPr>
          <w:rFonts w:ascii="Calibri" w:hAnsi="Calibri" w:cs="Calibri"/>
        </w:rPr>
        <w:t>Deposito a nuestra cuenta corriente:</w:t>
      </w:r>
    </w:p>
    <w:p w14:paraId="321A852A" w14:textId="77777777" w:rsidR="002F6E17" w:rsidRDefault="002F6E17" w:rsidP="002F6E17">
      <w:pPr>
        <w:pStyle w:val="Prrafodelista"/>
        <w:ind w:left="1440"/>
      </w:pPr>
      <w:r>
        <w:rPr>
          <w:rFonts w:ascii="Calibri" w:hAnsi="Calibri" w:cs="Arial"/>
          <w:lang w:val="es-ES"/>
        </w:rPr>
        <w:lastRenderedPageBreak/>
        <w:t xml:space="preserve">Beneficiario: Club </w:t>
      </w:r>
      <w:proofErr w:type="spellStart"/>
      <w:r>
        <w:rPr>
          <w:rFonts w:ascii="Calibri" w:hAnsi="Calibri" w:cs="Arial"/>
          <w:lang w:val="es-ES"/>
        </w:rPr>
        <w:t>Vidatur</w:t>
      </w:r>
      <w:proofErr w:type="spellEnd"/>
      <w:r>
        <w:rPr>
          <w:rFonts w:ascii="Calibri" w:hAnsi="Calibri" w:cs="Arial"/>
          <w:lang w:val="es-ES"/>
        </w:rPr>
        <w:t xml:space="preserve"> </w:t>
      </w:r>
      <w:proofErr w:type="spellStart"/>
      <w:r>
        <w:rPr>
          <w:rFonts w:ascii="Calibri" w:hAnsi="Calibri" w:cs="Arial"/>
          <w:lang w:val="es-ES"/>
        </w:rPr>
        <w:t>Srl</w:t>
      </w:r>
      <w:proofErr w:type="spellEnd"/>
      <w:r>
        <w:tab/>
      </w:r>
      <w:r>
        <w:tab/>
      </w:r>
      <w:r>
        <w:rPr>
          <w:rFonts w:ascii="Calibri" w:hAnsi="Calibri" w:cs="Arial"/>
          <w:lang w:val="es-ES"/>
        </w:rPr>
        <w:t>Ruc: 20501524302</w:t>
      </w:r>
    </w:p>
    <w:p w14:paraId="3E7367A3" w14:textId="77777777" w:rsidR="002F6E17" w:rsidRDefault="002F6E17" w:rsidP="002F6E17">
      <w:pPr>
        <w:pStyle w:val="Prrafodelista"/>
        <w:ind w:left="1440"/>
        <w:rPr>
          <w:rFonts w:ascii="Calibri" w:hAnsi="Calibri" w:cs="Arial"/>
          <w:lang w:val="es-ES"/>
        </w:rPr>
      </w:pPr>
      <w:proofErr w:type="spellStart"/>
      <w:r>
        <w:rPr>
          <w:rFonts w:ascii="Calibri" w:hAnsi="Calibri" w:cs="Arial"/>
          <w:lang w:val="es-ES"/>
        </w:rPr>
        <w:t>Direccion</w:t>
      </w:r>
      <w:proofErr w:type="spellEnd"/>
      <w:r>
        <w:rPr>
          <w:rFonts w:ascii="Calibri" w:hAnsi="Calibri" w:cs="Arial"/>
          <w:lang w:val="es-ES"/>
        </w:rPr>
        <w:t xml:space="preserve"> beneficiario: </w:t>
      </w:r>
      <w:proofErr w:type="spellStart"/>
      <w:r>
        <w:rPr>
          <w:rFonts w:ascii="Calibri" w:hAnsi="Calibri" w:cs="Arial"/>
          <w:lang w:val="es-ES"/>
        </w:rPr>
        <w:t>Av</w:t>
      </w:r>
      <w:proofErr w:type="spellEnd"/>
      <w:r>
        <w:rPr>
          <w:rFonts w:ascii="Calibri" w:hAnsi="Calibri" w:cs="Arial"/>
          <w:lang w:val="es-ES"/>
        </w:rPr>
        <w:t xml:space="preserve"> Larco </w:t>
      </w:r>
      <w:proofErr w:type="spellStart"/>
      <w:r>
        <w:rPr>
          <w:rFonts w:ascii="Calibri" w:hAnsi="Calibri" w:cs="Arial"/>
          <w:lang w:val="es-ES"/>
        </w:rPr>
        <w:t>of</w:t>
      </w:r>
      <w:proofErr w:type="spellEnd"/>
      <w:r>
        <w:rPr>
          <w:rFonts w:ascii="Calibri" w:hAnsi="Calibri" w:cs="Arial"/>
          <w:lang w:val="es-ES"/>
        </w:rPr>
        <w:t xml:space="preserve"> 1002 Miraflores Lima, Peru</w:t>
      </w:r>
    </w:p>
    <w:p w14:paraId="6C5BA7B6" w14:textId="77777777" w:rsidR="002F6E17" w:rsidRDefault="002F6E17" w:rsidP="002F6E17">
      <w:pPr>
        <w:pStyle w:val="Prrafodelista"/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>BBVA Banco continental</w:t>
      </w:r>
    </w:p>
    <w:p w14:paraId="133DE69C" w14:textId="77777777" w:rsidR="002F6E17" w:rsidRDefault="002F6E17" w:rsidP="002F6E17">
      <w:pPr>
        <w:pStyle w:val="Prrafodelista"/>
        <w:ind w:left="1440"/>
      </w:pPr>
      <w:r>
        <w:rPr>
          <w:rFonts w:ascii="Calibri" w:hAnsi="Calibri" w:cs="Arial"/>
          <w:lang w:val="es-ES"/>
        </w:rPr>
        <w:t>Cuenta corriente: 0011-0190-0100020488</w:t>
      </w:r>
      <w:r>
        <w:tab/>
      </w:r>
      <w:r>
        <w:tab/>
      </w:r>
      <w:proofErr w:type="spellStart"/>
      <w:r>
        <w:rPr>
          <w:rFonts w:ascii="Calibri" w:hAnsi="Calibri" w:cs="Arial"/>
          <w:lang w:val="es-ES"/>
        </w:rPr>
        <w:t>Codigo</w:t>
      </w:r>
      <w:proofErr w:type="spellEnd"/>
      <w:r>
        <w:rPr>
          <w:rFonts w:ascii="Calibri" w:hAnsi="Calibri" w:cs="Arial"/>
          <w:lang w:val="es-ES"/>
        </w:rPr>
        <w:t xml:space="preserve"> Swift:</w:t>
      </w:r>
      <w:r>
        <w:tab/>
      </w:r>
      <w:r>
        <w:rPr>
          <w:rFonts w:ascii="Calibri" w:hAnsi="Calibri" w:cs="Arial"/>
          <w:lang w:val="es-ES"/>
        </w:rPr>
        <w:t xml:space="preserve"> BCONPEPL</w:t>
      </w:r>
    </w:p>
    <w:p w14:paraId="48C49AF4" w14:textId="77777777" w:rsidR="002F6E17" w:rsidRDefault="002F6E17" w:rsidP="002F6E17">
      <w:pPr>
        <w:pStyle w:val="Prrafodelista"/>
        <w:ind w:left="1440"/>
        <w:rPr>
          <w:rFonts w:ascii="Calibri" w:hAnsi="Calibri" w:cs="Arial"/>
          <w:lang w:val="es-ES"/>
        </w:rPr>
      </w:pPr>
      <w:proofErr w:type="spellStart"/>
      <w:r>
        <w:rPr>
          <w:rFonts w:ascii="Calibri" w:hAnsi="Calibri" w:cs="Arial"/>
          <w:lang w:val="es-ES"/>
        </w:rPr>
        <w:t>Direccion</w:t>
      </w:r>
      <w:proofErr w:type="spellEnd"/>
      <w:r>
        <w:rPr>
          <w:rFonts w:ascii="Calibri" w:hAnsi="Calibri" w:cs="Arial"/>
          <w:lang w:val="es-ES"/>
        </w:rPr>
        <w:t xml:space="preserve"> Banco: </w:t>
      </w:r>
      <w:proofErr w:type="spellStart"/>
      <w:r>
        <w:rPr>
          <w:rFonts w:ascii="Calibri" w:hAnsi="Calibri" w:cs="Arial"/>
          <w:lang w:val="es-ES"/>
        </w:rPr>
        <w:t>Av</w:t>
      </w:r>
      <w:proofErr w:type="spellEnd"/>
      <w:r>
        <w:rPr>
          <w:rFonts w:ascii="Calibri" w:hAnsi="Calibri" w:cs="Arial"/>
          <w:lang w:val="es-ES"/>
        </w:rPr>
        <w:t xml:space="preserve"> Republica de Panama 3055 San Isidro Lima Peru</w:t>
      </w:r>
    </w:p>
    <w:p w14:paraId="397969E4" w14:textId="77777777" w:rsidR="002F6E17" w:rsidRDefault="002F6E17" w:rsidP="002F6E17">
      <w:pPr>
        <w:pStyle w:val="Prrafodelista"/>
        <w:ind w:left="1440"/>
        <w:rPr>
          <w:b/>
          <w:bCs/>
          <w:color w:val="008000"/>
          <w:sz w:val="16"/>
          <w:szCs w:val="16"/>
        </w:rPr>
      </w:pPr>
    </w:p>
    <w:p w14:paraId="01E03536" w14:textId="77777777" w:rsidR="002F6E17" w:rsidRDefault="002F6E17" w:rsidP="002F6E17">
      <w:pPr>
        <w:pStyle w:val="Prrafodelista"/>
        <w:numPr>
          <w:ilvl w:val="1"/>
          <w:numId w:val="14"/>
        </w:numPr>
        <w:contextualSpacing w:val="0"/>
      </w:pPr>
      <w:r>
        <w:rPr>
          <w:rFonts w:ascii="Calibri" w:hAnsi="Calibri" w:cs="Arial"/>
          <w:lang w:val="es-ES"/>
        </w:rPr>
        <w:t xml:space="preserve">Deposito a cuenta de </w:t>
      </w:r>
      <w:proofErr w:type="gramStart"/>
      <w:r>
        <w:rPr>
          <w:rFonts w:ascii="Calibri" w:hAnsi="Calibri" w:cs="Arial"/>
          <w:lang w:val="es-ES"/>
        </w:rPr>
        <w:t>USA  Banco</w:t>
      </w:r>
      <w:proofErr w:type="gramEnd"/>
      <w:r>
        <w:rPr>
          <w:rFonts w:ascii="Calibri" w:hAnsi="Calibri" w:cs="Arial"/>
          <w:lang w:val="es-ES"/>
        </w:rPr>
        <w:t xml:space="preserve"> Citibank</w:t>
      </w:r>
    </w:p>
    <w:p w14:paraId="116602E1" w14:textId="77777777" w:rsidR="002F6E17" w:rsidRDefault="002F6E17" w:rsidP="002F6E17">
      <w:pPr>
        <w:pStyle w:val="Prrafodelista"/>
        <w:ind w:left="1440"/>
        <w:rPr>
          <w:lang w:val="en-US"/>
        </w:rPr>
      </w:pPr>
      <w:r>
        <w:rPr>
          <w:rFonts w:ascii="Calibri" w:hAnsi="Calibri" w:cs="Calibri"/>
          <w:lang w:val="en-US"/>
        </w:rPr>
        <w:t xml:space="preserve">Account number: </w:t>
      </w:r>
      <w:r>
        <w:rPr>
          <w:lang w:val="en-US"/>
        </w:rPr>
        <w:tab/>
      </w:r>
      <w:r>
        <w:rPr>
          <w:rFonts w:ascii="Calibri" w:hAnsi="Calibri" w:cs="Calibri"/>
          <w:lang w:val="en-US"/>
        </w:rPr>
        <w:t>33070037651</w:t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Calibri" w:hAnsi="Calibri" w:cs="Calibri"/>
          <w:lang w:val="en-US"/>
        </w:rPr>
        <w:t>Routing Number</w:t>
      </w:r>
      <w:r>
        <w:rPr>
          <w:lang w:val="en-US"/>
        </w:rPr>
        <w:tab/>
      </w:r>
      <w:r>
        <w:rPr>
          <w:rFonts w:ascii="Calibri" w:hAnsi="Calibri" w:cs="Calibri"/>
          <w:lang w:val="en-US"/>
        </w:rPr>
        <w:t>266086554</w:t>
      </w:r>
    </w:p>
    <w:p w14:paraId="1189364E" w14:textId="77777777" w:rsidR="002F6E17" w:rsidRDefault="002F6E17" w:rsidP="002F6E17">
      <w:pPr>
        <w:pStyle w:val="Prrafodelista"/>
        <w:ind w:left="1440"/>
        <w:rPr>
          <w:lang w:val="en-US"/>
        </w:rPr>
      </w:pPr>
      <w:proofErr w:type="spellStart"/>
      <w:r>
        <w:rPr>
          <w:rFonts w:ascii="Calibri" w:hAnsi="Calibri" w:cs="Calibri"/>
          <w:lang w:val="en-US"/>
        </w:rPr>
        <w:t>Codigo</w:t>
      </w:r>
      <w:proofErr w:type="spellEnd"/>
      <w:r>
        <w:rPr>
          <w:rFonts w:ascii="Calibri" w:hAnsi="Calibri" w:cs="Calibri"/>
          <w:lang w:val="en-US"/>
        </w:rPr>
        <w:t xml:space="preserve"> Swift:</w:t>
      </w:r>
      <w:r>
        <w:rPr>
          <w:lang w:val="en-US"/>
        </w:rPr>
        <w:tab/>
      </w:r>
      <w:r>
        <w:rPr>
          <w:rFonts w:ascii="Calibri" w:hAnsi="Calibri" w:cs="Calibri"/>
          <w:lang w:val="en-US"/>
        </w:rPr>
        <w:t xml:space="preserve"> </w:t>
      </w:r>
      <w:r>
        <w:rPr>
          <w:lang w:val="en-US"/>
        </w:rPr>
        <w:tab/>
      </w:r>
      <w:r>
        <w:rPr>
          <w:rFonts w:ascii="Calibri" w:hAnsi="Calibri" w:cs="Calibri"/>
          <w:lang w:val="en-US"/>
        </w:rPr>
        <w:t>CITIUS33</w:t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Calibri" w:hAnsi="Calibri" w:cs="Calibri"/>
          <w:lang w:val="en-US"/>
        </w:rPr>
        <w:t xml:space="preserve">Nombre </w:t>
      </w:r>
      <w:r>
        <w:rPr>
          <w:lang w:val="en-US"/>
        </w:rPr>
        <w:tab/>
      </w:r>
      <w:r>
        <w:rPr>
          <w:rFonts w:ascii="Calibri" w:hAnsi="Calibri" w:cs="Calibri"/>
          <w:lang w:val="en-US"/>
        </w:rPr>
        <w:t>Miguel Portugal</w:t>
      </w:r>
    </w:p>
    <w:p w14:paraId="57F4FA2B" w14:textId="77777777" w:rsidR="002F6E17" w:rsidRDefault="002F6E17" w:rsidP="002F6E17">
      <w:pPr>
        <w:pStyle w:val="Prrafodelista"/>
        <w:ind w:left="1440"/>
        <w:rPr>
          <w:b/>
          <w:bCs/>
          <w:color w:val="008000"/>
          <w:sz w:val="16"/>
          <w:szCs w:val="16"/>
          <w:lang w:val="en-US"/>
        </w:rPr>
      </w:pPr>
    </w:p>
    <w:p w14:paraId="6C2E276C" w14:textId="77777777" w:rsidR="002F6E17" w:rsidRDefault="002F6E17" w:rsidP="002F6E17">
      <w:pPr>
        <w:pStyle w:val="Prrafodelista"/>
        <w:numPr>
          <w:ilvl w:val="1"/>
          <w:numId w:val="14"/>
        </w:numPr>
        <w:contextualSpacing w:val="0"/>
      </w:pPr>
      <w:r>
        <w:rPr>
          <w:rFonts w:ascii="Calibri" w:hAnsi="Calibri" w:cs="Calibri"/>
        </w:rPr>
        <w:t>Pago con tarjeta de crédito tiene un recargo de 4.5%</w:t>
      </w:r>
    </w:p>
    <w:p w14:paraId="41AB5857" w14:textId="77777777" w:rsidR="002F6E17" w:rsidRDefault="002F6E17" w:rsidP="002F6E17">
      <w:pPr>
        <w:jc w:val="center"/>
        <w:rPr>
          <w:rFonts w:ascii="Calibri" w:hAnsi="Calibri" w:cs="Arial"/>
          <w:b/>
          <w:bCs/>
          <w:color w:val="008200"/>
          <w:sz w:val="28"/>
          <w:szCs w:val="28"/>
        </w:rPr>
      </w:pPr>
    </w:p>
    <w:p w14:paraId="6568D00E" w14:textId="77777777" w:rsidR="002F6E17" w:rsidRDefault="002F6E17" w:rsidP="002F6E17">
      <w:pPr>
        <w:jc w:val="center"/>
        <w:rPr>
          <w:rFonts w:ascii="Calibri" w:hAnsi="Calibri" w:cs="Calibri"/>
          <w:b/>
          <w:bCs/>
          <w:color w:val="008200"/>
          <w:sz w:val="28"/>
          <w:szCs w:val="28"/>
        </w:rPr>
      </w:pPr>
      <w:r>
        <w:rPr>
          <w:rFonts w:ascii="Calibri" w:hAnsi="Calibri" w:cs="Calibri"/>
          <w:b/>
          <w:bCs/>
          <w:color w:val="008200"/>
          <w:sz w:val="28"/>
          <w:szCs w:val="28"/>
        </w:rPr>
        <w:t>CANCELACIONES</w:t>
      </w:r>
    </w:p>
    <w:p w14:paraId="010289BF" w14:textId="77777777" w:rsidR="002F6E17" w:rsidRDefault="002F6E17" w:rsidP="002F6E17">
      <w:pPr>
        <w:rPr>
          <w:rFonts w:ascii="Arial" w:hAnsi="Arial" w:cs="Arial"/>
          <w:b/>
          <w:bCs/>
          <w:sz w:val="18"/>
          <w:szCs w:val="18"/>
          <w:lang w:val="es-ES"/>
        </w:rPr>
      </w:pPr>
      <w:r>
        <w:rPr>
          <w:rFonts w:ascii="Arial" w:hAnsi="Arial" w:cs="Arial"/>
          <w:b/>
          <w:bCs/>
          <w:sz w:val="18"/>
          <w:szCs w:val="18"/>
          <w:lang w:val="es-ES"/>
        </w:rPr>
        <w:t xml:space="preserve">Las siguientes </w:t>
      </w:r>
      <w:proofErr w:type="spellStart"/>
      <w:r>
        <w:rPr>
          <w:rFonts w:ascii="Arial" w:hAnsi="Arial" w:cs="Arial"/>
          <w:b/>
          <w:bCs/>
          <w:sz w:val="18"/>
          <w:szCs w:val="18"/>
          <w:lang w:val="es-ES"/>
        </w:rPr>
        <w:t>politicas</w:t>
      </w:r>
      <w:proofErr w:type="spellEnd"/>
      <w:r>
        <w:rPr>
          <w:rFonts w:ascii="Arial" w:hAnsi="Arial" w:cs="Arial"/>
          <w:b/>
          <w:bCs/>
          <w:sz w:val="18"/>
          <w:szCs w:val="18"/>
          <w:lang w:val="es-ES"/>
        </w:rPr>
        <w:t xml:space="preserve"> son para </w:t>
      </w:r>
      <w:proofErr w:type="spellStart"/>
      <w:r>
        <w:rPr>
          <w:rFonts w:ascii="Arial" w:hAnsi="Arial" w:cs="Arial"/>
          <w:b/>
          <w:bCs/>
          <w:sz w:val="18"/>
          <w:szCs w:val="18"/>
          <w:lang w:val="es-ES"/>
        </w:rPr>
        <w:t>Pax</w:t>
      </w:r>
      <w:proofErr w:type="spellEnd"/>
      <w:r>
        <w:rPr>
          <w:rFonts w:ascii="Arial" w:hAnsi="Arial" w:cs="Arial"/>
          <w:b/>
          <w:bCs/>
          <w:sz w:val="18"/>
          <w:szCs w:val="18"/>
          <w:lang w:val="es-ES"/>
        </w:rPr>
        <w:t xml:space="preserve"> FITS hasta 9 personas (Grupos serán indicados individualmente)</w:t>
      </w:r>
    </w:p>
    <w:p w14:paraId="596B2400" w14:textId="77777777" w:rsidR="002F6E17" w:rsidRDefault="002F6E17" w:rsidP="002F6E17">
      <w:pPr>
        <w:numPr>
          <w:ilvl w:val="0"/>
          <w:numId w:val="14"/>
        </w:numPr>
        <w:rPr>
          <w:rFonts w:ascii="Calibri" w:hAnsi="Calibri" w:cs="Arial"/>
          <w:lang w:val="es-ES"/>
        </w:rPr>
      </w:pPr>
      <w:r>
        <w:rPr>
          <w:rFonts w:ascii="Calibri" w:hAnsi="Calibri" w:cs="Arial"/>
          <w:lang w:val="es-ES"/>
        </w:rPr>
        <w:t xml:space="preserve">Las cancelaciones con una anticipación mayor a 30 </w:t>
      </w:r>
      <w:proofErr w:type="spellStart"/>
      <w:r>
        <w:rPr>
          <w:rFonts w:ascii="Calibri" w:hAnsi="Calibri" w:cs="Arial"/>
          <w:lang w:val="es-ES"/>
        </w:rPr>
        <w:t>dias</w:t>
      </w:r>
      <w:proofErr w:type="spellEnd"/>
      <w:r>
        <w:rPr>
          <w:rFonts w:ascii="Calibri" w:hAnsi="Calibri" w:cs="Arial"/>
          <w:lang w:val="es-ES"/>
        </w:rPr>
        <w:t xml:space="preserve">, procederá reembolso con cargo de 10% por gastos administrativos (pasajes de avión, tren y bus no son </w:t>
      </w:r>
      <w:proofErr w:type="spellStart"/>
      <w:r>
        <w:rPr>
          <w:rFonts w:ascii="Calibri" w:hAnsi="Calibri" w:cs="Arial"/>
          <w:lang w:val="es-ES"/>
        </w:rPr>
        <w:t>reeembolsables</w:t>
      </w:r>
      <w:proofErr w:type="spellEnd"/>
      <w:r>
        <w:rPr>
          <w:rFonts w:ascii="Calibri" w:hAnsi="Calibri" w:cs="Arial"/>
          <w:lang w:val="es-ES"/>
        </w:rPr>
        <w:t>)</w:t>
      </w:r>
    </w:p>
    <w:p w14:paraId="7E50F601" w14:textId="77777777" w:rsidR="002F6E17" w:rsidRDefault="002F6E17" w:rsidP="002F6E17">
      <w:pPr>
        <w:numPr>
          <w:ilvl w:val="0"/>
          <w:numId w:val="14"/>
        </w:numPr>
        <w:rPr>
          <w:rFonts w:ascii="Calibri" w:hAnsi="Calibri" w:cs="Arial"/>
          <w:lang w:val="es-ES"/>
        </w:rPr>
      </w:pPr>
      <w:r>
        <w:rPr>
          <w:rFonts w:ascii="Calibri" w:hAnsi="Calibri" w:cs="Arial"/>
          <w:lang w:val="es-ES"/>
        </w:rPr>
        <w:t xml:space="preserve">Cancelaciones de 29 a 15 </w:t>
      </w:r>
      <w:proofErr w:type="spellStart"/>
      <w:r>
        <w:rPr>
          <w:rFonts w:ascii="Calibri" w:hAnsi="Calibri" w:cs="Arial"/>
          <w:lang w:val="es-ES"/>
        </w:rPr>
        <w:t>dias</w:t>
      </w:r>
      <w:proofErr w:type="spellEnd"/>
      <w:r>
        <w:rPr>
          <w:rFonts w:ascii="Calibri" w:hAnsi="Calibri" w:cs="Arial"/>
          <w:lang w:val="es-ES"/>
        </w:rPr>
        <w:t xml:space="preserve"> de anticipación </w:t>
      </w:r>
      <w:proofErr w:type="gramStart"/>
      <w:r>
        <w:rPr>
          <w:rFonts w:ascii="Calibri" w:hAnsi="Calibri" w:cs="Arial"/>
          <w:lang w:val="es-ES"/>
        </w:rPr>
        <w:t>procederá  reembolso</w:t>
      </w:r>
      <w:proofErr w:type="gramEnd"/>
      <w:r>
        <w:rPr>
          <w:rFonts w:ascii="Calibri" w:hAnsi="Calibri" w:cs="Arial"/>
          <w:lang w:val="es-ES"/>
        </w:rPr>
        <w:t xml:space="preserve"> con cargo 25% del valor del programa. (Fuera de </w:t>
      </w:r>
      <w:proofErr w:type="spellStart"/>
      <w:r>
        <w:rPr>
          <w:rFonts w:ascii="Calibri" w:hAnsi="Calibri" w:cs="Arial"/>
          <w:lang w:val="es-ES"/>
        </w:rPr>
        <w:t>tkt</w:t>
      </w:r>
      <w:proofErr w:type="spellEnd"/>
      <w:r>
        <w:rPr>
          <w:rFonts w:ascii="Calibri" w:hAnsi="Calibri" w:cs="Arial"/>
          <w:lang w:val="es-ES"/>
        </w:rPr>
        <w:t xml:space="preserve"> de avión, tren y bus los cuales no son </w:t>
      </w:r>
      <w:proofErr w:type="spellStart"/>
      <w:r>
        <w:rPr>
          <w:rFonts w:ascii="Calibri" w:hAnsi="Calibri" w:cs="Arial"/>
          <w:lang w:val="es-ES"/>
        </w:rPr>
        <w:t>reeembolsables</w:t>
      </w:r>
      <w:proofErr w:type="spellEnd"/>
      <w:r>
        <w:rPr>
          <w:rFonts w:ascii="Calibri" w:hAnsi="Calibri" w:cs="Arial"/>
          <w:lang w:val="es-ES"/>
        </w:rPr>
        <w:t>)</w:t>
      </w:r>
    </w:p>
    <w:p w14:paraId="02FA8026" w14:textId="77777777" w:rsidR="002F6E17" w:rsidRDefault="002F6E17" w:rsidP="002F6E17">
      <w:pPr>
        <w:numPr>
          <w:ilvl w:val="0"/>
          <w:numId w:val="14"/>
        </w:numPr>
        <w:rPr>
          <w:rFonts w:ascii="Calibri" w:hAnsi="Calibri" w:cs="Arial"/>
          <w:lang w:val="es-ES"/>
        </w:rPr>
      </w:pPr>
      <w:r>
        <w:rPr>
          <w:rFonts w:ascii="Calibri" w:hAnsi="Calibri" w:cs="Arial"/>
          <w:lang w:val="es-ES"/>
        </w:rPr>
        <w:t xml:space="preserve">Cancelaciones de 14 a 7 </w:t>
      </w:r>
      <w:proofErr w:type="spellStart"/>
      <w:r>
        <w:rPr>
          <w:rFonts w:ascii="Calibri" w:hAnsi="Calibri" w:cs="Arial"/>
          <w:lang w:val="es-ES"/>
        </w:rPr>
        <w:t>dias</w:t>
      </w:r>
      <w:proofErr w:type="spellEnd"/>
      <w:r>
        <w:rPr>
          <w:rFonts w:ascii="Calibri" w:hAnsi="Calibri" w:cs="Arial"/>
          <w:lang w:val="es-ES"/>
        </w:rPr>
        <w:t xml:space="preserve"> de anticipación procederá reembolso con cargo del 50% del programa. (Fuera de </w:t>
      </w:r>
      <w:proofErr w:type="spellStart"/>
      <w:r>
        <w:rPr>
          <w:rFonts w:ascii="Calibri" w:hAnsi="Calibri" w:cs="Arial"/>
          <w:lang w:val="es-ES"/>
        </w:rPr>
        <w:t>tkt</w:t>
      </w:r>
      <w:proofErr w:type="spellEnd"/>
      <w:r>
        <w:rPr>
          <w:rFonts w:ascii="Calibri" w:hAnsi="Calibri" w:cs="Arial"/>
          <w:lang w:val="es-ES"/>
        </w:rPr>
        <w:t xml:space="preserve"> de avión, tren y bus los cuales no son </w:t>
      </w:r>
      <w:proofErr w:type="spellStart"/>
      <w:r>
        <w:rPr>
          <w:rFonts w:ascii="Calibri" w:hAnsi="Calibri" w:cs="Arial"/>
          <w:lang w:val="es-ES"/>
        </w:rPr>
        <w:t>reeembolsables</w:t>
      </w:r>
      <w:proofErr w:type="spellEnd"/>
      <w:r>
        <w:rPr>
          <w:rFonts w:ascii="Calibri" w:hAnsi="Calibri" w:cs="Arial"/>
          <w:lang w:val="es-ES"/>
        </w:rPr>
        <w:t>)</w:t>
      </w:r>
    </w:p>
    <w:p w14:paraId="5F12E7FA" w14:textId="77777777" w:rsidR="002F6E17" w:rsidRDefault="002F6E17" w:rsidP="002F6E17">
      <w:pPr>
        <w:numPr>
          <w:ilvl w:val="0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</w:rPr>
        <w:t>Cancelaciones posteriores no tendrán derecho a reembolso.</w:t>
      </w:r>
    </w:p>
    <w:p w14:paraId="735A482C" w14:textId="77777777" w:rsidR="002F6E17" w:rsidRDefault="002F6E17" w:rsidP="002F6E17">
      <w:pPr>
        <w:numPr>
          <w:ilvl w:val="0"/>
          <w:numId w:val="14"/>
        </w:numPr>
        <w:rPr>
          <w:rFonts w:ascii="Calibri" w:hAnsi="Calibri" w:cs="Arial"/>
          <w:lang w:val="es-ES"/>
        </w:rPr>
      </w:pPr>
      <w:r>
        <w:rPr>
          <w:rFonts w:ascii="Calibri" w:hAnsi="Calibri" w:cs="Arial"/>
          <w:lang w:val="es-ES"/>
        </w:rPr>
        <w:t>En el caso de Camino Inca y de Programas con bloqueos en fechas específicas como: Semana Santa, Inti Raymi, Fiestas Patrias y Año Nuevo, no serán reembolsables bajo ningún concepto.</w:t>
      </w:r>
    </w:p>
    <w:p w14:paraId="726E6D1D" w14:textId="77777777" w:rsidR="0035011C" w:rsidRDefault="0035011C"/>
    <w:sectPr w:rsidR="003501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0BC9"/>
    <w:multiLevelType w:val="multilevel"/>
    <w:tmpl w:val="AD90184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C1778C3"/>
    <w:multiLevelType w:val="multilevel"/>
    <w:tmpl w:val="385C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272BB"/>
    <w:multiLevelType w:val="multilevel"/>
    <w:tmpl w:val="850CA5B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5D10124"/>
    <w:multiLevelType w:val="hybridMultilevel"/>
    <w:tmpl w:val="FB663D0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26629"/>
    <w:multiLevelType w:val="multilevel"/>
    <w:tmpl w:val="2006FAC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8BB4834"/>
    <w:multiLevelType w:val="multilevel"/>
    <w:tmpl w:val="8E32A17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6" w15:restartNumberingAfterBreak="0">
    <w:nsid w:val="35C91529"/>
    <w:multiLevelType w:val="hybridMultilevel"/>
    <w:tmpl w:val="F02A09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452C7"/>
    <w:multiLevelType w:val="multilevel"/>
    <w:tmpl w:val="B868218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6F64805"/>
    <w:multiLevelType w:val="hybridMultilevel"/>
    <w:tmpl w:val="4D680F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679947">
    <w:abstractNumId w:val="4"/>
  </w:num>
  <w:num w:numId="2" w16cid:durableId="587616446">
    <w:abstractNumId w:val="7"/>
  </w:num>
  <w:num w:numId="3" w16cid:durableId="1241057953">
    <w:abstractNumId w:val="5"/>
  </w:num>
  <w:num w:numId="4" w16cid:durableId="1802572402">
    <w:abstractNumId w:val="2"/>
  </w:num>
  <w:num w:numId="5" w16cid:durableId="142235484">
    <w:abstractNumId w:val="4"/>
  </w:num>
  <w:num w:numId="6" w16cid:durableId="2126460273">
    <w:abstractNumId w:val="1"/>
  </w:num>
  <w:num w:numId="7" w16cid:durableId="1746145082">
    <w:abstractNumId w:val="6"/>
  </w:num>
  <w:num w:numId="8" w16cid:durableId="1968272063">
    <w:abstractNumId w:val="8"/>
  </w:num>
  <w:num w:numId="9" w16cid:durableId="1744909325">
    <w:abstractNumId w:val="3"/>
  </w:num>
  <w:num w:numId="10" w16cid:durableId="2106421465">
    <w:abstractNumId w:val="0"/>
  </w:num>
  <w:num w:numId="11" w16cid:durableId="1983806066">
    <w:abstractNumId w:val="0"/>
  </w:num>
  <w:num w:numId="12" w16cid:durableId="198858537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26635061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27540800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11C"/>
    <w:rsid w:val="000D1CEF"/>
    <w:rsid w:val="002F6E17"/>
    <w:rsid w:val="0035011C"/>
    <w:rsid w:val="003F77D1"/>
    <w:rsid w:val="00417D9F"/>
    <w:rsid w:val="004E5F9A"/>
    <w:rsid w:val="00675AA5"/>
    <w:rsid w:val="0074581F"/>
    <w:rsid w:val="00774637"/>
    <w:rsid w:val="008D4DF8"/>
    <w:rsid w:val="00DA7B2D"/>
    <w:rsid w:val="00F16714"/>
    <w:rsid w:val="00F9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CE9DE"/>
  <w15:chartTrackingRefBased/>
  <w15:docId w15:val="{8630E2EE-5DF1-4CAA-9CA6-2F84DFBC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11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s-ES_tradnl"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501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0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01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01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01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01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01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01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01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01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01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01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011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011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01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011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01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01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01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0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01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01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0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011C"/>
    <w:rPr>
      <w:i/>
      <w:iCs/>
      <w:color w:val="404040" w:themeColor="text1" w:themeTint="BF"/>
    </w:rPr>
  </w:style>
  <w:style w:type="paragraph" w:styleId="Prrafodelista">
    <w:name w:val="List Paragraph"/>
    <w:basedOn w:val="Normal"/>
    <w:qFormat/>
    <w:rsid w:val="0035011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011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0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011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011C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semiHidden/>
    <w:unhideWhenUsed/>
    <w:rsid w:val="0035011C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unhideWhenUsed/>
    <w:rsid w:val="003F77D1"/>
    <w:rPr>
      <w:color w:val="954F72"/>
      <w:u w:val="single"/>
    </w:rPr>
  </w:style>
  <w:style w:type="paragraph" w:customStyle="1" w:styleId="msonormal0">
    <w:name w:val="msonormal"/>
    <w:basedOn w:val="Normal"/>
    <w:rsid w:val="003F77D1"/>
    <w:pPr>
      <w:spacing w:before="100" w:after="100"/>
    </w:pPr>
    <w:rPr>
      <w:lang w:val="es-PE" w:eastAsia="es-PE"/>
    </w:rPr>
  </w:style>
  <w:style w:type="paragraph" w:styleId="NormalWeb">
    <w:name w:val="Normal (Web)"/>
    <w:basedOn w:val="Normal"/>
    <w:semiHidden/>
    <w:unhideWhenUsed/>
    <w:rsid w:val="003F77D1"/>
    <w:pPr>
      <w:suppressAutoHyphens w:val="0"/>
      <w:autoSpaceDN/>
      <w:spacing w:before="100" w:beforeAutospacing="1" w:after="100" w:afterAutospacing="1"/>
    </w:pPr>
    <w:rPr>
      <w:lang w:val="es-PE" w:eastAsia="es-PE"/>
    </w:rPr>
  </w:style>
  <w:style w:type="paragraph" w:styleId="Textocomentario">
    <w:name w:val="annotation text"/>
    <w:basedOn w:val="Normal"/>
    <w:link w:val="TextocomentarioCar"/>
    <w:semiHidden/>
    <w:unhideWhenUsed/>
    <w:rsid w:val="003F77D1"/>
    <w:pPr>
      <w:suppressAutoHyphens w:val="0"/>
      <w:autoSpaceDN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F77D1"/>
    <w:rPr>
      <w:rFonts w:ascii="Times New Roman" w:eastAsia="Times New Roman" w:hAnsi="Times New Roman" w:cs="Times New Roman"/>
      <w:kern w:val="0"/>
      <w:sz w:val="20"/>
      <w:szCs w:val="20"/>
      <w:lang w:val="es-ES_tradnl" w:eastAsia="es-ES_tradnl"/>
      <w14:ligatures w14:val="none"/>
    </w:rPr>
  </w:style>
  <w:style w:type="paragraph" w:styleId="Encabezado">
    <w:name w:val="header"/>
    <w:basedOn w:val="Normal"/>
    <w:link w:val="EncabezadoCar"/>
    <w:semiHidden/>
    <w:unhideWhenUsed/>
    <w:rsid w:val="003F77D1"/>
    <w:pPr>
      <w:tabs>
        <w:tab w:val="center" w:pos="4252"/>
        <w:tab w:val="right" w:pos="8504"/>
      </w:tabs>
      <w:suppressAutoHyphens w:val="0"/>
      <w:autoSpaceDN/>
    </w:pPr>
  </w:style>
  <w:style w:type="character" w:customStyle="1" w:styleId="EncabezadoCar">
    <w:name w:val="Encabezado Car"/>
    <w:basedOn w:val="Fuentedeprrafopredeter"/>
    <w:link w:val="Encabezado"/>
    <w:semiHidden/>
    <w:rsid w:val="003F77D1"/>
    <w:rPr>
      <w:rFonts w:ascii="Times New Roman" w:eastAsia="Times New Roman" w:hAnsi="Times New Roman" w:cs="Times New Roman"/>
      <w:kern w:val="0"/>
      <w:lang w:val="es-ES_tradnl" w:eastAsia="es-ES_tradnl"/>
      <w14:ligatures w14:val="none"/>
    </w:rPr>
  </w:style>
  <w:style w:type="paragraph" w:styleId="Piedepgina">
    <w:name w:val="footer"/>
    <w:basedOn w:val="Normal"/>
    <w:link w:val="PiedepginaCar"/>
    <w:semiHidden/>
    <w:unhideWhenUsed/>
    <w:rsid w:val="003F77D1"/>
    <w:pPr>
      <w:tabs>
        <w:tab w:val="center" w:pos="4252"/>
        <w:tab w:val="right" w:pos="8504"/>
      </w:tabs>
      <w:suppressAutoHyphens w:val="0"/>
      <w:autoSpaceDN/>
    </w:pPr>
  </w:style>
  <w:style w:type="character" w:customStyle="1" w:styleId="PiedepginaCar">
    <w:name w:val="Pie de página Car"/>
    <w:basedOn w:val="Fuentedeprrafopredeter"/>
    <w:link w:val="Piedepgina"/>
    <w:semiHidden/>
    <w:rsid w:val="003F77D1"/>
    <w:rPr>
      <w:rFonts w:ascii="Times New Roman" w:eastAsia="Times New Roman" w:hAnsi="Times New Roman" w:cs="Times New Roman"/>
      <w:kern w:val="0"/>
      <w:lang w:val="es-ES_tradnl" w:eastAsia="es-ES_tradnl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F77D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F77D1"/>
    <w:rPr>
      <w:rFonts w:ascii="Times New Roman" w:eastAsia="Times New Roman" w:hAnsi="Times New Roman" w:cs="Times New Roman"/>
      <w:b/>
      <w:bCs/>
      <w:kern w:val="0"/>
      <w:sz w:val="20"/>
      <w:szCs w:val="20"/>
      <w:lang w:val="es-ES_tradnl" w:eastAsia="es-ES_tradnl"/>
      <w14:ligatures w14:val="none"/>
    </w:rPr>
  </w:style>
  <w:style w:type="paragraph" w:styleId="Textodeglobo">
    <w:name w:val="Balloon Text"/>
    <w:basedOn w:val="Normal"/>
    <w:link w:val="TextodegloboCar"/>
    <w:semiHidden/>
    <w:unhideWhenUsed/>
    <w:rsid w:val="003F77D1"/>
    <w:pPr>
      <w:suppressAutoHyphens w:val="0"/>
      <w:autoSpaceDN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3F77D1"/>
    <w:rPr>
      <w:rFonts w:ascii="Tahoma" w:eastAsia="Times New Roman" w:hAnsi="Tahoma" w:cs="Tahoma"/>
      <w:kern w:val="0"/>
      <w:sz w:val="16"/>
      <w:szCs w:val="16"/>
      <w:lang w:val="es-ES_tradnl" w:eastAsia="es-ES_tradnl"/>
      <w14:ligatures w14:val="none"/>
    </w:rPr>
  </w:style>
  <w:style w:type="paragraph" w:styleId="Sinespaciado">
    <w:name w:val="No Spacing"/>
    <w:qFormat/>
    <w:rsid w:val="003F77D1"/>
    <w:pPr>
      <w:spacing w:after="0" w:line="240" w:lineRule="auto"/>
    </w:pPr>
    <w:rPr>
      <w:kern w:val="0"/>
      <w:sz w:val="22"/>
      <w:szCs w:val="22"/>
      <w:lang w:val="es-PE"/>
      <w14:ligatures w14:val="none"/>
    </w:rPr>
  </w:style>
  <w:style w:type="paragraph" w:customStyle="1" w:styleId="Default">
    <w:name w:val="Default"/>
    <w:rsid w:val="003F77D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paragraph" w:customStyle="1" w:styleId="xl182">
    <w:name w:val="xl182"/>
    <w:basedOn w:val="Normal"/>
    <w:rsid w:val="003F77D1"/>
    <w:pPr>
      <w:spacing w:before="100" w:after="100"/>
    </w:pPr>
    <w:rPr>
      <w:rFonts w:ascii="Arial" w:hAnsi="Arial" w:cs="Arial"/>
      <w:lang w:val="es-PE" w:eastAsia="es-PE"/>
    </w:rPr>
  </w:style>
  <w:style w:type="paragraph" w:customStyle="1" w:styleId="xl187">
    <w:name w:val="xl187"/>
    <w:basedOn w:val="Normal"/>
    <w:rsid w:val="003F77D1"/>
    <w:pPr>
      <w:spacing w:before="100" w:after="100"/>
    </w:pPr>
    <w:rPr>
      <w:rFonts w:ascii="Arial" w:hAnsi="Arial" w:cs="Arial"/>
      <w:lang w:val="es-PE" w:eastAsia="es-PE"/>
    </w:rPr>
  </w:style>
  <w:style w:type="paragraph" w:customStyle="1" w:styleId="xl188">
    <w:name w:val="xl188"/>
    <w:basedOn w:val="Normal"/>
    <w:rsid w:val="003F77D1"/>
    <w:pPr>
      <w:spacing w:before="100" w:after="100"/>
    </w:pPr>
    <w:rPr>
      <w:rFonts w:ascii="Arial" w:hAnsi="Arial" w:cs="Arial"/>
      <w:lang w:val="es-PE" w:eastAsia="es-PE"/>
    </w:rPr>
  </w:style>
  <w:style w:type="paragraph" w:customStyle="1" w:styleId="xl1291">
    <w:name w:val="xl1291"/>
    <w:basedOn w:val="Normal"/>
    <w:rsid w:val="003F77D1"/>
    <w:pPr>
      <w:spacing w:before="100" w:after="100"/>
      <w:jc w:val="right"/>
    </w:pPr>
    <w:rPr>
      <w:rFonts w:ascii="Consolas" w:hAnsi="Consolas"/>
      <w:lang w:val="es-PE" w:eastAsia="es-PE"/>
    </w:rPr>
  </w:style>
  <w:style w:type="paragraph" w:customStyle="1" w:styleId="xl1295">
    <w:name w:val="xl1295"/>
    <w:basedOn w:val="Normal"/>
    <w:rsid w:val="003F77D1"/>
    <w:pPr>
      <w:spacing w:before="100" w:after="100"/>
    </w:pPr>
    <w:rPr>
      <w:rFonts w:ascii="Arial" w:hAnsi="Arial" w:cs="Arial"/>
      <w:lang w:val="es-PE" w:eastAsia="es-PE"/>
    </w:rPr>
  </w:style>
  <w:style w:type="paragraph" w:customStyle="1" w:styleId="xl1297">
    <w:name w:val="xl1297"/>
    <w:basedOn w:val="Normal"/>
    <w:rsid w:val="003F77D1"/>
    <w:pPr>
      <w:spacing w:before="100" w:after="100"/>
    </w:pPr>
    <w:rPr>
      <w:rFonts w:ascii="Arial" w:hAnsi="Arial" w:cs="Arial"/>
      <w:lang w:val="es-PE" w:eastAsia="es-PE"/>
    </w:rPr>
  </w:style>
  <w:style w:type="paragraph" w:customStyle="1" w:styleId="xl1346">
    <w:name w:val="xl1346"/>
    <w:basedOn w:val="Normal"/>
    <w:rsid w:val="003F77D1"/>
    <w:pPr>
      <w:spacing w:before="100" w:after="100"/>
      <w:jc w:val="center"/>
    </w:pPr>
    <w:rPr>
      <w:rFonts w:ascii="Arial" w:hAnsi="Arial" w:cs="Arial"/>
      <w:b/>
      <w:bCs/>
      <w:color w:val="000000"/>
      <w:lang w:val="es-PE" w:eastAsia="es-PE"/>
    </w:rPr>
  </w:style>
  <w:style w:type="paragraph" w:customStyle="1" w:styleId="xl1350">
    <w:name w:val="xl1350"/>
    <w:basedOn w:val="Normal"/>
    <w:rsid w:val="003F77D1"/>
    <w:pPr>
      <w:spacing w:before="100" w:after="100"/>
    </w:pPr>
    <w:rPr>
      <w:rFonts w:ascii="Arial" w:hAnsi="Arial" w:cs="Arial"/>
      <w:color w:val="000000"/>
      <w:lang w:val="es-PE" w:eastAsia="es-PE"/>
    </w:rPr>
  </w:style>
  <w:style w:type="paragraph" w:customStyle="1" w:styleId="xl1351">
    <w:name w:val="xl1351"/>
    <w:basedOn w:val="Normal"/>
    <w:rsid w:val="003F77D1"/>
    <w:pPr>
      <w:spacing w:before="100" w:after="100"/>
    </w:pPr>
    <w:rPr>
      <w:rFonts w:ascii="Consolas" w:hAnsi="Consolas"/>
      <w:color w:val="000000"/>
      <w:lang w:val="es-PE" w:eastAsia="es-PE"/>
    </w:rPr>
  </w:style>
  <w:style w:type="paragraph" w:customStyle="1" w:styleId="xl1352">
    <w:name w:val="xl1352"/>
    <w:basedOn w:val="Normal"/>
    <w:rsid w:val="003F77D1"/>
    <w:pPr>
      <w:spacing w:before="100" w:after="100"/>
    </w:pPr>
    <w:rPr>
      <w:rFonts w:ascii="Consolas" w:hAnsi="Consolas"/>
      <w:color w:val="000000"/>
      <w:lang w:val="es-PE" w:eastAsia="es-PE"/>
    </w:rPr>
  </w:style>
  <w:style w:type="paragraph" w:customStyle="1" w:styleId="xl1353">
    <w:name w:val="xl1353"/>
    <w:basedOn w:val="Normal"/>
    <w:rsid w:val="003F77D1"/>
    <w:pPr>
      <w:spacing w:before="100" w:after="100"/>
    </w:pPr>
    <w:rPr>
      <w:rFonts w:ascii="Arial" w:hAnsi="Arial" w:cs="Arial"/>
      <w:color w:val="000000"/>
      <w:lang w:val="es-PE" w:eastAsia="es-PE"/>
    </w:rPr>
  </w:style>
  <w:style w:type="paragraph" w:customStyle="1" w:styleId="xl1354">
    <w:name w:val="xl1354"/>
    <w:basedOn w:val="Normal"/>
    <w:rsid w:val="003F77D1"/>
    <w:pPr>
      <w:spacing w:before="100" w:after="100"/>
    </w:pPr>
    <w:rPr>
      <w:rFonts w:ascii="Consolas" w:hAnsi="Consolas"/>
      <w:color w:val="000000"/>
      <w:lang w:val="es-PE" w:eastAsia="es-PE"/>
    </w:rPr>
  </w:style>
  <w:style w:type="paragraph" w:customStyle="1" w:styleId="xl1355">
    <w:name w:val="xl1355"/>
    <w:basedOn w:val="Normal"/>
    <w:rsid w:val="003F77D1"/>
    <w:pPr>
      <w:spacing w:before="100" w:after="100"/>
    </w:pPr>
    <w:rPr>
      <w:rFonts w:ascii="Consolas" w:hAnsi="Consolas"/>
      <w:color w:val="000000"/>
      <w:lang w:val="es-PE" w:eastAsia="es-PE"/>
    </w:rPr>
  </w:style>
  <w:style w:type="paragraph" w:customStyle="1" w:styleId="xl1356">
    <w:name w:val="xl1356"/>
    <w:basedOn w:val="Normal"/>
    <w:rsid w:val="003F77D1"/>
    <w:pPr>
      <w:spacing w:before="100" w:after="100"/>
    </w:pPr>
    <w:rPr>
      <w:rFonts w:ascii="Arial" w:hAnsi="Arial" w:cs="Arial"/>
      <w:color w:val="000000"/>
      <w:lang w:val="es-PE" w:eastAsia="es-PE"/>
    </w:rPr>
  </w:style>
  <w:style w:type="paragraph" w:customStyle="1" w:styleId="xl1357">
    <w:name w:val="xl1357"/>
    <w:basedOn w:val="Normal"/>
    <w:rsid w:val="003F77D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</w:pPr>
    <w:rPr>
      <w:rFonts w:ascii="Arial" w:hAnsi="Arial" w:cs="Arial"/>
      <w:b/>
      <w:bCs/>
      <w:color w:val="000000"/>
      <w:lang w:val="es-PE" w:eastAsia="es-PE"/>
    </w:rPr>
  </w:style>
  <w:style w:type="paragraph" w:customStyle="1" w:styleId="xl1358">
    <w:name w:val="xl1358"/>
    <w:basedOn w:val="Normal"/>
    <w:rsid w:val="003F77D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</w:pPr>
    <w:rPr>
      <w:rFonts w:ascii="Arial" w:hAnsi="Arial" w:cs="Arial"/>
      <w:b/>
      <w:bCs/>
      <w:color w:val="000000"/>
      <w:lang w:val="es-PE" w:eastAsia="es-PE"/>
    </w:rPr>
  </w:style>
  <w:style w:type="paragraph" w:customStyle="1" w:styleId="xl1359">
    <w:name w:val="xl1359"/>
    <w:basedOn w:val="Normal"/>
    <w:rsid w:val="003F77D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</w:pPr>
    <w:rPr>
      <w:rFonts w:ascii="Arial" w:hAnsi="Arial" w:cs="Arial"/>
      <w:b/>
      <w:bCs/>
      <w:color w:val="000000"/>
      <w:lang w:val="es-PE" w:eastAsia="es-PE"/>
    </w:rPr>
  </w:style>
  <w:style w:type="paragraph" w:customStyle="1" w:styleId="xl1364">
    <w:name w:val="xl1364"/>
    <w:basedOn w:val="Normal"/>
    <w:rsid w:val="003F77D1"/>
    <w:pPr>
      <w:spacing w:before="100" w:after="100"/>
    </w:pPr>
    <w:rPr>
      <w:rFonts w:ascii="Arial" w:hAnsi="Arial" w:cs="Arial"/>
      <w:color w:val="000000"/>
      <w:lang w:val="es-PE" w:eastAsia="es-PE"/>
    </w:rPr>
  </w:style>
  <w:style w:type="paragraph" w:customStyle="1" w:styleId="xl1365">
    <w:name w:val="xl1365"/>
    <w:basedOn w:val="Normal"/>
    <w:rsid w:val="003F77D1"/>
    <w:pPr>
      <w:spacing w:before="100" w:after="100"/>
    </w:pPr>
    <w:rPr>
      <w:rFonts w:ascii="Arial" w:hAnsi="Arial" w:cs="Arial"/>
      <w:color w:val="000000"/>
      <w:lang w:val="es-PE" w:eastAsia="es-PE"/>
    </w:rPr>
  </w:style>
  <w:style w:type="paragraph" w:customStyle="1" w:styleId="xl1366">
    <w:name w:val="xl1366"/>
    <w:basedOn w:val="Normal"/>
    <w:rsid w:val="003F77D1"/>
    <w:pPr>
      <w:spacing w:before="100" w:after="100"/>
    </w:pPr>
    <w:rPr>
      <w:rFonts w:ascii="Arial" w:hAnsi="Arial" w:cs="Arial"/>
      <w:color w:val="000000"/>
      <w:lang w:val="es-PE" w:eastAsia="es-PE"/>
    </w:rPr>
  </w:style>
  <w:style w:type="paragraph" w:customStyle="1" w:styleId="xl1367">
    <w:name w:val="xl1367"/>
    <w:basedOn w:val="Normal"/>
    <w:rsid w:val="003F77D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</w:pPr>
    <w:rPr>
      <w:rFonts w:ascii="Arial" w:hAnsi="Arial" w:cs="Arial"/>
      <w:b/>
      <w:bCs/>
      <w:color w:val="000000"/>
      <w:lang w:val="es-PE" w:eastAsia="es-PE"/>
    </w:rPr>
  </w:style>
  <w:style w:type="paragraph" w:customStyle="1" w:styleId="xl1368">
    <w:name w:val="xl1368"/>
    <w:basedOn w:val="Normal"/>
    <w:rsid w:val="003F77D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</w:pPr>
    <w:rPr>
      <w:rFonts w:ascii="Arial" w:hAnsi="Arial" w:cs="Arial"/>
      <w:b/>
      <w:bCs/>
      <w:color w:val="000000"/>
      <w:lang w:val="es-PE" w:eastAsia="es-PE"/>
    </w:rPr>
  </w:style>
  <w:style w:type="paragraph" w:customStyle="1" w:styleId="xl1369">
    <w:name w:val="xl1369"/>
    <w:basedOn w:val="Normal"/>
    <w:rsid w:val="003F77D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</w:pPr>
    <w:rPr>
      <w:rFonts w:ascii="Arial" w:hAnsi="Arial" w:cs="Arial"/>
      <w:b/>
      <w:bCs/>
      <w:color w:val="000000"/>
      <w:lang w:val="es-PE" w:eastAsia="es-PE"/>
    </w:rPr>
  </w:style>
  <w:style w:type="paragraph" w:customStyle="1" w:styleId="xl1374">
    <w:name w:val="xl1374"/>
    <w:basedOn w:val="Normal"/>
    <w:rsid w:val="003F77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hAnsi="Arial" w:cs="Arial"/>
      <w:color w:val="000000"/>
      <w:lang w:val="es-PE" w:eastAsia="es-PE"/>
    </w:rPr>
  </w:style>
  <w:style w:type="paragraph" w:customStyle="1" w:styleId="xl1375">
    <w:name w:val="xl1375"/>
    <w:basedOn w:val="Normal"/>
    <w:rsid w:val="003F77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rFonts w:ascii="Arial" w:hAnsi="Arial" w:cs="Arial"/>
      <w:color w:val="000000"/>
      <w:lang w:val="es-PE" w:eastAsia="es-PE"/>
    </w:rPr>
  </w:style>
  <w:style w:type="paragraph" w:customStyle="1" w:styleId="xl1376">
    <w:name w:val="xl1376"/>
    <w:basedOn w:val="Normal"/>
    <w:rsid w:val="003F77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rFonts w:ascii="Arial" w:hAnsi="Arial" w:cs="Arial"/>
      <w:color w:val="000000"/>
      <w:lang w:val="es-PE" w:eastAsia="es-PE"/>
    </w:rPr>
  </w:style>
  <w:style w:type="paragraph" w:customStyle="1" w:styleId="xl1377">
    <w:name w:val="xl1377"/>
    <w:basedOn w:val="Normal"/>
    <w:rsid w:val="003F77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hAnsi="Arial" w:cs="Arial"/>
      <w:color w:val="000000"/>
      <w:lang w:val="es-PE" w:eastAsia="es-PE"/>
    </w:rPr>
  </w:style>
  <w:style w:type="paragraph" w:customStyle="1" w:styleId="xl1378">
    <w:name w:val="xl1378"/>
    <w:basedOn w:val="Normal"/>
    <w:rsid w:val="003F77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rFonts w:ascii="Arial" w:hAnsi="Arial" w:cs="Arial"/>
      <w:color w:val="000000"/>
      <w:lang w:val="es-PE" w:eastAsia="es-PE"/>
    </w:rPr>
  </w:style>
  <w:style w:type="paragraph" w:customStyle="1" w:styleId="xl1379">
    <w:name w:val="xl1379"/>
    <w:basedOn w:val="Normal"/>
    <w:rsid w:val="003F77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rFonts w:ascii="Arial" w:hAnsi="Arial" w:cs="Arial"/>
      <w:color w:val="000000"/>
      <w:lang w:val="es-PE" w:eastAsia="es-PE"/>
    </w:rPr>
  </w:style>
  <w:style w:type="paragraph" w:customStyle="1" w:styleId="xl1380">
    <w:name w:val="xl1380"/>
    <w:basedOn w:val="Normal"/>
    <w:rsid w:val="003F77D1"/>
    <w:pPr>
      <w:spacing w:before="100" w:after="100"/>
      <w:jc w:val="right"/>
    </w:pPr>
    <w:rPr>
      <w:rFonts w:ascii="Arial" w:hAnsi="Arial" w:cs="Arial"/>
      <w:color w:val="000000"/>
      <w:lang w:val="es-PE" w:eastAsia="es-PE"/>
    </w:rPr>
  </w:style>
  <w:style w:type="paragraph" w:customStyle="1" w:styleId="xl1406">
    <w:name w:val="xl1406"/>
    <w:basedOn w:val="Normal"/>
    <w:rsid w:val="003F77D1"/>
    <w:pPr>
      <w:spacing w:before="100" w:after="100"/>
      <w:jc w:val="right"/>
    </w:pPr>
    <w:rPr>
      <w:rFonts w:ascii="Arial" w:hAnsi="Arial" w:cs="Arial"/>
      <w:color w:val="000000"/>
      <w:lang w:val="es-PE" w:eastAsia="es-PE"/>
    </w:rPr>
  </w:style>
  <w:style w:type="paragraph" w:customStyle="1" w:styleId="xl1408">
    <w:name w:val="xl1408"/>
    <w:basedOn w:val="Normal"/>
    <w:rsid w:val="003F77D1"/>
    <w:pPr>
      <w:spacing w:before="100" w:after="100"/>
      <w:jc w:val="right"/>
    </w:pPr>
    <w:rPr>
      <w:rFonts w:ascii="Arial" w:hAnsi="Arial" w:cs="Arial"/>
      <w:color w:val="000000"/>
      <w:lang w:val="es-PE" w:eastAsia="es-PE"/>
    </w:rPr>
  </w:style>
  <w:style w:type="paragraph" w:customStyle="1" w:styleId="xl1413">
    <w:name w:val="xl1413"/>
    <w:basedOn w:val="Normal"/>
    <w:rsid w:val="003F77D1"/>
    <w:pPr>
      <w:spacing w:before="100" w:after="100"/>
    </w:pPr>
    <w:rPr>
      <w:rFonts w:ascii="Arial" w:hAnsi="Arial" w:cs="Arial"/>
      <w:color w:val="000000"/>
      <w:lang w:val="es-PE" w:eastAsia="es-PE"/>
    </w:rPr>
  </w:style>
  <w:style w:type="paragraph" w:customStyle="1" w:styleId="xl1421">
    <w:name w:val="xl1421"/>
    <w:basedOn w:val="Normal"/>
    <w:rsid w:val="003F77D1"/>
    <w:pPr>
      <w:spacing w:before="100" w:after="100"/>
    </w:pPr>
    <w:rPr>
      <w:rFonts w:ascii="Arial" w:hAnsi="Arial" w:cs="Arial"/>
      <w:color w:val="000000"/>
      <w:lang w:val="es-PE" w:eastAsia="es-PE"/>
    </w:rPr>
  </w:style>
  <w:style w:type="paragraph" w:customStyle="1" w:styleId="xl1422">
    <w:name w:val="xl1422"/>
    <w:basedOn w:val="Normal"/>
    <w:rsid w:val="003F77D1"/>
    <w:pPr>
      <w:spacing w:before="100" w:after="100"/>
      <w:jc w:val="right"/>
    </w:pPr>
    <w:rPr>
      <w:rFonts w:ascii="Arial" w:hAnsi="Arial" w:cs="Arial"/>
      <w:color w:val="000000"/>
      <w:lang w:val="es-PE" w:eastAsia="es-PE"/>
    </w:rPr>
  </w:style>
  <w:style w:type="paragraph" w:customStyle="1" w:styleId="xl1423">
    <w:name w:val="xl1423"/>
    <w:basedOn w:val="Normal"/>
    <w:rsid w:val="003F77D1"/>
    <w:pPr>
      <w:spacing w:before="100" w:after="100"/>
    </w:pPr>
    <w:rPr>
      <w:rFonts w:ascii="Arial" w:hAnsi="Arial" w:cs="Arial"/>
      <w:color w:val="000000"/>
      <w:lang w:val="es-PE" w:eastAsia="es-PE"/>
    </w:rPr>
  </w:style>
  <w:style w:type="paragraph" w:customStyle="1" w:styleId="xl1424">
    <w:name w:val="xl1424"/>
    <w:basedOn w:val="Normal"/>
    <w:rsid w:val="003F77D1"/>
    <w:pPr>
      <w:spacing w:before="100" w:after="100"/>
      <w:jc w:val="right"/>
    </w:pPr>
    <w:rPr>
      <w:rFonts w:ascii="Arial" w:hAnsi="Arial" w:cs="Arial"/>
      <w:color w:val="000000"/>
      <w:lang w:val="es-PE" w:eastAsia="es-PE"/>
    </w:rPr>
  </w:style>
  <w:style w:type="paragraph" w:customStyle="1" w:styleId="xl1438">
    <w:name w:val="xl1438"/>
    <w:basedOn w:val="Normal"/>
    <w:rsid w:val="003F77D1"/>
    <w:pPr>
      <w:spacing w:before="100" w:after="100"/>
      <w:jc w:val="center"/>
    </w:pPr>
    <w:rPr>
      <w:rFonts w:ascii="Arial" w:hAnsi="Arial" w:cs="Arial"/>
      <w:b/>
      <w:bCs/>
      <w:color w:val="000000"/>
      <w:lang w:val="es-PE" w:eastAsia="es-PE"/>
    </w:rPr>
  </w:style>
  <w:style w:type="paragraph" w:customStyle="1" w:styleId="xl1439">
    <w:name w:val="xl1439"/>
    <w:basedOn w:val="Normal"/>
    <w:rsid w:val="003F77D1"/>
    <w:pPr>
      <w:spacing w:before="100" w:after="100"/>
      <w:jc w:val="center"/>
    </w:pPr>
    <w:rPr>
      <w:rFonts w:ascii="Arial" w:hAnsi="Arial" w:cs="Arial"/>
      <w:b/>
      <w:bCs/>
      <w:color w:val="000000"/>
      <w:lang w:val="es-PE" w:eastAsia="es-PE"/>
    </w:rPr>
  </w:style>
  <w:style w:type="paragraph" w:customStyle="1" w:styleId="xl1456">
    <w:name w:val="xl1456"/>
    <w:basedOn w:val="Normal"/>
    <w:rsid w:val="003F77D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548235"/>
      <w:spacing w:before="100" w:after="100"/>
      <w:jc w:val="center"/>
    </w:pPr>
    <w:rPr>
      <w:rFonts w:ascii="Arial" w:hAnsi="Arial" w:cs="Arial"/>
      <w:b/>
      <w:bCs/>
      <w:color w:val="FFFFFF"/>
      <w:lang w:val="es-PE" w:eastAsia="es-PE"/>
    </w:rPr>
  </w:style>
  <w:style w:type="paragraph" w:customStyle="1" w:styleId="xl1457">
    <w:name w:val="xl1457"/>
    <w:basedOn w:val="Normal"/>
    <w:rsid w:val="003F77D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548235"/>
      <w:spacing w:before="100" w:after="100"/>
      <w:jc w:val="center"/>
    </w:pPr>
    <w:rPr>
      <w:rFonts w:ascii="Arial" w:hAnsi="Arial" w:cs="Arial"/>
      <w:b/>
      <w:bCs/>
      <w:color w:val="FFFFFF"/>
      <w:lang w:val="es-PE" w:eastAsia="es-PE"/>
    </w:rPr>
  </w:style>
  <w:style w:type="paragraph" w:customStyle="1" w:styleId="xl1458">
    <w:name w:val="xl1458"/>
    <w:basedOn w:val="Normal"/>
    <w:rsid w:val="003F77D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548235"/>
      <w:spacing w:before="100" w:after="100"/>
      <w:jc w:val="center"/>
    </w:pPr>
    <w:rPr>
      <w:rFonts w:ascii="Arial" w:hAnsi="Arial" w:cs="Arial"/>
      <w:b/>
      <w:bCs/>
      <w:color w:val="FFFFFF"/>
      <w:lang w:val="es-PE" w:eastAsia="es-PE"/>
    </w:rPr>
  </w:style>
  <w:style w:type="paragraph" w:customStyle="1" w:styleId="xl1459">
    <w:name w:val="xl1459"/>
    <w:basedOn w:val="Normal"/>
    <w:rsid w:val="003F77D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548235"/>
      <w:spacing w:before="100" w:after="100"/>
      <w:jc w:val="center"/>
    </w:pPr>
    <w:rPr>
      <w:rFonts w:ascii="Arial" w:hAnsi="Arial" w:cs="Arial"/>
      <w:b/>
      <w:bCs/>
      <w:color w:val="FFFFFF"/>
      <w:lang w:val="es-PE" w:eastAsia="es-PE"/>
    </w:rPr>
  </w:style>
  <w:style w:type="paragraph" w:customStyle="1" w:styleId="xl1460">
    <w:name w:val="xl1460"/>
    <w:basedOn w:val="Normal"/>
    <w:rsid w:val="003F77D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548235"/>
      <w:spacing w:before="100" w:after="100"/>
      <w:jc w:val="center"/>
    </w:pPr>
    <w:rPr>
      <w:rFonts w:ascii="Arial" w:hAnsi="Arial" w:cs="Arial"/>
      <w:b/>
      <w:bCs/>
      <w:color w:val="FFFFFF"/>
      <w:lang w:val="es-PE" w:eastAsia="es-PE"/>
    </w:rPr>
  </w:style>
  <w:style w:type="paragraph" w:customStyle="1" w:styleId="xl1464">
    <w:name w:val="xl1464"/>
    <w:basedOn w:val="Normal"/>
    <w:rsid w:val="003F77D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548235"/>
      <w:spacing w:before="100" w:after="100"/>
      <w:jc w:val="center"/>
    </w:pPr>
    <w:rPr>
      <w:rFonts w:ascii="Arial" w:hAnsi="Arial" w:cs="Arial"/>
      <w:b/>
      <w:bCs/>
      <w:color w:val="FFFFFF"/>
      <w:lang w:val="es-PE" w:eastAsia="es-PE"/>
    </w:rPr>
  </w:style>
  <w:style w:type="paragraph" w:customStyle="1" w:styleId="xl1465">
    <w:name w:val="xl1465"/>
    <w:basedOn w:val="Normal"/>
    <w:rsid w:val="003F77D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548235"/>
      <w:spacing w:before="100" w:after="100"/>
      <w:jc w:val="center"/>
    </w:pPr>
    <w:rPr>
      <w:rFonts w:ascii="Arial" w:hAnsi="Arial" w:cs="Arial"/>
      <w:b/>
      <w:bCs/>
      <w:color w:val="FFFFFF"/>
      <w:lang w:val="es-PE" w:eastAsia="es-PE"/>
    </w:rPr>
  </w:style>
  <w:style w:type="paragraph" w:customStyle="1" w:styleId="xl1466">
    <w:name w:val="xl1466"/>
    <w:basedOn w:val="Normal"/>
    <w:rsid w:val="003F77D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548235"/>
      <w:spacing w:before="100" w:after="100"/>
      <w:jc w:val="center"/>
    </w:pPr>
    <w:rPr>
      <w:rFonts w:ascii="Arial" w:hAnsi="Arial" w:cs="Arial"/>
      <w:b/>
      <w:bCs/>
      <w:color w:val="FFFFFF"/>
      <w:lang w:val="es-PE" w:eastAsia="es-PE"/>
    </w:rPr>
  </w:style>
  <w:style w:type="paragraph" w:customStyle="1" w:styleId="xl1467">
    <w:name w:val="xl1467"/>
    <w:basedOn w:val="Normal"/>
    <w:rsid w:val="003F77D1"/>
    <w:pPr>
      <w:spacing w:before="100" w:after="100"/>
      <w:jc w:val="center"/>
    </w:pPr>
    <w:rPr>
      <w:rFonts w:ascii="Arial" w:hAnsi="Arial" w:cs="Arial"/>
      <w:b/>
      <w:bCs/>
      <w:color w:val="000000"/>
      <w:lang w:val="es-PE" w:eastAsia="es-PE"/>
    </w:rPr>
  </w:style>
  <w:style w:type="paragraph" w:customStyle="1" w:styleId="xl1477">
    <w:name w:val="xl1477"/>
    <w:basedOn w:val="Normal"/>
    <w:rsid w:val="003F77D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</w:pPr>
    <w:rPr>
      <w:rFonts w:ascii="Consolas" w:hAnsi="Consolas"/>
      <w:lang w:val="es-PE" w:eastAsia="es-PE"/>
    </w:rPr>
  </w:style>
  <w:style w:type="paragraph" w:customStyle="1" w:styleId="xl1478">
    <w:name w:val="xl1478"/>
    <w:basedOn w:val="Normal"/>
    <w:rsid w:val="003F77D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</w:pPr>
    <w:rPr>
      <w:rFonts w:ascii="Consolas" w:hAnsi="Consolas"/>
      <w:lang w:val="es-PE" w:eastAsia="es-PE"/>
    </w:rPr>
  </w:style>
  <w:style w:type="paragraph" w:customStyle="1" w:styleId="xl1479">
    <w:name w:val="xl1479"/>
    <w:basedOn w:val="Normal"/>
    <w:rsid w:val="003F77D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</w:pPr>
    <w:rPr>
      <w:rFonts w:ascii="Consolas" w:hAnsi="Consolas"/>
      <w:lang w:val="es-PE" w:eastAsia="es-PE"/>
    </w:rPr>
  </w:style>
  <w:style w:type="paragraph" w:customStyle="1" w:styleId="xl1480">
    <w:name w:val="xl1480"/>
    <w:basedOn w:val="Normal"/>
    <w:rsid w:val="003F77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Consolas" w:hAnsi="Consolas"/>
      <w:lang w:val="es-PE" w:eastAsia="es-PE"/>
    </w:rPr>
  </w:style>
  <w:style w:type="paragraph" w:customStyle="1" w:styleId="xl1481">
    <w:name w:val="xl1481"/>
    <w:basedOn w:val="Normal"/>
    <w:rsid w:val="003F77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Consolas" w:hAnsi="Consolas"/>
      <w:lang w:val="es-PE" w:eastAsia="es-PE"/>
    </w:rPr>
  </w:style>
  <w:style w:type="paragraph" w:customStyle="1" w:styleId="xl1482">
    <w:name w:val="xl1482"/>
    <w:basedOn w:val="Normal"/>
    <w:rsid w:val="003F77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Consolas" w:hAnsi="Consolas"/>
      <w:lang w:val="es-PE" w:eastAsia="es-PE"/>
    </w:rPr>
  </w:style>
  <w:style w:type="paragraph" w:customStyle="1" w:styleId="xl1483">
    <w:name w:val="xl1483"/>
    <w:basedOn w:val="Normal"/>
    <w:rsid w:val="003F77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Consolas" w:hAnsi="Consolas"/>
      <w:lang w:val="es-PE" w:eastAsia="es-PE"/>
    </w:rPr>
  </w:style>
  <w:style w:type="paragraph" w:customStyle="1" w:styleId="xl1484">
    <w:name w:val="xl1484"/>
    <w:basedOn w:val="Normal"/>
    <w:rsid w:val="003F77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Consolas" w:hAnsi="Consolas"/>
      <w:lang w:val="es-PE" w:eastAsia="es-PE"/>
    </w:rPr>
  </w:style>
  <w:style w:type="paragraph" w:customStyle="1" w:styleId="xl1485">
    <w:name w:val="xl1485"/>
    <w:basedOn w:val="Normal"/>
    <w:rsid w:val="003F77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Consolas" w:hAnsi="Consolas"/>
      <w:lang w:val="es-PE" w:eastAsia="es-PE"/>
    </w:rPr>
  </w:style>
  <w:style w:type="paragraph" w:customStyle="1" w:styleId="xl1491">
    <w:name w:val="xl1491"/>
    <w:basedOn w:val="Normal"/>
    <w:rsid w:val="003F77D1"/>
    <w:pPr>
      <w:spacing w:before="100" w:after="100"/>
      <w:jc w:val="right"/>
    </w:pPr>
    <w:rPr>
      <w:rFonts w:ascii="Consolas" w:hAnsi="Consolas"/>
      <w:lang w:val="es-PE" w:eastAsia="es-PE"/>
    </w:rPr>
  </w:style>
  <w:style w:type="paragraph" w:customStyle="1" w:styleId="xl1492">
    <w:name w:val="xl1492"/>
    <w:basedOn w:val="Normal"/>
    <w:rsid w:val="003F77D1"/>
    <w:pPr>
      <w:spacing w:before="100" w:after="100"/>
      <w:jc w:val="right"/>
    </w:pPr>
    <w:rPr>
      <w:rFonts w:ascii="Consolas" w:hAnsi="Consolas"/>
      <w:lang w:val="es-PE" w:eastAsia="es-PE"/>
    </w:rPr>
  </w:style>
  <w:style w:type="paragraph" w:customStyle="1" w:styleId="xl1493">
    <w:name w:val="xl1493"/>
    <w:basedOn w:val="Normal"/>
    <w:rsid w:val="003F77D1"/>
    <w:pPr>
      <w:spacing w:before="100" w:after="100"/>
      <w:jc w:val="right"/>
    </w:pPr>
    <w:rPr>
      <w:rFonts w:ascii="Consolas" w:hAnsi="Consolas"/>
      <w:lang w:val="es-PE" w:eastAsia="es-PE"/>
    </w:rPr>
  </w:style>
  <w:style w:type="paragraph" w:customStyle="1" w:styleId="z1qcye">
    <w:name w:val="z1qcye"/>
    <w:basedOn w:val="Normal"/>
    <w:rsid w:val="003F77D1"/>
    <w:pPr>
      <w:suppressAutoHyphens w:val="0"/>
      <w:autoSpaceDN/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semiHidden/>
    <w:unhideWhenUsed/>
    <w:rsid w:val="003F77D1"/>
    <w:rPr>
      <w:sz w:val="16"/>
      <w:szCs w:val="16"/>
    </w:rPr>
  </w:style>
  <w:style w:type="character" w:customStyle="1" w:styleId="t286pc">
    <w:name w:val="t286pc"/>
    <w:basedOn w:val="Fuentedeprrafopredeter"/>
    <w:rsid w:val="003F77D1"/>
  </w:style>
  <w:style w:type="table" w:styleId="Tablaconcuadrcula">
    <w:name w:val="Table Grid"/>
    <w:basedOn w:val="Tablanormal"/>
    <w:uiPriority w:val="59"/>
    <w:rsid w:val="003F77D1"/>
    <w:pPr>
      <w:spacing w:after="0" w:line="240" w:lineRule="auto"/>
    </w:pPr>
    <w:rPr>
      <w:kern w:val="0"/>
      <w:sz w:val="22"/>
      <w:szCs w:val="22"/>
      <w:lang w:val="es-P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servas@vidatu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1425</Words>
  <Characters>7842</Characters>
  <Application>Microsoft Office Word</Application>
  <DocSecurity>0</DocSecurity>
  <Lines>65</Lines>
  <Paragraphs>18</Paragraphs>
  <ScaleCrop>false</ScaleCrop>
  <Company/>
  <LinksUpToDate>false</LinksUpToDate>
  <CharactersWithSpaces>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</dc:creator>
  <cp:keywords/>
  <dc:description/>
  <cp:lastModifiedBy>Adrian</cp:lastModifiedBy>
  <cp:revision>6</cp:revision>
  <dcterms:created xsi:type="dcterms:W3CDTF">2026-05-16T14:53:00Z</dcterms:created>
  <dcterms:modified xsi:type="dcterms:W3CDTF">2026-05-16T15:04:00Z</dcterms:modified>
</cp:coreProperties>
</file>